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8FE" w:rsidRDefault="002B7A11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lang w:bidi="ar-SA"/>
        </w:rPr>
      </w:pPr>
      <w:r>
        <w:fldChar w:fldCharType="begin"/>
      </w:r>
      <w:r w:rsidR="005828FE">
        <w:instrText>HYPERLINK "https://archive.org/stream/critique1519unse/critique1519unse_djvu.txt" \t "_blank"</w:instrText>
      </w:r>
      <w:r>
        <w:fldChar w:fldCharType="separate"/>
      </w:r>
      <w:r w:rsidR="005828FE" w:rsidRPr="00DE0D44">
        <w:rPr>
          <w:color w:val="0000FF"/>
          <w:u w:val="single"/>
        </w:rPr>
        <w:t>https://archive.org/stream/critique1519unse/critique1519unse_djvu.txt</w:t>
      </w:r>
      <w:r>
        <w:fldChar w:fldCharType="end"/>
      </w:r>
    </w:p>
    <w:p w:rsidR="00C85FA0" w:rsidRPr="00C85FA0" w:rsidRDefault="005828FE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b/>
          <w:lang w:bidi="ar-SA"/>
        </w:rPr>
      </w:pPr>
      <w:r w:rsidRPr="005828FE">
        <w:rPr>
          <w:rFonts w:eastAsia="Times New Roman"/>
          <w:b/>
          <w:lang w:bidi="ar-SA"/>
        </w:rPr>
        <w:t>Aurum Arsenicum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By E. R. </w:t>
      </w:r>
      <w:proofErr w:type="spellStart"/>
      <w:r w:rsidRPr="00C85FA0">
        <w:rPr>
          <w:rFonts w:eastAsia="Times New Roman"/>
          <w:lang w:bidi="ar-SA"/>
        </w:rPr>
        <w:t>Mclntyer</w:t>
      </w:r>
      <w:proofErr w:type="spellEnd"/>
      <w:r w:rsidRPr="00C85FA0">
        <w:rPr>
          <w:rFonts w:eastAsia="Times New Roman"/>
          <w:lang w:bidi="ar-SA"/>
        </w:rPr>
        <w:t xml:space="preserve">, B. S., M. D.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Doctor Kent handed me his article on this remedy with a </w:t>
      </w:r>
      <w:r w:rsidR="005828FE">
        <w:rPr>
          <w:rFonts w:eastAsia="Times New Roman"/>
          <w:lang w:bidi="ar-SA"/>
        </w:rPr>
        <w:t xml:space="preserve"> </w:t>
      </w:r>
      <w:r w:rsidRPr="00C85FA0">
        <w:rPr>
          <w:rFonts w:eastAsia="Times New Roman"/>
          <w:lang w:bidi="ar-SA"/>
        </w:rPr>
        <w:t xml:space="preserve">request that I discuss everything he writes along the same lines </w:t>
      </w:r>
      <w:r w:rsidR="005828FE">
        <w:rPr>
          <w:rFonts w:eastAsia="Times New Roman"/>
          <w:lang w:bidi="ar-SA"/>
        </w:rPr>
        <w:t xml:space="preserve"> </w:t>
      </w:r>
      <w:r w:rsidRPr="00C85FA0">
        <w:rPr>
          <w:rFonts w:eastAsia="Times New Roman"/>
          <w:lang w:bidi="ar-SA"/>
        </w:rPr>
        <w:t xml:space="preserve">that was published in the September Critique on his proving of </w:t>
      </w:r>
    </w:p>
    <w:p w:rsidR="00C85FA0" w:rsidRPr="00C85FA0" w:rsidRDefault="005828FE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>
        <w:rPr>
          <w:rFonts w:eastAsia="Times New Roman"/>
          <w:lang w:bidi="ar-SA"/>
        </w:rPr>
        <w:t xml:space="preserve">aluminum </w:t>
      </w:r>
      <w:proofErr w:type="spellStart"/>
      <w:r>
        <w:rPr>
          <w:rFonts w:eastAsia="Times New Roman"/>
          <w:lang w:bidi="ar-SA"/>
        </w:rPr>
        <w:t>phosphorica</w:t>
      </w:r>
      <w:proofErr w:type="spellEnd"/>
      <w:r w:rsidR="00C85FA0" w:rsidRPr="00C85FA0">
        <w:rPr>
          <w:rFonts w:eastAsia="Times New Roman"/>
          <w:lang w:bidi="ar-SA"/>
        </w:rPr>
        <w:t xml:space="preserve">; while this would be a rather formidable </w:t>
      </w:r>
      <w:r>
        <w:rPr>
          <w:rFonts w:eastAsia="Times New Roman"/>
          <w:lang w:bidi="ar-SA"/>
        </w:rPr>
        <w:t xml:space="preserve"> </w:t>
      </w:r>
      <w:r w:rsidR="00C85FA0" w:rsidRPr="00C85FA0">
        <w:rPr>
          <w:rFonts w:eastAsia="Times New Roman"/>
          <w:lang w:bidi="ar-SA"/>
        </w:rPr>
        <w:t xml:space="preserve">undertaking, I will try to discuss this remedy, and probably others, according to what I think the symptoms teach.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 study of the proving of aurum </w:t>
      </w:r>
      <w:proofErr w:type="spellStart"/>
      <w:r w:rsidRPr="00C85FA0">
        <w:rPr>
          <w:rFonts w:eastAsia="Times New Roman"/>
          <w:lang w:bidi="ar-SA"/>
        </w:rPr>
        <w:t>arsenicum</w:t>
      </w:r>
      <w:proofErr w:type="spellEnd"/>
      <w:r w:rsidRPr="00C85FA0">
        <w:rPr>
          <w:rFonts w:eastAsia="Times New Roman"/>
          <w:lang w:bidi="ar-SA"/>
        </w:rPr>
        <w:t>, as given in the September Critique, can</w:t>
      </w:r>
      <w:r>
        <w:rPr>
          <w:rFonts w:eastAsia="Times New Roman"/>
          <w:lang w:bidi="ar-SA"/>
        </w:rPr>
        <w:t xml:space="preserve"> hardly fail to impress one w</w:t>
      </w:r>
      <w:r w:rsidRPr="00C85FA0">
        <w:rPr>
          <w:rFonts w:eastAsia="Times New Roman"/>
          <w:lang w:bidi="ar-SA"/>
        </w:rPr>
        <w:t>i</w:t>
      </w:r>
      <w:r>
        <w:rPr>
          <w:rFonts w:eastAsia="Times New Roman"/>
          <w:lang w:bidi="ar-SA"/>
        </w:rPr>
        <w:t>th</w:t>
      </w:r>
      <w:r w:rsidRPr="00C85FA0">
        <w:rPr>
          <w:rFonts w:eastAsia="Times New Roman"/>
          <w:lang w:bidi="ar-SA"/>
        </w:rPr>
        <w:t xml:space="preserve"> its wonderful power to strike down the vital forces of the entire human </w:t>
      </w:r>
      <w:r w:rsidR="005828FE">
        <w:rPr>
          <w:rFonts w:eastAsia="Times New Roman"/>
          <w:lang w:bidi="ar-SA"/>
        </w:rPr>
        <w:t>economy</w:t>
      </w:r>
      <w:r w:rsidRPr="00C85FA0">
        <w:rPr>
          <w:rFonts w:eastAsia="Times New Roman"/>
          <w:lang w:bidi="ar-SA"/>
        </w:rPr>
        <w:t xml:space="preserve">; we see this one thread running all through the picture. </w:t>
      </w:r>
    </w:p>
    <w:p w:rsidR="005828FE" w:rsidRPr="00C85FA0" w:rsidRDefault="005828FE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When an agent produces such profound disturbance in the vital forces, it points to the sympathetic nervous system; since it is this system which presides over every function and organ concerned in nutrition. </w:t>
      </w:r>
    </w:p>
    <w:p w:rsid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This system, like the </w:t>
      </w:r>
      <w:proofErr w:type="spellStart"/>
      <w:r w:rsidRPr="00C85FA0">
        <w:rPr>
          <w:rFonts w:eastAsia="Times New Roman"/>
          <w:lang w:bidi="ar-SA"/>
        </w:rPr>
        <w:t>cerebro</w:t>
      </w:r>
      <w:proofErr w:type="spellEnd"/>
      <w:r w:rsidRPr="00C85FA0">
        <w:rPr>
          <w:rFonts w:eastAsia="Times New Roman"/>
          <w:lang w:bidi="ar-SA"/>
        </w:rPr>
        <w:t xml:space="preserve">-spinal, has its dominating </w:t>
      </w:r>
      <w:proofErr w:type="spellStart"/>
      <w:r w:rsidRPr="00C85FA0">
        <w:rPr>
          <w:rFonts w:eastAsia="Times New Roman"/>
          <w:lang w:bidi="ar-SA"/>
        </w:rPr>
        <w:t>cen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ter. The functional relations of the solar plexus and </w:t>
      </w:r>
      <w:proofErr w:type="spellStart"/>
      <w:r w:rsidRPr="00C85FA0">
        <w:rPr>
          <w:rFonts w:eastAsia="Times New Roman"/>
          <w:lang w:bidi="ar-SA"/>
        </w:rPr>
        <w:t>semilunar</w:t>
      </w:r>
      <w:proofErr w:type="spellEnd"/>
      <w:r w:rsidRPr="00C85FA0">
        <w:rPr>
          <w:rFonts w:eastAsia="Times New Roman"/>
          <w:lang w:bidi="ar-SA"/>
        </w:rPr>
        <w:t xml:space="preserve">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ganglia to the whole sympathetic system is similar to that of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cerebellum to the </w:t>
      </w:r>
      <w:proofErr w:type="spellStart"/>
      <w:r w:rsidRPr="00C85FA0">
        <w:rPr>
          <w:rFonts w:eastAsia="Times New Roman"/>
          <w:lang w:bidi="ar-SA"/>
        </w:rPr>
        <w:t>cerebro</w:t>
      </w:r>
      <w:proofErr w:type="spellEnd"/>
      <w:r w:rsidRPr="00C85FA0">
        <w:rPr>
          <w:rFonts w:eastAsia="Times New Roman"/>
          <w:lang w:bidi="ar-SA"/>
        </w:rPr>
        <w:t xml:space="preserve">-spinal system. An injury to any part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of the </w:t>
      </w:r>
      <w:proofErr w:type="spellStart"/>
      <w:r w:rsidRPr="00C85FA0">
        <w:rPr>
          <w:rFonts w:eastAsia="Times New Roman"/>
          <w:lang w:bidi="ar-SA"/>
        </w:rPr>
        <w:t>cerebro</w:t>
      </w:r>
      <w:proofErr w:type="spellEnd"/>
      <w:r w:rsidRPr="00C85FA0">
        <w:rPr>
          <w:rFonts w:eastAsia="Times New Roman"/>
          <w:lang w:bidi="ar-SA"/>
        </w:rPr>
        <w:t xml:space="preserve">-spinal system can only be recognized by the pa-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tient</w:t>
      </w:r>
      <w:proofErr w:type="spellEnd"/>
      <w:r w:rsidRPr="00C85FA0">
        <w:rPr>
          <w:rFonts w:eastAsia="Times New Roman"/>
          <w:lang w:bidi="ar-SA"/>
        </w:rPr>
        <w:t xml:space="preserve"> when the impulses reaches the cerebrum. So a disturbance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any division of the sympathetic is reflected to the solar plexus,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which has been aptly termed "The abdominal brain." Since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fibres</w:t>
      </w:r>
      <w:proofErr w:type="spellEnd"/>
      <w:r w:rsidRPr="00C85FA0">
        <w:rPr>
          <w:rFonts w:eastAsia="Times New Roman"/>
          <w:lang w:bidi="ar-SA"/>
        </w:rPr>
        <w:t xml:space="preserve"> connect this abdominal brain with every organ, vessel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(whether blood or lymphatic), gland, and nutritive function,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excretion and reproduction, it is natural that any agent capable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of causing discordant action in any </w:t>
      </w:r>
      <w:proofErr w:type="spellStart"/>
      <w:r w:rsidRPr="00C85FA0">
        <w:rPr>
          <w:rFonts w:eastAsia="Times New Roman"/>
          <w:lang w:bidi="ar-SA"/>
        </w:rPr>
        <w:t>perypheral</w:t>
      </w:r>
      <w:proofErr w:type="spellEnd"/>
      <w:r w:rsidRPr="00C85FA0">
        <w:rPr>
          <w:rFonts w:eastAsia="Times New Roman"/>
          <w:lang w:bidi="ar-SA"/>
        </w:rPr>
        <w:t xml:space="preserve"> portion of this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system must cause </w:t>
      </w:r>
      <w:proofErr w:type="spellStart"/>
      <w:r w:rsidRPr="00C85FA0">
        <w:rPr>
          <w:rFonts w:eastAsia="Times New Roman"/>
          <w:lang w:bidi="ar-SA"/>
        </w:rPr>
        <w:t>incoordination</w:t>
      </w:r>
      <w:proofErr w:type="spellEnd"/>
      <w:r w:rsidRPr="00C85FA0">
        <w:rPr>
          <w:rFonts w:eastAsia="Times New Roman"/>
          <w:lang w:bidi="ar-SA"/>
        </w:rPr>
        <w:t xml:space="preserve"> in the rhythm of the solar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plexus; in other words, an irritation in any organ will be re-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flected</w:t>
      </w:r>
      <w:proofErr w:type="spellEnd"/>
      <w:r w:rsidRPr="00C85FA0">
        <w:rPr>
          <w:rFonts w:eastAsia="Times New Roman"/>
          <w:lang w:bidi="ar-SA"/>
        </w:rPr>
        <w:t xml:space="preserve"> to the abdominal brain, there to be reorganized and sent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to all other parts and organs.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On the other hand, it is evident that any agent that strikes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down the vital powers in the entire economy, as does the one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under discussion, must begin with the solar plexus or abdominal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brain, the same as anything that paralyzes the entire </w:t>
      </w:r>
      <w:proofErr w:type="spellStart"/>
      <w:r w:rsidRPr="00C85FA0">
        <w:rPr>
          <w:rFonts w:eastAsia="Times New Roman"/>
          <w:lang w:bidi="ar-SA"/>
        </w:rPr>
        <w:t>cerebro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spinal system must be located in the brain. The sympathetic 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nerve of rhythmical action, not controlled by mental desires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or physical labor.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When we know that the hepatic plexus receives its </w:t>
      </w:r>
      <w:proofErr w:type="spellStart"/>
      <w:r w:rsidRPr="00C85FA0">
        <w:rPr>
          <w:rFonts w:eastAsia="Times New Roman"/>
          <w:lang w:bidi="ar-SA"/>
        </w:rPr>
        <w:t>sympa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thetic</w:t>
      </w:r>
      <w:proofErr w:type="spellEnd"/>
      <w:r w:rsidRPr="00C85FA0">
        <w:rPr>
          <w:rFonts w:eastAsia="Times New Roman"/>
          <w:lang w:bidi="ar-SA"/>
        </w:rPr>
        <w:t xml:space="preserve"> </w:t>
      </w:r>
      <w:proofErr w:type="spellStart"/>
      <w:r w:rsidRPr="00C85FA0">
        <w:rPr>
          <w:rFonts w:eastAsia="Times New Roman"/>
          <w:lang w:bidi="ar-SA"/>
        </w:rPr>
        <w:t>fibres</w:t>
      </w:r>
      <w:proofErr w:type="spellEnd"/>
      <w:r w:rsidRPr="00C85FA0">
        <w:rPr>
          <w:rFonts w:eastAsia="Times New Roman"/>
          <w:lang w:bidi="ar-SA"/>
        </w:rPr>
        <w:t xml:space="preserve"> from the </w:t>
      </w:r>
      <w:proofErr w:type="spellStart"/>
      <w:r w:rsidRPr="00C85FA0">
        <w:rPr>
          <w:rFonts w:eastAsia="Times New Roman"/>
          <w:lang w:bidi="ar-SA"/>
        </w:rPr>
        <w:t>coeliac</w:t>
      </w:r>
      <w:proofErr w:type="spellEnd"/>
      <w:r w:rsidRPr="00C85FA0">
        <w:rPr>
          <w:rFonts w:eastAsia="Times New Roman"/>
          <w:lang w:bidi="ar-SA"/>
        </w:rPr>
        <w:t xml:space="preserve"> plexus, which is a direct continua-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tion</w:t>
      </w:r>
      <w:proofErr w:type="spellEnd"/>
      <w:r w:rsidRPr="00C85FA0">
        <w:rPr>
          <w:rFonts w:eastAsia="Times New Roman"/>
          <w:lang w:bidi="ar-SA"/>
        </w:rPr>
        <w:t xml:space="preserve"> of the great solar plexus, we are prepared to trace many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hepatic symptoms to some discord in the rhythm of the latter.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lastRenderedPageBreak/>
        <w:t xml:space="preserve">The liver is peculiar in many respects, not the least of which 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its nerve supply. The hepatic plexus contains </w:t>
      </w:r>
      <w:proofErr w:type="spellStart"/>
      <w:r w:rsidRPr="00C85FA0">
        <w:rPr>
          <w:rFonts w:eastAsia="Times New Roman"/>
          <w:lang w:bidi="ar-SA"/>
        </w:rPr>
        <w:t>fibres</w:t>
      </w:r>
      <w:proofErr w:type="spellEnd"/>
      <w:r w:rsidRPr="00C85FA0">
        <w:rPr>
          <w:rFonts w:eastAsia="Times New Roman"/>
          <w:lang w:bidi="ar-SA"/>
        </w:rPr>
        <w:t xml:space="preserve"> from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coeliac</w:t>
      </w:r>
      <w:proofErr w:type="spellEnd"/>
      <w:r w:rsidRPr="00C85FA0">
        <w:rPr>
          <w:rFonts w:eastAsia="Times New Roman"/>
          <w:lang w:bidi="ar-SA"/>
        </w:rPr>
        <w:t xml:space="preserve"> plexus (sympathetic), both </w:t>
      </w:r>
      <w:proofErr w:type="spellStart"/>
      <w:r w:rsidRPr="00C85FA0">
        <w:rPr>
          <w:rFonts w:eastAsia="Times New Roman"/>
          <w:lang w:bidi="ar-SA"/>
        </w:rPr>
        <w:t>vagi</w:t>
      </w:r>
      <w:proofErr w:type="spellEnd"/>
      <w:r w:rsidRPr="00C85FA0">
        <w:rPr>
          <w:rFonts w:eastAsia="Times New Roman"/>
          <w:lang w:bidi="ar-SA"/>
        </w:rPr>
        <w:t xml:space="preserve"> (cranial) and </w:t>
      </w:r>
      <w:proofErr w:type="spellStart"/>
      <w:r w:rsidRPr="00C85FA0">
        <w:rPr>
          <w:rFonts w:eastAsia="Times New Roman"/>
          <w:lang w:bidi="ar-SA"/>
        </w:rPr>
        <w:t>phrenic</w:t>
      </w:r>
      <w:proofErr w:type="spellEnd"/>
      <w:r w:rsidRPr="00C85FA0">
        <w:rPr>
          <w:rFonts w:eastAsia="Times New Roman"/>
          <w:lang w:bidi="ar-SA"/>
        </w:rPr>
        <w:t xml:space="preserve">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(spinal) from the third, fourth and fifth cervical nerves. This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8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CRITIQUE.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three-fold nerve supply of the liver not only tells us of the great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importance of the organ, but serves to explain many disorders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distant parts which frequently accompany diseased liver.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Let us not forget this peculiar nerve supply is also a wise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provision of nature for the preservation of a nicely balanced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function in the organ itself, as well as a source of much trouble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when the balance of power, so to speak, is thrown on any one of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these different nerve sources.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As we study this proving we read "enlarged liver; hardening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of the liver; atrophy of the liver." These three symptoms are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given here in the order in which we would expect them to appear.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drug disturbs the rhythm in the abdominal brain, and this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incoordinate</w:t>
      </w:r>
      <w:proofErr w:type="spellEnd"/>
      <w:r w:rsidRPr="00C85FA0">
        <w:rPr>
          <w:rFonts w:eastAsia="Times New Roman"/>
          <w:lang w:bidi="ar-SA"/>
        </w:rPr>
        <w:t xml:space="preserve"> action is sent over the vasomotor </w:t>
      </w:r>
      <w:proofErr w:type="spellStart"/>
      <w:r w:rsidRPr="00C85FA0">
        <w:rPr>
          <w:rFonts w:eastAsia="Times New Roman"/>
          <w:lang w:bidi="ar-SA"/>
        </w:rPr>
        <w:t>fibres</w:t>
      </w:r>
      <w:proofErr w:type="spellEnd"/>
      <w:r w:rsidRPr="00C85FA0">
        <w:rPr>
          <w:rFonts w:eastAsia="Times New Roman"/>
          <w:lang w:bidi="ar-SA"/>
        </w:rPr>
        <w:t xml:space="preserve"> in the he-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patic</w:t>
      </w:r>
      <w:proofErr w:type="spellEnd"/>
      <w:r w:rsidRPr="00C85FA0">
        <w:rPr>
          <w:rFonts w:eastAsia="Times New Roman"/>
          <w:lang w:bidi="ar-SA"/>
        </w:rPr>
        <w:t xml:space="preserve"> plexus, where it disturbs the tone of the hepatic arteries,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and they become dilated and filled with blood; the liver is con-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gested</w:t>
      </w:r>
      <w:proofErr w:type="spellEnd"/>
      <w:r w:rsidRPr="00C85FA0">
        <w:rPr>
          <w:rFonts w:eastAsia="Times New Roman"/>
          <w:lang w:bidi="ar-SA"/>
        </w:rPr>
        <w:t xml:space="preserve"> and naturally " enlarged/ ' This congestion being con-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tinued</w:t>
      </w:r>
      <w:proofErr w:type="spellEnd"/>
      <w:r w:rsidRPr="00C85FA0">
        <w:rPr>
          <w:rFonts w:eastAsia="Times New Roman"/>
          <w:lang w:bidi="ar-SA"/>
        </w:rPr>
        <w:t xml:space="preserve"> results in the proliferation of connective tissue which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undergoes a kind of semi-organization and takes on greater den-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sity</w:t>
      </w:r>
      <w:proofErr w:type="spellEnd"/>
      <w:r w:rsidRPr="00C85FA0">
        <w:rPr>
          <w:rFonts w:eastAsia="Times New Roman"/>
          <w:lang w:bidi="ar-SA"/>
        </w:rPr>
        <w:t xml:space="preserve">, and it is "hardened." Finally this connective tissue con-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tracts the same as does redundant connective tissue in other parts.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As this contraction proceeds it squeezes the life out of those liver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cells within its meshes, and the organ "atrophies."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Having in mind what has been said of this gland and re-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membering</w:t>
      </w:r>
      <w:proofErr w:type="spellEnd"/>
      <w:r w:rsidRPr="00C85FA0">
        <w:rPr>
          <w:rFonts w:eastAsia="Times New Roman"/>
          <w:lang w:bidi="ar-SA"/>
        </w:rPr>
        <w:t xml:space="preserve"> that the lymphatic glands are supplied by </w:t>
      </w:r>
      <w:proofErr w:type="spellStart"/>
      <w:r w:rsidRPr="00C85FA0">
        <w:rPr>
          <w:rFonts w:eastAsia="Times New Roman"/>
          <w:lang w:bidi="ar-SA"/>
        </w:rPr>
        <w:t>sympa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thetic</w:t>
      </w:r>
      <w:proofErr w:type="spellEnd"/>
      <w:r w:rsidRPr="00C85FA0">
        <w:rPr>
          <w:rFonts w:eastAsia="Times New Roman"/>
          <w:lang w:bidi="ar-SA"/>
        </w:rPr>
        <w:t xml:space="preserve"> nerves, the reader can readily see why "the glands are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swollen ; ulceration of glands, with marked induration ; in cancer-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ous</w:t>
      </w:r>
      <w:proofErr w:type="spellEnd"/>
      <w:r w:rsidRPr="00C85FA0">
        <w:rPr>
          <w:rFonts w:eastAsia="Times New Roman"/>
          <w:lang w:bidi="ar-SA"/>
        </w:rPr>
        <w:t xml:space="preserve"> conditions." Rhythm is the first law of all organic life;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rhythmical action in the animal body is the result of normal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lastRenderedPageBreak/>
        <w:t xml:space="preserve">function of the sympathetic nervous system, while the </w:t>
      </w:r>
      <w:proofErr w:type="spellStart"/>
      <w:r w:rsidRPr="00C85FA0">
        <w:rPr>
          <w:rFonts w:eastAsia="Times New Roman"/>
          <w:lang w:bidi="ar-SA"/>
        </w:rPr>
        <w:t>cerebro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spinal system tends to disturb rhythm. When glandular rhythm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is normal, glandular function is normal and lymphatic </w:t>
      </w:r>
      <w:proofErr w:type="spellStart"/>
      <w:r w:rsidRPr="00C85FA0">
        <w:rPr>
          <w:rFonts w:eastAsia="Times New Roman"/>
          <w:lang w:bidi="ar-SA"/>
        </w:rPr>
        <w:t>circula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tion</w:t>
      </w:r>
      <w:proofErr w:type="spellEnd"/>
      <w:r w:rsidRPr="00C85FA0">
        <w:rPr>
          <w:rFonts w:eastAsia="Times New Roman"/>
          <w:lang w:bidi="ar-SA"/>
        </w:rPr>
        <w:t xml:space="preserve"> is normal; but when rhythm in the gland is disturbed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glands are filled with lymph, which soon loses its liquid and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gland becomes clogged with waste products, and products of an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incompleted</w:t>
      </w:r>
      <w:proofErr w:type="spellEnd"/>
      <w:r w:rsidRPr="00C85FA0">
        <w:rPr>
          <w:rFonts w:eastAsia="Times New Roman"/>
          <w:lang w:bidi="ar-SA"/>
        </w:rPr>
        <w:t xml:space="preserve"> metabolism, with resulting faulty nutrition that 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direct ratio to the inability of the gland to remove the little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corpses of the dead material.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allopath is not ignorant of these facts, but lacks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proper training to enable him to make a practical application of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them in the treatment of his patients, and since he knows of no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better mode of procedure, he cuts the inoffensive glands in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belief that thus he can cure the patient. But can he ? If so, we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are reduced to a position in which we have an effect without a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cause. Cure means removal of the cause ; in this case the cause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is </w:t>
      </w:r>
      <w:proofErr w:type="spellStart"/>
      <w:r w:rsidRPr="00C85FA0">
        <w:rPr>
          <w:rFonts w:eastAsia="Times New Roman"/>
          <w:lang w:bidi="ar-SA"/>
        </w:rPr>
        <w:t>incoordinate</w:t>
      </w:r>
      <w:proofErr w:type="spellEnd"/>
      <w:r w:rsidRPr="00C85FA0">
        <w:rPr>
          <w:rFonts w:eastAsia="Times New Roman"/>
          <w:lang w:bidi="ar-SA"/>
        </w:rPr>
        <w:t xml:space="preserve"> action of the nerve supply of the glands.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Then we read ' </w:t>
      </w:r>
      <w:proofErr w:type="spellStart"/>
      <w:r w:rsidRPr="00C85FA0">
        <w:rPr>
          <w:rFonts w:eastAsia="Times New Roman"/>
          <w:lang w:bidi="ar-SA"/>
        </w:rPr>
        <w:t>'</w:t>
      </w:r>
      <w:proofErr w:type="spellEnd"/>
      <w:r w:rsidRPr="00C85FA0">
        <w:rPr>
          <w:rFonts w:eastAsia="Times New Roman"/>
          <w:lang w:bidi="ar-SA"/>
        </w:rPr>
        <w:t xml:space="preserve"> inflammation and congestion in many parts ;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mucous membranes, bones, glands, peritoneum, serous </w:t>
      </w:r>
      <w:proofErr w:type="spellStart"/>
      <w:r w:rsidRPr="00C85FA0">
        <w:rPr>
          <w:rFonts w:eastAsia="Times New Roman"/>
          <w:lang w:bidi="ar-SA"/>
        </w:rPr>
        <w:t>mem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branes</w:t>
      </w:r>
      <w:proofErr w:type="spellEnd"/>
      <w:r w:rsidRPr="00C85FA0">
        <w:rPr>
          <w:rFonts w:eastAsia="Times New Roman"/>
          <w:lang w:bidi="ar-SA"/>
        </w:rPr>
        <w:t xml:space="preserve">. " We are not told whether this inflammatory action 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acute, and indeed we do not need telling if we read the whole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story ; such conditions as are brought about by this drug as given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this picture are always of a low grade chronic character. It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would indeed be a novelty to See an active, acute condition in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such a case as is here described.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</w:t>
      </w:r>
      <w:proofErr w:type="spellStart"/>
      <w:r w:rsidRPr="00C85FA0">
        <w:rPr>
          <w:rFonts w:eastAsia="Times New Roman"/>
          <w:lang w:bidi="ar-SA"/>
        </w:rPr>
        <w:t>germiphobist</w:t>
      </w:r>
      <w:proofErr w:type="spellEnd"/>
      <w:r w:rsidRPr="00C85FA0">
        <w:rPr>
          <w:rFonts w:eastAsia="Times New Roman"/>
          <w:lang w:bidi="ar-SA"/>
        </w:rPr>
        <w:t xml:space="preserve"> would teach that this is the result of </w:t>
      </w:r>
      <w:proofErr w:type="spellStart"/>
      <w:r w:rsidRPr="00C85FA0">
        <w:rPr>
          <w:rFonts w:eastAsia="Times New Roman"/>
          <w:lang w:bidi="ar-SA"/>
        </w:rPr>
        <w:t>infec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tion</w:t>
      </w:r>
      <w:proofErr w:type="spellEnd"/>
      <w:r w:rsidRPr="00C85FA0">
        <w:rPr>
          <w:rFonts w:eastAsia="Times New Roman"/>
          <w:lang w:bidi="ar-SA"/>
        </w:rPr>
        <w:t xml:space="preserve"> by some form of germs, but he fails to tell us how the germs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reached the. tissues involved, especially the internal tissues. It 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well known that healthy human blood and lymph kill disease-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germs at once when they come in contact with them ; </w:t>
      </w:r>
      <w:proofErr w:type="spellStart"/>
      <w:r w:rsidRPr="00C85FA0">
        <w:rPr>
          <w:rFonts w:eastAsia="Times New Roman"/>
          <w:lang w:bidi="ar-SA"/>
        </w:rPr>
        <w:t>inflamma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tion</w:t>
      </w:r>
      <w:proofErr w:type="spellEnd"/>
      <w:r w:rsidRPr="00C85FA0">
        <w:rPr>
          <w:rFonts w:eastAsia="Times New Roman"/>
          <w:lang w:bidi="ar-SA"/>
        </w:rPr>
        <w:t xml:space="preserve"> in any part is always preceded by congestion. This differs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no particular in glands. Congestion is a result of disturbance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the vasomotor nerves of the part, which permits loss of tone in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vessel walls with consequent undue afflux of blood to that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part. When this passes to a condition in which a new product 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formed, we call it inflammation ; but there can be no living </w:t>
      </w:r>
      <w:proofErr w:type="spellStart"/>
      <w:r w:rsidRPr="00C85FA0">
        <w:rPr>
          <w:rFonts w:eastAsia="Times New Roman"/>
          <w:lang w:bidi="ar-SA"/>
        </w:rPr>
        <w:t>dis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ease germs in this blood so long as it is normal and continues to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circulate normally. But change its constituent elements or ob-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struct</w:t>
      </w:r>
      <w:proofErr w:type="spellEnd"/>
      <w:r w:rsidRPr="00C85FA0">
        <w:rPr>
          <w:rFonts w:eastAsia="Times New Roman"/>
          <w:lang w:bidi="ar-SA"/>
        </w:rPr>
        <w:t xml:space="preserve"> its onward flow, and it becomes a suitable soil for the gen-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eration</w:t>
      </w:r>
      <w:proofErr w:type="spellEnd"/>
      <w:r w:rsidRPr="00C85FA0">
        <w:rPr>
          <w:rFonts w:eastAsia="Times New Roman"/>
          <w:lang w:bidi="ar-SA"/>
        </w:rPr>
        <w:t xml:space="preserve"> and growth of germs. And we may find living germs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it as a result, but not a cause of the inflammation.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This may all seem foreign to the subject under discussion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lastRenderedPageBreak/>
        <w:t xml:space="preserve">but how else shall we really know the action of our remedies ex-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cept</w:t>
      </w:r>
      <w:proofErr w:type="spellEnd"/>
      <w:r w:rsidRPr="00C85FA0">
        <w:rPr>
          <w:rFonts w:eastAsia="Times New Roman"/>
          <w:lang w:bidi="ar-SA"/>
        </w:rPr>
        <w:t xml:space="preserve"> by some knowledge of anatomy, physiology and pathology?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By pathology I do not mean morbid anatomy, but morbid phys-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iology</w:t>
      </w:r>
      <w:proofErr w:type="spellEnd"/>
      <w:r w:rsidRPr="00C85FA0">
        <w:rPr>
          <w:rFonts w:eastAsia="Times New Roman"/>
          <w:lang w:bidi="ar-SA"/>
        </w:rPr>
        <w:t xml:space="preserve">. It is of but little use to see a group of symptoms unless </w:t>
      </w:r>
    </w:p>
    <w:p w:rsid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we know something of their meaning.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>Tracing the glandular troubles still further, we read '</w:t>
      </w:r>
      <w:proofErr w:type="spellStart"/>
      <w:r w:rsidRPr="00C85FA0">
        <w:rPr>
          <w:rFonts w:eastAsia="Times New Roman"/>
          <w:lang w:bidi="ar-SA"/>
        </w:rPr>
        <w:t>Mis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charge of mucous and pus from the eyes and the lids are stuck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together in the morning with yellow pus ; granular lids, the lashes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fall out; inflammation of the eyes, catarrhal, scrofulous, of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cornea, of the iris, from syphilis." These eye symptoms are no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more or less than what we would expect to find when we </w:t>
      </w:r>
      <w:proofErr w:type="spellStart"/>
      <w:r w:rsidRPr="00C85FA0">
        <w:rPr>
          <w:rFonts w:eastAsia="Times New Roman"/>
          <w:lang w:bidi="ar-SA"/>
        </w:rPr>
        <w:t>remem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ber</w:t>
      </w:r>
      <w:proofErr w:type="spellEnd"/>
      <w:r w:rsidRPr="00C85FA0">
        <w:rPr>
          <w:rFonts w:eastAsia="Times New Roman"/>
          <w:lang w:bidi="ar-SA"/>
        </w:rPr>
        <w:t xml:space="preserve"> the </w:t>
      </w:r>
      <w:proofErr w:type="spellStart"/>
      <w:r w:rsidRPr="00C85FA0">
        <w:rPr>
          <w:rFonts w:eastAsia="Times New Roman"/>
          <w:lang w:bidi="ar-SA"/>
        </w:rPr>
        <w:t>meibomian</w:t>
      </w:r>
      <w:proofErr w:type="spellEnd"/>
      <w:r w:rsidRPr="00C85FA0">
        <w:rPr>
          <w:rFonts w:eastAsia="Times New Roman"/>
          <w:lang w:bidi="ar-SA"/>
        </w:rPr>
        <w:t xml:space="preserve"> glands which are so thickly strewn over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inner surface of the lids just beneath the conjunctiva, and that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they, like other glands, are controlled by the sympathetic nerves,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fetid, offensive, thick, yellow discharge from the ear with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mastoid caries, point to the same </w:t>
      </w:r>
      <w:proofErr w:type="spellStart"/>
      <w:r w:rsidRPr="00C85FA0">
        <w:rPr>
          <w:rFonts w:eastAsia="Times New Roman"/>
          <w:lang w:bidi="ar-SA"/>
        </w:rPr>
        <w:t>incoordination</w:t>
      </w:r>
      <w:proofErr w:type="spellEnd"/>
      <w:r w:rsidRPr="00C85FA0">
        <w:rPr>
          <w:rFonts w:eastAsia="Times New Roman"/>
          <w:lang w:bidi="ar-SA"/>
        </w:rPr>
        <w:t xml:space="preserve"> in the </w:t>
      </w:r>
      <w:proofErr w:type="spellStart"/>
      <w:r w:rsidRPr="00C85FA0">
        <w:rPr>
          <w:rFonts w:eastAsia="Times New Roman"/>
          <w:lang w:bidi="ar-SA"/>
        </w:rPr>
        <w:t>sympa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thetic</w:t>
      </w:r>
      <w:proofErr w:type="spellEnd"/>
      <w:r w:rsidRPr="00C85FA0">
        <w:rPr>
          <w:rFonts w:eastAsia="Times New Roman"/>
          <w:lang w:bidi="ar-SA"/>
        </w:rPr>
        <w:t xml:space="preserve"> system.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Knowing that the eye receives its sympathetic </w:t>
      </w:r>
      <w:proofErr w:type="spellStart"/>
      <w:r w:rsidRPr="00C85FA0">
        <w:rPr>
          <w:rFonts w:eastAsia="Times New Roman"/>
          <w:lang w:bidi="ar-SA"/>
        </w:rPr>
        <w:t>fibres</w:t>
      </w:r>
      <w:proofErr w:type="spellEnd"/>
      <w:r w:rsidRPr="00C85FA0">
        <w:rPr>
          <w:rFonts w:eastAsia="Times New Roman"/>
          <w:lang w:bidi="ar-SA"/>
        </w:rPr>
        <w:t xml:space="preserve"> from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cavernous plexus through the </w:t>
      </w:r>
      <w:proofErr w:type="spellStart"/>
      <w:r w:rsidRPr="00C85FA0">
        <w:rPr>
          <w:rFonts w:eastAsia="Times New Roman"/>
          <w:lang w:bidi="ar-SA"/>
        </w:rPr>
        <w:t>lenticular</w:t>
      </w:r>
      <w:proofErr w:type="spellEnd"/>
      <w:r w:rsidRPr="00C85FA0">
        <w:rPr>
          <w:rFonts w:eastAsia="Times New Roman"/>
          <w:lang w:bidi="ar-SA"/>
        </w:rPr>
        <w:t xml:space="preserve"> ganglion, and that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cavernous plexus is derived, with the carotid plexus, from tin-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superior cervical ganglion, thus completing a direct route from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solar plexus over the </w:t>
      </w:r>
      <w:proofErr w:type="spellStart"/>
      <w:r w:rsidRPr="00C85FA0">
        <w:rPr>
          <w:rFonts w:eastAsia="Times New Roman"/>
          <w:lang w:bidi="ar-SA"/>
        </w:rPr>
        <w:t>splanchnics</w:t>
      </w:r>
      <w:proofErr w:type="spellEnd"/>
      <w:r w:rsidRPr="00C85FA0">
        <w:rPr>
          <w:rFonts w:eastAsia="Times New Roman"/>
          <w:lang w:bidi="ar-SA"/>
        </w:rPr>
        <w:t xml:space="preserve">; and that the carotid and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cavernous plexuses control the circulation in the brain, we are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>not surprised when we read "</w:t>
      </w:r>
      <w:proofErr w:type="spellStart"/>
      <w:r w:rsidRPr="00C85FA0">
        <w:rPr>
          <w:rFonts w:eastAsia="Times New Roman"/>
          <w:lang w:bidi="ar-SA"/>
        </w:rPr>
        <w:t>hyperaemia</w:t>
      </w:r>
      <w:proofErr w:type="spellEnd"/>
      <w:r w:rsidRPr="00C85FA0">
        <w:rPr>
          <w:rFonts w:eastAsia="Times New Roman"/>
          <w:lang w:bidi="ar-SA"/>
        </w:rPr>
        <w:t xml:space="preserve">, fullness and heat of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head from mental exertion; * * * pain in the head: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* * * pulsations in head." With the circulation of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brain dominated by so much </w:t>
      </w:r>
      <w:proofErr w:type="spellStart"/>
      <w:r w:rsidRPr="00C85FA0">
        <w:rPr>
          <w:rFonts w:eastAsia="Times New Roman"/>
          <w:lang w:bidi="ar-SA"/>
        </w:rPr>
        <w:t>incoordination</w:t>
      </w:r>
      <w:proofErr w:type="spellEnd"/>
      <w:r w:rsidRPr="00C85FA0">
        <w:rPr>
          <w:rFonts w:eastAsia="Times New Roman"/>
          <w:lang w:bidi="ar-SA"/>
        </w:rPr>
        <w:t xml:space="preserve"> as we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find in the whole system, we are looking for just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such a changeable condition as we find both in the head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and mental symptoms, and we should not be surprised to find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sleep </w:t>
      </w:r>
      <w:proofErr w:type="spellStart"/>
      <w:r w:rsidRPr="00C85FA0">
        <w:rPr>
          <w:rFonts w:eastAsia="Times New Roman"/>
          <w:lang w:bidi="ar-SA"/>
        </w:rPr>
        <w:t>unrefreshing</w:t>
      </w:r>
      <w:proofErr w:type="spellEnd"/>
      <w:r w:rsidRPr="00C85FA0">
        <w:rPr>
          <w:rFonts w:eastAsia="Times New Roman"/>
          <w:lang w:bidi="ar-SA"/>
        </w:rPr>
        <w:t xml:space="preserve"> and restless, with many unpleasant dreams.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"Motion aggravates in general." "Symptoms come on </w:t>
      </w:r>
      <w:proofErr w:type="spellStart"/>
      <w:r w:rsidRPr="00C85FA0">
        <w:rPr>
          <w:rFonts w:eastAsia="Times New Roman"/>
          <w:lang w:bidi="ar-SA"/>
        </w:rPr>
        <w:t>on</w:t>
      </w:r>
      <w:proofErr w:type="spellEnd"/>
      <w:r w:rsidRPr="00C85FA0">
        <w:rPr>
          <w:rFonts w:eastAsia="Times New Roman"/>
          <w:lang w:bidi="ar-SA"/>
        </w:rPr>
        <w:t xml:space="preserve">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going to sleep and during sleep." In order to understand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significance of these symptoms we must remember that sleep is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 state in which all volition ceases and only involuntary motions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continue ; that is, a condition in which the entire labor of living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is thrown upon the sympathetic nervous system. During </w:t>
      </w:r>
      <w:proofErr w:type="spellStart"/>
      <w:r w:rsidRPr="00C85FA0">
        <w:rPr>
          <w:rFonts w:eastAsia="Times New Roman"/>
          <w:lang w:bidi="ar-SA"/>
        </w:rPr>
        <w:t>wak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ing</w:t>
      </w:r>
      <w:proofErr w:type="spellEnd"/>
      <w:r w:rsidRPr="00C85FA0">
        <w:rPr>
          <w:rFonts w:eastAsia="Times New Roman"/>
          <w:lang w:bidi="ar-SA"/>
        </w:rPr>
        <w:t xml:space="preserve"> hours this system and the </w:t>
      </w:r>
      <w:proofErr w:type="spellStart"/>
      <w:r w:rsidRPr="00C85FA0">
        <w:rPr>
          <w:rFonts w:eastAsia="Times New Roman"/>
          <w:lang w:bidi="ar-SA"/>
        </w:rPr>
        <w:t>cerebro</w:t>
      </w:r>
      <w:proofErr w:type="spellEnd"/>
      <w:r w:rsidRPr="00C85FA0">
        <w:rPr>
          <w:rFonts w:eastAsia="Times New Roman"/>
          <w:lang w:bidi="ar-SA"/>
        </w:rPr>
        <w:t xml:space="preserve">-spinal divide the work of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body, so to speak, there is a certain interdependence between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two. But in sleep the sympathetic takes up the work </w:t>
      </w:r>
      <w:proofErr w:type="spellStart"/>
      <w:r w:rsidRPr="00C85FA0">
        <w:rPr>
          <w:rFonts w:eastAsia="Times New Roman"/>
          <w:lang w:bidi="ar-SA"/>
        </w:rPr>
        <w:t>inde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pendently</w:t>
      </w:r>
      <w:proofErr w:type="spellEnd"/>
      <w:r w:rsidRPr="00C85FA0">
        <w:rPr>
          <w:rFonts w:eastAsia="Times New Roman"/>
          <w:lang w:bidi="ar-SA"/>
        </w:rPr>
        <w:t xml:space="preserve">. During sleep there is a normal relaxation of all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parts; the mental faculties are in abeyance and vitality is nor-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mally</w:t>
      </w:r>
      <w:proofErr w:type="spellEnd"/>
      <w:r w:rsidRPr="00C85FA0">
        <w:rPr>
          <w:rFonts w:eastAsia="Times New Roman"/>
          <w:lang w:bidi="ar-SA"/>
        </w:rPr>
        <w:t xml:space="preserve"> low. Now add to this normal lowering of vital force that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lastRenderedPageBreak/>
        <w:t xml:space="preserve">of a pathological condition, which itself causes reduction of vital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forces, and it is not difficult to see why there is aggravation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when first falling asleep or during sleep ; neither should we be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surprised to read "the body emaciates; complaints come on after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slight exertion and after cold drinks/' when we remember that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sympathetic system controls every function of nutrition and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development, and that it is so crippled as to render it unable to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maintain normal rhythmical action in the body. The last part of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this symptom, "worse from cold drinks," points to the same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condition as does the aggravation in cold, wet weather. It tends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to further unbalance the circulation which is already much </w:t>
      </w:r>
      <w:proofErr w:type="spellStart"/>
      <w:r w:rsidRPr="00C85FA0">
        <w:rPr>
          <w:rFonts w:eastAsia="Times New Roman"/>
          <w:lang w:bidi="ar-SA"/>
        </w:rPr>
        <w:t>dis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turbed</w:t>
      </w:r>
      <w:proofErr w:type="spellEnd"/>
      <w:r w:rsidRPr="00C85FA0">
        <w:rPr>
          <w:rFonts w:eastAsia="Times New Roman"/>
          <w:lang w:bidi="ar-SA"/>
        </w:rPr>
        <w:t xml:space="preserve">; but the key to the whole picture is "the symptoms re-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semble</w:t>
      </w:r>
      <w:proofErr w:type="spellEnd"/>
      <w:r w:rsidRPr="00C85FA0">
        <w:rPr>
          <w:rFonts w:eastAsia="Times New Roman"/>
          <w:lang w:bidi="ar-SA"/>
        </w:rPr>
        <w:t xml:space="preserve"> persons much debilitated by sexual excesses and vices."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a person of this kind it is common to find the glandular </w:t>
      </w:r>
      <w:proofErr w:type="spellStart"/>
      <w:r w:rsidRPr="00C85FA0">
        <w:rPr>
          <w:rFonts w:eastAsia="Times New Roman"/>
          <w:lang w:bidi="ar-SA"/>
        </w:rPr>
        <w:t>trou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bles</w:t>
      </w:r>
      <w:proofErr w:type="spellEnd"/>
      <w:r w:rsidRPr="00C85FA0">
        <w:rPr>
          <w:rFonts w:eastAsia="Times New Roman"/>
          <w:lang w:bidi="ar-SA"/>
        </w:rPr>
        <w:t xml:space="preserve"> and all the other symptoms in the proving.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Returning to the great solar plexus and </w:t>
      </w:r>
      <w:proofErr w:type="spellStart"/>
      <w:r w:rsidRPr="00C85FA0">
        <w:rPr>
          <w:rFonts w:eastAsia="Times New Roman"/>
          <w:lang w:bidi="ar-SA"/>
        </w:rPr>
        <w:t>semilunar</w:t>
      </w:r>
      <w:proofErr w:type="spellEnd"/>
      <w:r w:rsidRPr="00C85FA0">
        <w:rPr>
          <w:rFonts w:eastAsia="Times New Roman"/>
          <w:lang w:bidi="ar-SA"/>
        </w:rPr>
        <w:t xml:space="preserve"> ganglia,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we find that the original disturbance has been sent out over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superior mesenteric, aortic and inferior mesenteric plexuses to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Auerbach's</w:t>
      </w:r>
      <w:proofErr w:type="spellEnd"/>
      <w:r w:rsidRPr="00C85FA0">
        <w:rPr>
          <w:rFonts w:eastAsia="Times New Roman"/>
          <w:lang w:bidi="ar-SA"/>
        </w:rPr>
        <w:t xml:space="preserve"> plexuses, which control intestinal </w:t>
      </w:r>
      <w:proofErr w:type="spellStart"/>
      <w:r w:rsidRPr="00C85FA0">
        <w:rPr>
          <w:rFonts w:eastAsia="Times New Roman"/>
          <w:lang w:bidi="ar-SA"/>
        </w:rPr>
        <w:t>peristalis</w:t>
      </w:r>
      <w:proofErr w:type="spellEnd"/>
      <w:r w:rsidRPr="00C85FA0">
        <w:rPr>
          <w:rFonts w:eastAsia="Times New Roman"/>
          <w:lang w:bidi="ar-SA"/>
        </w:rPr>
        <w:t xml:space="preserve">, causing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discordant action resulting in the "pain in abdomen; night: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colic; cramping, cutting, stitching;" this is spasm of the bowel.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When this </w:t>
      </w:r>
      <w:proofErr w:type="spellStart"/>
      <w:r w:rsidRPr="00C85FA0">
        <w:rPr>
          <w:rFonts w:eastAsia="Times New Roman"/>
          <w:lang w:bidi="ar-SA"/>
        </w:rPr>
        <w:t>incoordinate</w:t>
      </w:r>
      <w:proofErr w:type="spellEnd"/>
      <w:r w:rsidRPr="00C85FA0">
        <w:rPr>
          <w:rFonts w:eastAsia="Times New Roman"/>
          <w:lang w:bidi="ar-SA"/>
        </w:rPr>
        <w:t xml:space="preserve"> action reaches the </w:t>
      </w:r>
      <w:proofErr w:type="spellStart"/>
      <w:r w:rsidRPr="00C85FA0">
        <w:rPr>
          <w:rFonts w:eastAsia="Times New Roman"/>
          <w:lang w:bidi="ar-SA"/>
        </w:rPr>
        <w:t>Bilroth-Meisner</w:t>
      </w:r>
      <w:proofErr w:type="spellEnd"/>
      <w:r w:rsidRPr="00C85FA0">
        <w:rPr>
          <w:rFonts w:eastAsia="Times New Roman"/>
          <w:lang w:bidi="ar-SA"/>
        </w:rPr>
        <w:t xml:space="preserve"> </w:t>
      </w:r>
      <w:proofErr w:type="spellStart"/>
      <w:r w:rsidRPr="00C85FA0">
        <w:rPr>
          <w:rFonts w:eastAsia="Times New Roman"/>
          <w:lang w:bidi="ar-SA"/>
        </w:rPr>
        <w:t>pelx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uses the secretions become irregular or defective, and </w:t>
      </w:r>
      <w:proofErr w:type="spellStart"/>
      <w:r w:rsidRPr="00C85FA0">
        <w:rPr>
          <w:rFonts w:eastAsia="Times New Roman"/>
          <w:lang w:bidi="ar-SA"/>
        </w:rPr>
        <w:t>fermenta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tion</w:t>
      </w:r>
      <w:proofErr w:type="spellEnd"/>
      <w:r w:rsidRPr="00C85FA0">
        <w:rPr>
          <w:rFonts w:eastAsia="Times New Roman"/>
          <w:lang w:bidi="ar-SA"/>
        </w:rPr>
        <w:t xml:space="preserve"> takes place, with 1 </w:t>
      </w:r>
      <w:proofErr w:type="spellStart"/>
      <w:r w:rsidRPr="00C85FA0">
        <w:rPr>
          <w:rFonts w:eastAsia="Times New Roman"/>
          <w:lang w:bidi="ar-SA"/>
        </w:rPr>
        <w:t>1</w:t>
      </w:r>
      <w:proofErr w:type="spellEnd"/>
      <w:r w:rsidRPr="00C85FA0">
        <w:rPr>
          <w:rFonts w:eastAsia="Times New Roman"/>
          <w:lang w:bidi="ar-SA"/>
        </w:rPr>
        <w:t xml:space="preserve"> rumbling in abdomen. ' </w:t>
      </w:r>
      <w:proofErr w:type="spellStart"/>
      <w:r w:rsidRPr="00C85FA0">
        <w:rPr>
          <w:rFonts w:eastAsia="Times New Roman"/>
          <w:lang w:bidi="ar-SA"/>
        </w:rPr>
        <w:t>'</w:t>
      </w:r>
      <w:proofErr w:type="spellEnd"/>
      <w:r w:rsidRPr="00C85FA0">
        <w:rPr>
          <w:rFonts w:eastAsia="Times New Roman"/>
          <w:lang w:bidi="ar-SA"/>
        </w:rPr>
        <w:t xml:space="preserve"> The same </w:t>
      </w:r>
      <w:proofErr w:type="spellStart"/>
      <w:r w:rsidRPr="00C85FA0">
        <w:rPr>
          <w:rFonts w:eastAsia="Times New Roman"/>
          <w:lang w:bidi="ar-SA"/>
        </w:rPr>
        <w:t>irreg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ularity</w:t>
      </w:r>
      <w:proofErr w:type="spellEnd"/>
      <w:r w:rsidRPr="00C85FA0">
        <w:rPr>
          <w:rFonts w:eastAsia="Times New Roman"/>
          <w:lang w:bidi="ar-SA"/>
        </w:rPr>
        <w:t xml:space="preserve"> in quality or quantity or both, of intestinal secretions,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with </w:t>
      </w:r>
      <w:proofErr w:type="spellStart"/>
      <w:r w:rsidRPr="00C85FA0">
        <w:rPr>
          <w:rFonts w:eastAsia="Times New Roman"/>
          <w:lang w:bidi="ar-SA"/>
        </w:rPr>
        <w:t>incoordinate</w:t>
      </w:r>
      <w:proofErr w:type="spellEnd"/>
      <w:r w:rsidRPr="00C85FA0">
        <w:rPr>
          <w:rFonts w:eastAsia="Times New Roman"/>
          <w:lang w:bidi="ar-SA"/>
        </w:rPr>
        <w:t xml:space="preserve"> action in the intestinal walls, accounts for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"constipation, alternating with </w:t>
      </w:r>
      <w:proofErr w:type="spellStart"/>
      <w:r w:rsidRPr="00C85FA0">
        <w:rPr>
          <w:rFonts w:eastAsia="Times New Roman"/>
          <w:lang w:bidi="ar-SA"/>
        </w:rPr>
        <w:t>diarrhoea</w:t>
      </w:r>
      <w:proofErr w:type="spellEnd"/>
      <w:r w:rsidRPr="00C85FA0">
        <w:rPr>
          <w:rFonts w:eastAsia="Times New Roman"/>
          <w:lang w:bidi="ar-SA"/>
        </w:rPr>
        <w:t xml:space="preserve">," and "offensive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flatus."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When these </w:t>
      </w:r>
      <w:proofErr w:type="spellStart"/>
      <w:r w:rsidRPr="00C85FA0">
        <w:rPr>
          <w:rFonts w:eastAsia="Times New Roman"/>
          <w:lang w:bidi="ar-SA"/>
        </w:rPr>
        <w:t>viciated</w:t>
      </w:r>
      <w:proofErr w:type="spellEnd"/>
      <w:r w:rsidRPr="00C85FA0">
        <w:rPr>
          <w:rFonts w:eastAsia="Times New Roman"/>
          <w:lang w:bidi="ar-SA"/>
        </w:rPr>
        <w:t xml:space="preserve"> secretions pass over the mucous </w:t>
      </w:r>
      <w:proofErr w:type="spellStart"/>
      <w:r w:rsidRPr="00C85FA0">
        <w:rPr>
          <w:rFonts w:eastAsia="Times New Roman"/>
          <w:lang w:bidi="ar-SA"/>
        </w:rPr>
        <w:t>mem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brane</w:t>
      </w:r>
      <w:proofErr w:type="spellEnd"/>
      <w:r w:rsidRPr="00C85FA0">
        <w:rPr>
          <w:rFonts w:eastAsia="Times New Roman"/>
          <w:lang w:bidi="ar-SA"/>
        </w:rPr>
        <w:t xml:space="preserve"> with the stool, they very naturally cause irritation of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sensitive sacral nerves causing "burning pain in anus with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diarrhoea</w:t>
      </w:r>
      <w:proofErr w:type="spellEnd"/>
      <w:r w:rsidRPr="00C85FA0">
        <w:rPr>
          <w:rFonts w:eastAsia="Times New Roman"/>
          <w:lang w:bidi="ar-SA"/>
        </w:rPr>
        <w:t xml:space="preserve">; during and after stool." The pain will so influence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spinal nerves supplying the sphincters as to throw them into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a state of </w:t>
      </w:r>
      <w:proofErr w:type="spellStart"/>
      <w:r w:rsidRPr="00C85FA0">
        <w:rPr>
          <w:rFonts w:eastAsia="Times New Roman"/>
          <w:lang w:bidi="ar-SA"/>
        </w:rPr>
        <w:t>incoordinate</w:t>
      </w:r>
      <w:proofErr w:type="spellEnd"/>
      <w:r w:rsidRPr="00C85FA0">
        <w:rPr>
          <w:rFonts w:eastAsia="Times New Roman"/>
          <w:lang w:bidi="ar-SA"/>
        </w:rPr>
        <w:t xml:space="preserve"> activity with the resulting "urging in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rectum. ' </w:t>
      </w:r>
      <w:proofErr w:type="spellStart"/>
      <w:r w:rsidRPr="00C85FA0">
        <w:rPr>
          <w:rFonts w:eastAsia="Times New Roman"/>
          <w:lang w:bidi="ar-SA"/>
        </w:rPr>
        <w:t>'</w:t>
      </w:r>
      <w:proofErr w:type="spellEnd"/>
      <w:r w:rsidRPr="00C85FA0">
        <w:rPr>
          <w:rFonts w:eastAsia="Times New Roman"/>
          <w:lang w:bidi="ar-SA"/>
        </w:rPr>
        <w:t xml:space="preserve">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The irritation travels from the aortic and mesenteric </w:t>
      </w:r>
      <w:proofErr w:type="spellStart"/>
      <w:r w:rsidRPr="00C85FA0">
        <w:rPr>
          <w:rFonts w:eastAsia="Times New Roman"/>
          <w:lang w:bidi="ar-SA"/>
        </w:rPr>
        <w:t>plex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uses over the </w:t>
      </w:r>
      <w:proofErr w:type="spellStart"/>
      <w:r w:rsidRPr="00C85FA0">
        <w:rPr>
          <w:rFonts w:eastAsia="Times New Roman"/>
          <w:lang w:bidi="ar-SA"/>
        </w:rPr>
        <w:t>hypogastric</w:t>
      </w:r>
      <w:proofErr w:type="spellEnd"/>
      <w:r w:rsidRPr="00C85FA0">
        <w:rPr>
          <w:rFonts w:eastAsia="Times New Roman"/>
          <w:lang w:bidi="ar-SA"/>
        </w:rPr>
        <w:t xml:space="preserve"> to the cystic plexus, where it sets up all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kinds of irregular and </w:t>
      </w:r>
      <w:proofErr w:type="spellStart"/>
      <w:r w:rsidRPr="00C85FA0">
        <w:rPr>
          <w:rFonts w:eastAsia="Times New Roman"/>
          <w:lang w:bidi="ar-SA"/>
        </w:rPr>
        <w:t>incoordinate</w:t>
      </w:r>
      <w:proofErr w:type="spellEnd"/>
      <w:r w:rsidRPr="00C85FA0">
        <w:rPr>
          <w:rFonts w:eastAsia="Times New Roman"/>
          <w:lang w:bidi="ar-SA"/>
        </w:rPr>
        <w:t xml:space="preserve"> actions in the bladder.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Remembering that the sexual organs receive their nerve sup-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ply from plexuses derived from the pelvic plexus, we find an ex-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planation</w:t>
      </w:r>
      <w:proofErr w:type="spellEnd"/>
      <w:r w:rsidRPr="00C85FA0">
        <w:rPr>
          <w:rFonts w:eastAsia="Times New Roman"/>
          <w:lang w:bidi="ar-SA"/>
        </w:rPr>
        <w:t xml:space="preserve"> for the "induration of testes and </w:t>
      </w:r>
      <w:proofErr w:type="spellStart"/>
      <w:r w:rsidRPr="00C85FA0">
        <w:rPr>
          <w:rFonts w:eastAsia="Times New Roman"/>
          <w:lang w:bidi="ar-SA"/>
        </w:rPr>
        <w:t>hydrocele</w:t>
      </w:r>
      <w:proofErr w:type="spellEnd"/>
      <w:r w:rsidRPr="00C85FA0">
        <w:rPr>
          <w:rFonts w:eastAsia="Times New Roman"/>
          <w:lang w:bidi="ar-SA"/>
        </w:rPr>
        <w:t xml:space="preserve">; </w:t>
      </w:r>
      <w:proofErr w:type="spellStart"/>
      <w:r w:rsidRPr="00C85FA0">
        <w:rPr>
          <w:rFonts w:eastAsia="Times New Roman"/>
          <w:lang w:bidi="ar-SA"/>
        </w:rPr>
        <w:t>inflam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mation</w:t>
      </w:r>
      <w:proofErr w:type="spellEnd"/>
      <w:r w:rsidRPr="00C85FA0">
        <w:rPr>
          <w:rFonts w:eastAsia="Times New Roman"/>
          <w:lang w:bidi="ar-SA"/>
        </w:rPr>
        <w:t xml:space="preserve"> of </w:t>
      </w:r>
      <w:proofErr w:type="spellStart"/>
      <w:r w:rsidRPr="00C85FA0">
        <w:rPr>
          <w:rFonts w:eastAsia="Times New Roman"/>
          <w:lang w:bidi="ar-SA"/>
        </w:rPr>
        <w:t>glans</w:t>
      </w:r>
      <w:proofErr w:type="spellEnd"/>
      <w:r w:rsidRPr="00C85FA0">
        <w:rPr>
          <w:rFonts w:eastAsia="Times New Roman"/>
          <w:lang w:bidi="ar-SA"/>
        </w:rPr>
        <w:t xml:space="preserve"> penis; sore pain in testes; ulcers on penis.'*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lastRenderedPageBreak/>
        <w:t xml:space="preserve">" Leucorrhoea ; inflammation of ovaries and uterus" and all the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other sexual irregularities found in the proving.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 a word, this is the only possible explanation for the gen-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eral</w:t>
      </w:r>
      <w:proofErr w:type="spellEnd"/>
      <w:r w:rsidRPr="00C85FA0">
        <w:rPr>
          <w:rFonts w:eastAsia="Times New Roman"/>
          <w:lang w:bidi="ar-SA"/>
        </w:rPr>
        <w:t xml:space="preserve"> changeableness and irregularity of the symptoms of the whole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patient. In this respect this remedy resembles aluminum </w:t>
      </w:r>
      <w:proofErr w:type="spellStart"/>
      <w:r w:rsidRPr="00C85FA0">
        <w:rPr>
          <w:rFonts w:eastAsia="Times New Roman"/>
          <w:lang w:bidi="ar-SA"/>
        </w:rPr>
        <w:t>phos</w:t>
      </w:r>
      <w:proofErr w:type="spellEnd"/>
      <w:r w:rsidRPr="00C85FA0">
        <w:rPr>
          <w:rFonts w:eastAsia="Times New Roman"/>
          <w:lang w:bidi="ar-SA"/>
        </w:rPr>
        <w:t xml:space="preserve">-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proofErr w:type="spellStart"/>
      <w:r w:rsidRPr="00C85FA0">
        <w:rPr>
          <w:rFonts w:eastAsia="Times New Roman"/>
          <w:lang w:bidi="ar-SA"/>
        </w:rPr>
        <w:t>phorica</w:t>
      </w:r>
      <w:proofErr w:type="spellEnd"/>
      <w:r w:rsidRPr="00C85FA0">
        <w:rPr>
          <w:rFonts w:eastAsia="Times New Roman"/>
          <w:lang w:bidi="ar-SA"/>
        </w:rPr>
        <w:t xml:space="preserve">, </w:t>
      </w:r>
      <w:proofErr w:type="spellStart"/>
      <w:r w:rsidRPr="00C85FA0">
        <w:rPr>
          <w:rFonts w:eastAsia="Times New Roman"/>
          <w:lang w:bidi="ar-SA"/>
        </w:rPr>
        <w:t>ignatia</w:t>
      </w:r>
      <w:proofErr w:type="spellEnd"/>
      <w:r w:rsidRPr="00C85FA0">
        <w:rPr>
          <w:rFonts w:eastAsia="Times New Roman"/>
          <w:lang w:bidi="ar-SA"/>
        </w:rPr>
        <w:t xml:space="preserve"> and many others, from which it might not be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unprofitable to differentiate by comparisons. This should be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done with a view, not of simply showing similarities, but rather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points of difference. But this is not the province of this paper.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It may be the business of one to give the facts of another to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interpret them, and still another to differentiate each from all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others. Thus we may get a picture of each remedy that will not </w:t>
      </w:r>
    </w:p>
    <w:p w:rsidR="00C85FA0" w:rsidRPr="00C85FA0" w:rsidRDefault="00C85FA0" w:rsidP="00C85F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bidi="ar-SA"/>
        </w:rPr>
      </w:pPr>
      <w:r w:rsidRPr="00C85FA0">
        <w:rPr>
          <w:rFonts w:eastAsia="Times New Roman"/>
          <w:lang w:bidi="ar-SA"/>
        </w:rPr>
        <w:t xml:space="preserve">readily fade from the mind. </w:t>
      </w:r>
    </w:p>
    <w:p w:rsidR="002272AE" w:rsidRDefault="002272AE"/>
    <w:p w:rsidR="003A4134" w:rsidRDefault="003A4134">
      <w:r>
        <w:t xml:space="preserve">The Critique </w:t>
      </w:r>
    </w:p>
    <w:p w:rsidR="003A4134" w:rsidRPr="003A4134" w:rsidRDefault="003A4134" w:rsidP="003A4134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3A4134">
        <w:rPr>
          <w:rFonts w:ascii="Times New Roman" w:hAnsi="Times New Roman" w:cs="Times New Roman"/>
          <w:sz w:val="24"/>
          <w:szCs w:val="24"/>
        </w:rPr>
        <w:t xml:space="preserve">Volume XV </w:t>
      </w:r>
    </w:p>
    <w:p w:rsidR="003A4134" w:rsidRPr="003A4134" w:rsidRDefault="003A4134" w:rsidP="003A4134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3A4134">
        <w:rPr>
          <w:rFonts w:ascii="Times New Roman" w:hAnsi="Times New Roman" w:cs="Times New Roman"/>
          <w:sz w:val="24"/>
          <w:szCs w:val="24"/>
        </w:rPr>
        <w:t xml:space="preserve">January to December, 1908 </w:t>
      </w:r>
    </w:p>
    <w:p w:rsidR="003A4134" w:rsidRPr="003A4134" w:rsidRDefault="003A4134">
      <w:r>
        <w:t>The Denver Journal Publishing Co.</w:t>
      </w:r>
    </w:p>
    <w:sectPr w:rsidR="003A4134" w:rsidRPr="003A4134" w:rsidSect="002272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85FA0"/>
    <w:rsid w:val="00000142"/>
    <w:rsid w:val="0000017F"/>
    <w:rsid w:val="0000036D"/>
    <w:rsid w:val="000004B6"/>
    <w:rsid w:val="0000071B"/>
    <w:rsid w:val="0000088B"/>
    <w:rsid w:val="00000CAC"/>
    <w:rsid w:val="00000D22"/>
    <w:rsid w:val="0000101C"/>
    <w:rsid w:val="0000109C"/>
    <w:rsid w:val="000016DE"/>
    <w:rsid w:val="00001B62"/>
    <w:rsid w:val="00001D72"/>
    <w:rsid w:val="00002156"/>
    <w:rsid w:val="000024A4"/>
    <w:rsid w:val="000025BB"/>
    <w:rsid w:val="000025F5"/>
    <w:rsid w:val="00002883"/>
    <w:rsid w:val="00002910"/>
    <w:rsid w:val="00002A98"/>
    <w:rsid w:val="00002B04"/>
    <w:rsid w:val="00002B77"/>
    <w:rsid w:val="00002B95"/>
    <w:rsid w:val="00002CE7"/>
    <w:rsid w:val="00002E4F"/>
    <w:rsid w:val="00003242"/>
    <w:rsid w:val="00003448"/>
    <w:rsid w:val="0000360F"/>
    <w:rsid w:val="000036C0"/>
    <w:rsid w:val="000037A0"/>
    <w:rsid w:val="000038F3"/>
    <w:rsid w:val="00003B49"/>
    <w:rsid w:val="000041AA"/>
    <w:rsid w:val="00004424"/>
    <w:rsid w:val="000044D4"/>
    <w:rsid w:val="0000474B"/>
    <w:rsid w:val="00004893"/>
    <w:rsid w:val="00004A46"/>
    <w:rsid w:val="00004B2E"/>
    <w:rsid w:val="00004BF0"/>
    <w:rsid w:val="00004C04"/>
    <w:rsid w:val="0000506B"/>
    <w:rsid w:val="0000517B"/>
    <w:rsid w:val="00005294"/>
    <w:rsid w:val="00005700"/>
    <w:rsid w:val="00005978"/>
    <w:rsid w:val="00005A5E"/>
    <w:rsid w:val="00005F98"/>
    <w:rsid w:val="00006C78"/>
    <w:rsid w:val="00006D8F"/>
    <w:rsid w:val="00006DE2"/>
    <w:rsid w:val="00007121"/>
    <w:rsid w:val="000071AE"/>
    <w:rsid w:val="00007E78"/>
    <w:rsid w:val="00007EEF"/>
    <w:rsid w:val="00007FE1"/>
    <w:rsid w:val="00010139"/>
    <w:rsid w:val="00010164"/>
    <w:rsid w:val="0001039E"/>
    <w:rsid w:val="0001042B"/>
    <w:rsid w:val="00010565"/>
    <w:rsid w:val="000107B3"/>
    <w:rsid w:val="0001094B"/>
    <w:rsid w:val="00010D22"/>
    <w:rsid w:val="00011197"/>
    <w:rsid w:val="000114F4"/>
    <w:rsid w:val="000116E1"/>
    <w:rsid w:val="00011763"/>
    <w:rsid w:val="000118A2"/>
    <w:rsid w:val="000118AC"/>
    <w:rsid w:val="000119D4"/>
    <w:rsid w:val="000123AB"/>
    <w:rsid w:val="000124B5"/>
    <w:rsid w:val="000126DC"/>
    <w:rsid w:val="0001289E"/>
    <w:rsid w:val="00012F20"/>
    <w:rsid w:val="0001316C"/>
    <w:rsid w:val="00013672"/>
    <w:rsid w:val="00013711"/>
    <w:rsid w:val="000137A0"/>
    <w:rsid w:val="000137FC"/>
    <w:rsid w:val="00013969"/>
    <w:rsid w:val="00013B17"/>
    <w:rsid w:val="00013B7C"/>
    <w:rsid w:val="00013FDE"/>
    <w:rsid w:val="00014353"/>
    <w:rsid w:val="00014367"/>
    <w:rsid w:val="000145BF"/>
    <w:rsid w:val="00014660"/>
    <w:rsid w:val="000147B2"/>
    <w:rsid w:val="000147C2"/>
    <w:rsid w:val="000149CA"/>
    <w:rsid w:val="000149DB"/>
    <w:rsid w:val="00014EFE"/>
    <w:rsid w:val="0001502D"/>
    <w:rsid w:val="000150BA"/>
    <w:rsid w:val="00015318"/>
    <w:rsid w:val="00015533"/>
    <w:rsid w:val="0001585D"/>
    <w:rsid w:val="00015C21"/>
    <w:rsid w:val="00015DE8"/>
    <w:rsid w:val="0001600E"/>
    <w:rsid w:val="00016060"/>
    <w:rsid w:val="000160AD"/>
    <w:rsid w:val="000160CB"/>
    <w:rsid w:val="00016148"/>
    <w:rsid w:val="0001664F"/>
    <w:rsid w:val="00016825"/>
    <w:rsid w:val="00016990"/>
    <w:rsid w:val="000169B6"/>
    <w:rsid w:val="00016F43"/>
    <w:rsid w:val="00017050"/>
    <w:rsid w:val="00017138"/>
    <w:rsid w:val="000171C4"/>
    <w:rsid w:val="00017214"/>
    <w:rsid w:val="00017259"/>
    <w:rsid w:val="000172F9"/>
    <w:rsid w:val="0001734B"/>
    <w:rsid w:val="00017493"/>
    <w:rsid w:val="000175AC"/>
    <w:rsid w:val="00017CDA"/>
    <w:rsid w:val="00017D7D"/>
    <w:rsid w:val="00017EDE"/>
    <w:rsid w:val="00017FAD"/>
    <w:rsid w:val="0002012B"/>
    <w:rsid w:val="000201D9"/>
    <w:rsid w:val="000205B1"/>
    <w:rsid w:val="00020849"/>
    <w:rsid w:val="000209B7"/>
    <w:rsid w:val="00020BAA"/>
    <w:rsid w:val="00020F76"/>
    <w:rsid w:val="00021187"/>
    <w:rsid w:val="000211D3"/>
    <w:rsid w:val="00021305"/>
    <w:rsid w:val="000213AF"/>
    <w:rsid w:val="00021603"/>
    <w:rsid w:val="000216CC"/>
    <w:rsid w:val="00021704"/>
    <w:rsid w:val="00021933"/>
    <w:rsid w:val="00021CA9"/>
    <w:rsid w:val="00021E06"/>
    <w:rsid w:val="00021F35"/>
    <w:rsid w:val="0002201A"/>
    <w:rsid w:val="0002207C"/>
    <w:rsid w:val="000222A0"/>
    <w:rsid w:val="00022371"/>
    <w:rsid w:val="00022534"/>
    <w:rsid w:val="0002270C"/>
    <w:rsid w:val="0002293A"/>
    <w:rsid w:val="00022C49"/>
    <w:rsid w:val="00022CC8"/>
    <w:rsid w:val="00022D98"/>
    <w:rsid w:val="00022F4E"/>
    <w:rsid w:val="00023033"/>
    <w:rsid w:val="00023687"/>
    <w:rsid w:val="000236F4"/>
    <w:rsid w:val="00023788"/>
    <w:rsid w:val="0002390F"/>
    <w:rsid w:val="00023AAE"/>
    <w:rsid w:val="00023B01"/>
    <w:rsid w:val="00023B75"/>
    <w:rsid w:val="00023B91"/>
    <w:rsid w:val="00023F09"/>
    <w:rsid w:val="000240DE"/>
    <w:rsid w:val="00024835"/>
    <w:rsid w:val="00024986"/>
    <w:rsid w:val="00024A05"/>
    <w:rsid w:val="00024A8A"/>
    <w:rsid w:val="00024B48"/>
    <w:rsid w:val="00024C82"/>
    <w:rsid w:val="00024D41"/>
    <w:rsid w:val="000251F1"/>
    <w:rsid w:val="0002533B"/>
    <w:rsid w:val="0002544B"/>
    <w:rsid w:val="000256FC"/>
    <w:rsid w:val="000259A1"/>
    <w:rsid w:val="00025F44"/>
    <w:rsid w:val="000260CE"/>
    <w:rsid w:val="00026117"/>
    <w:rsid w:val="000265C5"/>
    <w:rsid w:val="000265D4"/>
    <w:rsid w:val="00026724"/>
    <w:rsid w:val="00026B67"/>
    <w:rsid w:val="00026D4B"/>
    <w:rsid w:val="00026F4B"/>
    <w:rsid w:val="00026FC8"/>
    <w:rsid w:val="000270D0"/>
    <w:rsid w:val="00027723"/>
    <w:rsid w:val="0002783D"/>
    <w:rsid w:val="00027A0F"/>
    <w:rsid w:val="00027A18"/>
    <w:rsid w:val="00027B16"/>
    <w:rsid w:val="00027BF5"/>
    <w:rsid w:val="00027C99"/>
    <w:rsid w:val="00027F67"/>
    <w:rsid w:val="00030240"/>
    <w:rsid w:val="000304BE"/>
    <w:rsid w:val="000306DD"/>
    <w:rsid w:val="000306DE"/>
    <w:rsid w:val="0003084F"/>
    <w:rsid w:val="00030BFE"/>
    <w:rsid w:val="00030C1C"/>
    <w:rsid w:val="00030C28"/>
    <w:rsid w:val="00030C50"/>
    <w:rsid w:val="00031061"/>
    <w:rsid w:val="000310AE"/>
    <w:rsid w:val="0003114F"/>
    <w:rsid w:val="00031156"/>
    <w:rsid w:val="000312F2"/>
    <w:rsid w:val="000312F3"/>
    <w:rsid w:val="000313DE"/>
    <w:rsid w:val="000315B2"/>
    <w:rsid w:val="00031724"/>
    <w:rsid w:val="00031984"/>
    <w:rsid w:val="00031B9D"/>
    <w:rsid w:val="00031C0C"/>
    <w:rsid w:val="00031C20"/>
    <w:rsid w:val="00031D09"/>
    <w:rsid w:val="000321C7"/>
    <w:rsid w:val="000322E4"/>
    <w:rsid w:val="00032445"/>
    <w:rsid w:val="000324CC"/>
    <w:rsid w:val="0003267D"/>
    <w:rsid w:val="00032F3B"/>
    <w:rsid w:val="00033011"/>
    <w:rsid w:val="00033034"/>
    <w:rsid w:val="000330BB"/>
    <w:rsid w:val="00033155"/>
    <w:rsid w:val="0003325A"/>
    <w:rsid w:val="00033339"/>
    <w:rsid w:val="000333C2"/>
    <w:rsid w:val="00033743"/>
    <w:rsid w:val="000337BF"/>
    <w:rsid w:val="000338AD"/>
    <w:rsid w:val="00033B3F"/>
    <w:rsid w:val="00033E40"/>
    <w:rsid w:val="00033F86"/>
    <w:rsid w:val="00033FFF"/>
    <w:rsid w:val="00034233"/>
    <w:rsid w:val="000346AD"/>
    <w:rsid w:val="00034862"/>
    <w:rsid w:val="00034B82"/>
    <w:rsid w:val="00034D1E"/>
    <w:rsid w:val="00034DA5"/>
    <w:rsid w:val="00034F74"/>
    <w:rsid w:val="00035171"/>
    <w:rsid w:val="00035306"/>
    <w:rsid w:val="0003530D"/>
    <w:rsid w:val="0003574A"/>
    <w:rsid w:val="00035835"/>
    <w:rsid w:val="00035883"/>
    <w:rsid w:val="000359AA"/>
    <w:rsid w:val="00035C34"/>
    <w:rsid w:val="00035CB2"/>
    <w:rsid w:val="00035CC8"/>
    <w:rsid w:val="00035F7D"/>
    <w:rsid w:val="000360DF"/>
    <w:rsid w:val="00036194"/>
    <w:rsid w:val="00036284"/>
    <w:rsid w:val="00036427"/>
    <w:rsid w:val="00036501"/>
    <w:rsid w:val="00036604"/>
    <w:rsid w:val="000366DA"/>
    <w:rsid w:val="0003681E"/>
    <w:rsid w:val="00036D2C"/>
    <w:rsid w:val="00037038"/>
    <w:rsid w:val="00037289"/>
    <w:rsid w:val="000376FB"/>
    <w:rsid w:val="000377BE"/>
    <w:rsid w:val="00037B1C"/>
    <w:rsid w:val="00037C10"/>
    <w:rsid w:val="00037CAB"/>
    <w:rsid w:val="00037DA3"/>
    <w:rsid w:val="00037DD5"/>
    <w:rsid w:val="00037F5D"/>
    <w:rsid w:val="000400DE"/>
    <w:rsid w:val="0004019C"/>
    <w:rsid w:val="000402D4"/>
    <w:rsid w:val="00040F90"/>
    <w:rsid w:val="000411C6"/>
    <w:rsid w:val="00041501"/>
    <w:rsid w:val="00041A1E"/>
    <w:rsid w:val="00041B38"/>
    <w:rsid w:val="00042167"/>
    <w:rsid w:val="000422C4"/>
    <w:rsid w:val="00042656"/>
    <w:rsid w:val="0004279E"/>
    <w:rsid w:val="000427CC"/>
    <w:rsid w:val="00042BD5"/>
    <w:rsid w:val="00042EB5"/>
    <w:rsid w:val="0004313C"/>
    <w:rsid w:val="00043481"/>
    <w:rsid w:val="000434A8"/>
    <w:rsid w:val="00043527"/>
    <w:rsid w:val="0004354F"/>
    <w:rsid w:val="0004363E"/>
    <w:rsid w:val="00043753"/>
    <w:rsid w:val="00043773"/>
    <w:rsid w:val="00043780"/>
    <w:rsid w:val="00043875"/>
    <w:rsid w:val="000439AE"/>
    <w:rsid w:val="00043A32"/>
    <w:rsid w:val="00043BB7"/>
    <w:rsid w:val="00043C0A"/>
    <w:rsid w:val="000442FA"/>
    <w:rsid w:val="00044577"/>
    <w:rsid w:val="0004497B"/>
    <w:rsid w:val="00044D9E"/>
    <w:rsid w:val="00044EC8"/>
    <w:rsid w:val="0004500B"/>
    <w:rsid w:val="00045376"/>
    <w:rsid w:val="00045C7F"/>
    <w:rsid w:val="00045D13"/>
    <w:rsid w:val="00045EBA"/>
    <w:rsid w:val="00045ECA"/>
    <w:rsid w:val="000460E2"/>
    <w:rsid w:val="00046213"/>
    <w:rsid w:val="000463AF"/>
    <w:rsid w:val="000464D6"/>
    <w:rsid w:val="00046534"/>
    <w:rsid w:val="000466EE"/>
    <w:rsid w:val="00046ADE"/>
    <w:rsid w:val="00046C02"/>
    <w:rsid w:val="00046D15"/>
    <w:rsid w:val="000471AE"/>
    <w:rsid w:val="00047262"/>
    <w:rsid w:val="0004750F"/>
    <w:rsid w:val="000475F6"/>
    <w:rsid w:val="00047875"/>
    <w:rsid w:val="00047B30"/>
    <w:rsid w:val="00047CAC"/>
    <w:rsid w:val="00047EE3"/>
    <w:rsid w:val="00047F58"/>
    <w:rsid w:val="00050100"/>
    <w:rsid w:val="00050287"/>
    <w:rsid w:val="00050418"/>
    <w:rsid w:val="00050460"/>
    <w:rsid w:val="00050482"/>
    <w:rsid w:val="000504CC"/>
    <w:rsid w:val="0005079C"/>
    <w:rsid w:val="000508DB"/>
    <w:rsid w:val="0005091F"/>
    <w:rsid w:val="00050B85"/>
    <w:rsid w:val="00050F0D"/>
    <w:rsid w:val="000511E5"/>
    <w:rsid w:val="0005124B"/>
    <w:rsid w:val="00051384"/>
    <w:rsid w:val="000516B3"/>
    <w:rsid w:val="00051826"/>
    <w:rsid w:val="000518CF"/>
    <w:rsid w:val="00051D08"/>
    <w:rsid w:val="00051E7E"/>
    <w:rsid w:val="000520EA"/>
    <w:rsid w:val="00052216"/>
    <w:rsid w:val="000526B9"/>
    <w:rsid w:val="000526F2"/>
    <w:rsid w:val="00052A40"/>
    <w:rsid w:val="00052B81"/>
    <w:rsid w:val="00052D0D"/>
    <w:rsid w:val="00052D90"/>
    <w:rsid w:val="000532D7"/>
    <w:rsid w:val="0005331F"/>
    <w:rsid w:val="00053338"/>
    <w:rsid w:val="0005337F"/>
    <w:rsid w:val="0005338A"/>
    <w:rsid w:val="000533AE"/>
    <w:rsid w:val="00053438"/>
    <w:rsid w:val="000537BF"/>
    <w:rsid w:val="000539B2"/>
    <w:rsid w:val="00053AFB"/>
    <w:rsid w:val="00053BBD"/>
    <w:rsid w:val="00053E2F"/>
    <w:rsid w:val="00053ECB"/>
    <w:rsid w:val="0005426F"/>
    <w:rsid w:val="0005465C"/>
    <w:rsid w:val="000547BD"/>
    <w:rsid w:val="0005485E"/>
    <w:rsid w:val="0005486A"/>
    <w:rsid w:val="0005494D"/>
    <w:rsid w:val="00054AD7"/>
    <w:rsid w:val="00055201"/>
    <w:rsid w:val="000554C0"/>
    <w:rsid w:val="0005558D"/>
    <w:rsid w:val="000556A8"/>
    <w:rsid w:val="00055753"/>
    <w:rsid w:val="0005586E"/>
    <w:rsid w:val="00055920"/>
    <w:rsid w:val="00055A2D"/>
    <w:rsid w:val="00055A94"/>
    <w:rsid w:val="00055C41"/>
    <w:rsid w:val="00056174"/>
    <w:rsid w:val="000561AA"/>
    <w:rsid w:val="0005625D"/>
    <w:rsid w:val="0005634D"/>
    <w:rsid w:val="00056402"/>
    <w:rsid w:val="000565A6"/>
    <w:rsid w:val="000566AD"/>
    <w:rsid w:val="0005670C"/>
    <w:rsid w:val="00056824"/>
    <w:rsid w:val="00056B87"/>
    <w:rsid w:val="00056B9C"/>
    <w:rsid w:val="00056CA0"/>
    <w:rsid w:val="00056CB9"/>
    <w:rsid w:val="00056F43"/>
    <w:rsid w:val="00057147"/>
    <w:rsid w:val="00057161"/>
    <w:rsid w:val="00057181"/>
    <w:rsid w:val="000574E9"/>
    <w:rsid w:val="00057524"/>
    <w:rsid w:val="000575A8"/>
    <w:rsid w:val="000575AE"/>
    <w:rsid w:val="00057962"/>
    <w:rsid w:val="0005798B"/>
    <w:rsid w:val="00057BA8"/>
    <w:rsid w:val="00057C67"/>
    <w:rsid w:val="00057DA6"/>
    <w:rsid w:val="0006000E"/>
    <w:rsid w:val="00060065"/>
    <w:rsid w:val="00060114"/>
    <w:rsid w:val="00060372"/>
    <w:rsid w:val="00060452"/>
    <w:rsid w:val="00060744"/>
    <w:rsid w:val="000607A8"/>
    <w:rsid w:val="0006093A"/>
    <w:rsid w:val="00060C00"/>
    <w:rsid w:val="00061261"/>
    <w:rsid w:val="0006143D"/>
    <w:rsid w:val="00061454"/>
    <w:rsid w:val="0006169C"/>
    <w:rsid w:val="0006174A"/>
    <w:rsid w:val="00061786"/>
    <w:rsid w:val="000617C1"/>
    <w:rsid w:val="000619FF"/>
    <w:rsid w:val="00061DE0"/>
    <w:rsid w:val="00062170"/>
    <w:rsid w:val="000626F1"/>
    <w:rsid w:val="000629D0"/>
    <w:rsid w:val="00062C6C"/>
    <w:rsid w:val="000630C1"/>
    <w:rsid w:val="0006331B"/>
    <w:rsid w:val="000635A8"/>
    <w:rsid w:val="000636C0"/>
    <w:rsid w:val="0006392E"/>
    <w:rsid w:val="00063C9F"/>
    <w:rsid w:val="00064050"/>
    <w:rsid w:val="00064260"/>
    <w:rsid w:val="000644DA"/>
    <w:rsid w:val="000645B5"/>
    <w:rsid w:val="0006494B"/>
    <w:rsid w:val="00064995"/>
    <w:rsid w:val="00064BEC"/>
    <w:rsid w:val="00064F25"/>
    <w:rsid w:val="0006502A"/>
    <w:rsid w:val="000652E5"/>
    <w:rsid w:val="00065490"/>
    <w:rsid w:val="000654BB"/>
    <w:rsid w:val="00065507"/>
    <w:rsid w:val="00065534"/>
    <w:rsid w:val="00065644"/>
    <w:rsid w:val="00065847"/>
    <w:rsid w:val="00065885"/>
    <w:rsid w:val="000658E5"/>
    <w:rsid w:val="00065D20"/>
    <w:rsid w:val="00065F2C"/>
    <w:rsid w:val="00065FA2"/>
    <w:rsid w:val="00066248"/>
    <w:rsid w:val="0006629C"/>
    <w:rsid w:val="000662A8"/>
    <w:rsid w:val="00066360"/>
    <w:rsid w:val="0006643D"/>
    <w:rsid w:val="00066477"/>
    <w:rsid w:val="000664F8"/>
    <w:rsid w:val="000665EA"/>
    <w:rsid w:val="00066714"/>
    <w:rsid w:val="000668B8"/>
    <w:rsid w:val="000668F8"/>
    <w:rsid w:val="00066B55"/>
    <w:rsid w:val="00066BB2"/>
    <w:rsid w:val="0006706B"/>
    <w:rsid w:val="000671B0"/>
    <w:rsid w:val="000671CC"/>
    <w:rsid w:val="00067339"/>
    <w:rsid w:val="0006744E"/>
    <w:rsid w:val="000674AB"/>
    <w:rsid w:val="000675A4"/>
    <w:rsid w:val="00067735"/>
    <w:rsid w:val="0006779E"/>
    <w:rsid w:val="000679C3"/>
    <w:rsid w:val="00067CA2"/>
    <w:rsid w:val="00067E24"/>
    <w:rsid w:val="00067E48"/>
    <w:rsid w:val="00067E58"/>
    <w:rsid w:val="0007017F"/>
    <w:rsid w:val="000702A4"/>
    <w:rsid w:val="000703EF"/>
    <w:rsid w:val="00070412"/>
    <w:rsid w:val="0007041B"/>
    <w:rsid w:val="00070464"/>
    <w:rsid w:val="0007070E"/>
    <w:rsid w:val="000709B5"/>
    <w:rsid w:val="00070B07"/>
    <w:rsid w:val="00070D89"/>
    <w:rsid w:val="0007154D"/>
    <w:rsid w:val="000719DB"/>
    <w:rsid w:val="00071AEA"/>
    <w:rsid w:val="00071D83"/>
    <w:rsid w:val="00071FCD"/>
    <w:rsid w:val="00071FDB"/>
    <w:rsid w:val="00072355"/>
    <w:rsid w:val="00072612"/>
    <w:rsid w:val="00072776"/>
    <w:rsid w:val="000729CB"/>
    <w:rsid w:val="00072A73"/>
    <w:rsid w:val="00072B4C"/>
    <w:rsid w:val="00072EAD"/>
    <w:rsid w:val="00072F31"/>
    <w:rsid w:val="0007322C"/>
    <w:rsid w:val="0007340E"/>
    <w:rsid w:val="000738C1"/>
    <w:rsid w:val="00073C2C"/>
    <w:rsid w:val="00073FD4"/>
    <w:rsid w:val="00074316"/>
    <w:rsid w:val="00074419"/>
    <w:rsid w:val="0007443E"/>
    <w:rsid w:val="0007453D"/>
    <w:rsid w:val="00074844"/>
    <w:rsid w:val="00074BFC"/>
    <w:rsid w:val="00074C0B"/>
    <w:rsid w:val="00074E3B"/>
    <w:rsid w:val="00074F4C"/>
    <w:rsid w:val="00075242"/>
    <w:rsid w:val="00075397"/>
    <w:rsid w:val="000758AF"/>
    <w:rsid w:val="000759B8"/>
    <w:rsid w:val="00075EE7"/>
    <w:rsid w:val="000761F1"/>
    <w:rsid w:val="00076352"/>
    <w:rsid w:val="0007652D"/>
    <w:rsid w:val="0007678E"/>
    <w:rsid w:val="0007681F"/>
    <w:rsid w:val="0007697D"/>
    <w:rsid w:val="00076B4B"/>
    <w:rsid w:val="00076B7B"/>
    <w:rsid w:val="00076B81"/>
    <w:rsid w:val="00076B99"/>
    <w:rsid w:val="00076C4C"/>
    <w:rsid w:val="00076D0E"/>
    <w:rsid w:val="00076DF1"/>
    <w:rsid w:val="00076E0B"/>
    <w:rsid w:val="00077086"/>
    <w:rsid w:val="000771DB"/>
    <w:rsid w:val="0007779D"/>
    <w:rsid w:val="00077B07"/>
    <w:rsid w:val="00077D66"/>
    <w:rsid w:val="00077EB7"/>
    <w:rsid w:val="000801F5"/>
    <w:rsid w:val="00080202"/>
    <w:rsid w:val="00080841"/>
    <w:rsid w:val="00080A7C"/>
    <w:rsid w:val="00080AAF"/>
    <w:rsid w:val="00080AB0"/>
    <w:rsid w:val="00080AB3"/>
    <w:rsid w:val="00080D21"/>
    <w:rsid w:val="00080D52"/>
    <w:rsid w:val="00080D90"/>
    <w:rsid w:val="00080E90"/>
    <w:rsid w:val="00081430"/>
    <w:rsid w:val="0008144A"/>
    <w:rsid w:val="0008149B"/>
    <w:rsid w:val="00081548"/>
    <w:rsid w:val="0008184B"/>
    <w:rsid w:val="00081CB6"/>
    <w:rsid w:val="00081DEE"/>
    <w:rsid w:val="00081F81"/>
    <w:rsid w:val="0008205C"/>
    <w:rsid w:val="00082451"/>
    <w:rsid w:val="000827D7"/>
    <w:rsid w:val="00082C4F"/>
    <w:rsid w:val="00082C81"/>
    <w:rsid w:val="00082CE6"/>
    <w:rsid w:val="00082DC0"/>
    <w:rsid w:val="000830D7"/>
    <w:rsid w:val="0008335C"/>
    <w:rsid w:val="00083447"/>
    <w:rsid w:val="000838E4"/>
    <w:rsid w:val="00083950"/>
    <w:rsid w:val="00083A66"/>
    <w:rsid w:val="00083A6A"/>
    <w:rsid w:val="00083D70"/>
    <w:rsid w:val="00083DA8"/>
    <w:rsid w:val="00083DF7"/>
    <w:rsid w:val="00083FB0"/>
    <w:rsid w:val="000842B2"/>
    <w:rsid w:val="000845FA"/>
    <w:rsid w:val="0008482C"/>
    <w:rsid w:val="00084A03"/>
    <w:rsid w:val="00084B69"/>
    <w:rsid w:val="00084C50"/>
    <w:rsid w:val="00084CA2"/>
    <w:rsid w:val="00084E15"/>
    <w:rsid w:val="00084E34"/>
    <w:rsid w:val="00084E4D"/>
    <w:rsid w:val="00084E60"/>
    <w:rsid w:val="000850B7"/>
    <w:rsid w:val="00085286"/>
    <w:rsid w:val="000853D4"/>
    <w:rsid w:val="000855D1"/>
    <w:rsid w:val="000857C6"/>
    <w:rsid w:val="00085919"/>
    <w:rsid w:val="00085A2F"/>
    <w:rsid w:val="00085A7A"/>
    <w:rsid w:val="00085B7B"/>
    <w:rsid w:val="00085D34"/>
    <w:rsid w:val="00085D94"/>
    <w:rsid w:val="00085DC1"/>
    <w:rsid w:val="00085E63"/>
    <w:rsid w:val="00086187"/>
    <w:rsid w:val="00086229"/>
    <w:rsid w:val="00086672"/>
    <w:rsid w:val="0008696F"/>
    <w:rsid w:val="00086972"/>
    <w:rsid w:val="00086995"/>
    <w:rsid w:val="00086C22"/>
    <w:rsid w:val="00086D2D"/>
    <w:rsid w:val="00086DA6"/>
    <w:rsid w:val="00086E03"/>
    <w:rsid w:val="00086F31"/>
    <w:rsid w:val="000875EA"/>
    <w:rsid w:val="000878FA"/>
    <w:rsid w:val="00090182"/>
    <w:rsid w:val="000901C3"/>
    <w:rsid w:val="00090220"/>
    <w:rsid w:val="0009040F"/>
    <w:rsid w:val="000904AB"/>
    <w:rsid w:val="000904BD"/>
    <w:rsid w:val="0009062E"/>
    <w:rsid w:val="0009068A"/>
    <w:rsid w:val="00090A52"/>
    <w:rsid w:val="00090DCF"/>
    <w:rsid w:val="00090E09"/>
    <w:rsid w:val="00090EAC"/>
    <w:rsid w:val="00090FE2"/>
    <w:rsid w:val="00091467"/>
    <w:rsid w:val="00091549"/>
    <w:rsid w:val="00091711"/>
    <w:rsid w:val="00091AAB"/>
    <w:rsid w:val="00091B37"/>
    <w:rsid w:val="00091BC8"/>
    <w:rsid w:val="00091E36"/>
    <w:rsid w:val="000921CC"/>
    <w:rsid w:val="00092566"/>
    <w:rsid w:val="000927ED"/>
    <w:rsid w:val="00092836"/>
    <w:rsid w:val="00092CDB"/>
    <w:rsid w:val="00092D57"/>
    <w:rsid w:val="00093289"/>
    <w:rsid w:val="00093299"/>
    <w:rsid w:val="00093318"/>
    <w:rsid w:val="00093454"/>
    <w:rsid w:val="00093513"/>
    <w:rsid w:val="00093527"/>
    <w:rsid w:val="0009355A"/>
    <w:rsid w:val="0009384A"/>
    <w:rsid w:val="0009390B"/>
    <w:rsid w:val="00093953"/>
    <w:rsid w:val="00093E58"/>
    <w:rsid w:val="00094004"/>
    <w:rsid w:val="00094070"/>
    <w:rsid w:val="000940CD"/>
    <w:rsid w:val="000942C4"/>
    <w:rsid w:val="00094434"/>
    <w:rsid w:val="00094466"/>
    <w:rsid w:val="00094692"/>
    <w:rsid w:val="0009488D"/>
    <w:rsid w:val="00094893"/>
    <w:rsid w:val="000949C3"/>
    <w:rsid w:val="00094BD9"/>
    <w:rsid w:val="00094FBE"/>
    <w:rsid w:val="00095090"/>
    <w:rsid w:val="000953E0"/>
    <w:rsid w:val="00095567"/>
    <w:rsid w:val="000955A4"/>
    <w:rsid w:val="0009565D"/>
    <w:rsid w:val="000956AE"/>
    <w:rsid w:val="000956B9"/>
    <w:rsid w:val="00095A4F"/>
    <w:rsid w:val="00095C82"/>
    <w:rsid w:val="00095ED4"/>
    <w:rsid w:val="00095FED"/>
    <w:rsid w:val="00096008"/>
    <w:rsid w:val="00096048"/>
    <w:rsid w:val="000960B6"/>
    <w:rsid w:val="0009611D"/>
    <w:rsid w:val="0009617C"/>
    <w:rsid w:val="000961D6"/>
    <w:rsid w:val="0009645D"/>
    <w:rsid w:val="00096689"/>
    <w:rsid w:val="00096893"/>
    <w:rsid w:val="00096915"/>
    <w:rsid w:val="00096999"/>
    <w:rsid w:val="00096B20"/>
    <w:rsid w:val="00096B61"/>
    <w:rsid w:val="00096C4B"/>
    <w:rsid w:val="000970A3"/>
    <w:rsid w:val="00097117"/>
    <w:rsid w:val="0009719E"/>
    <w:rsid w:val="00097287"/>
    <w:rsid w:val="00097410"/>
    <w:rsid w:val="0009747D"/>
    <w:rsid w:val="0009781A"/>
    <w:rsid w:val="00097C1F"/>
    <w:rsid w:val="00097CA5"/>
    <w:rsid w:val="00097DC8"/>
    <w:rsid w:val="00097FA4"/>
    <w:rsid w:val="000A00AF"/>
    <w:rsid w:val="000A01D4"/>
    <w:rsid w:val="000A0370"/>
    <w:rsid w:val="000A0404"/>
    <w:rsid w:val="000A0519"/>
    <w:rsid w:val="000A0567"/>
    <w:rsid w:val="000A05C1"/>
    <w:rsid w:val="000A080C"/>
    <w:rsid w:val="000A0A5D"/>
    <w:rsid w:val="000A0B05"/>
    <w:rsid w:val="000A0BE2"/>
    <w:rsid w:val="000A0DEF"/>
    <w:rsid w:val="000A15B8"/>
    <w:rsid w:val="000A1D74"/>
    <w:rsid w:val="000A1F49"/>
    <w:rsid w:val="000A2066"/>
    <w:rsid w:val="000A23B4"/>
    <w:rsid w:val="000A2636"/>
    <w:rsid w:val="000A29BB"/>
    <w:rsid w:val="000A2B72"/>
    <w:rsid w:val="000A2C0A"/>
    <w:rsid w:val="000A3178"/>
    <w:rsid w:val="000A3260"/>
    <w:rsid w:val="000A331C"/>
    <w:rsid w:val="000A344C"/>
    <w:rsid w:val="000A3630"/>
    <w:rsid w:val="000A363F"/>
    <w:rsid w:val="000A36EC"/>
    <w:rsid w:val="000A37BE"/>
    <w:rsid w:val="000A3828"/>
    <w:rsid w:val="000A3843"/>
    <w:rsid w:val="000A38A8"/>
    <w:rsid w:val="000A3EBD"/>
    <w:rsid w:val="000A41E3"/>
    <w:rsid w:val="000A4337"/>
    <w:rsid w:val="000A4420"/>
    <w:rsid w:val="000A4486"/>
    <w:rsid w:val="000A44EF"/>
    <w:rsid w:val="000A4605"/>
    <w:rsid w:val="000A463D"/>
    <w:rsid w:val="000A4640"/>
    <w:rsid w:val="000A47F3"/>
    <w:rsid w:val="000A481D"/>
    <w:rsid w:val="000A4963"/>
    <w:rsid w:val="000A499D"/>
    <w:rsid w:val="000A4A42"/>
    <w:rsid w:val="000A4A54"/>
    <w:rsid w:val="000A4B2E"/>
    <w:rsid w:val="000A4BF6"/>
    <w:rsid w:val="000A4F68"/>
    <w:rsid w:val="000A53F7"/>
    <w:rsid w:val="000A55A3"/>
    <w:rsid w:val="000A5699"/>
    <w:rsid w:val="000A579C"/>
    <w:rsid w:val="000A57A6"/>
    <w:rsid w:val="000A57B9"/>
    <w:rsid w:val="000A5800"/>
    <w:rsid w:val="000A599D"/>
    <w:rsid w:val="000A5D70"/>
    <w:rsid w:val="000A6088"/>
    <w:rsid w:val="000A61F2"/>
    <w:rsid w:val="000A651F"/>
    <w:rsid w:val="000A65FA"/>
    <w:rsid w:val="000A681C"/>
    <w:rsid w:val="000A6944"/>
    <w:rsid w:val="000A6A27"/>
    <w:rsid w:val="000A6BC8"/>
    <w:rsid w:val="000A6C5F"/>
    <w:rsid w:val="000A70DC"/>
    <w:rsid w:val="000A70EE"/>
    <w:rsid w:val="000A77CF"/>
    <w:rsid w:val="000A7E11"/>
    <w:rsid w:val="000A7E58"/>
    <w:rsid w:val="000A7EFD"/>
    <w:rsid w:val="000B00BA"/>
    <w:rsid w:val="000B014C"/>
    <w:rsid w:val="000B01F7"/>
    <w:rsid w:val="000B04FE"/>
    <w:rsid w:val="000B0814"/>
    <w:rsid w:val="000B0909"/>
    <w:rsid w:val="000B09F2"/>
    <w:rsid w:val="000B0A8E"/>
    <w:rsid w:val="000B0C2D"/>
    <w:rsid w:val="000B0DDD"/>
    <w:rsid w:val="000B0DE3"/>
    <w:rsid w:val="000B0E49"/>
    <w:rsid w:val="000B0F85"/>
    <w:rsid w:val="000B1076"/>
    <w:rsid w:val="000B1172"/>
    <w:rsid w:val="000B11D9"/>
    <w:rsid w:val="000B130C"/>
    <w:rsid w:val="000B1496"/>
    <w:rsid w:val="000B14BC"/>
    <w:rsid w:val="000B156F"/>
    <w:rsid w:val="000B16C9"/>
    <w:rsid w:val="000B1781"/>
    <w:rsid w:val="000B17CD"/>
    <w:rsid w:val="000B182F"/>
    <w:rsid w:val="000B1E66"/>
    <w:rsid w:val="000B1FBD"/>
    <w:rsid w:val="000B2009"/>
    <w:rsid w:val="000B2090"/>
    <w:rsid w:val="000B2504"/>
    <w:rsid w:val="000B270E"/>
    <w:rsid w:val="000B2779"/>
    <w:rsid w:val="000B29C8"/>
    <w:rsid w:val="000B2B56"/>
    <w:rsid w:val="000B2FD6"/>
    <w:rsid w:val="000B3174"/>
    <w:rsid w:val="000B32C9"/>
    <w:rsid w:val="000B3AB7"/>
    <w:rsid w:val="000B3AD5"/>
    <w:rsid w:val="000B3B89"/>
    <w:rsid w:val="000B3F0E"/>
    <w:rsid w:val="000B4256"/>
    <w:rsid w:val="000B482C"/>
    <w:rsid w:val="000B4CA2"/>
    <w:rsid w:val="000B4E34"/>
    <w:rsid w:val="000B4F46"/>
    <w:rsid w:val="000B4F65"/>
    <w:rsid w:val="000B5669"/>
    <w:rsid w:val="000B5949"/>
    <w:rsid w:val="000B597F"/>
    <w:rsid w:val="000B5C0D"/>
    <w:rsid w:val="000B5CD0"/>
    <w:rsid w:val="000B5F2C"/>
    <w:rsid w:val="000B5F65"/>
    <w:rsid w:val="000B6446"/>
    <w:rsid w:val="000B64BF"/>
    <w:rsid w:val="000B6A02"/>
    <w:rsid w:val="000B6F7E"/>
    <w:rsid w:val="000B719D"/>
    <w:rsid w:val="000B747F"/>
    <w:rsid w:val="000B7558"/>
    <w:rsid w:val="000B75E2"/>
    <w:rsid w:val="000B7845"/>
    <w:rsid w:val="000B78F6"/>
    <w:rsid w:val="000B7922"/>
    <w:rsid w:val="000B7BBA"/>
    <w:rsid w:val="000B7BD8"/>
    <w:rsid w:val="000C012C"/>
    <w:rsid w:val="000C0228"/>
    <w:rsid w:val="000C0627"/>
    <w:rsid w:val="000C0751"/>
    <w:rsid w:val="000C081C"/>
    <w:rsid w:val="000C087E"/>
    <w:rsid w:val="000C09A4"/>
    <w:rsid w:val="000C0B21"/>
    <w:rsid w:val="000C0B43"/>
    <w:rsid w:val="000C0E2C"/>
    <w:rsid w:val="000C0F2A"/>
    <w:rsid w:val="000C1181"/>
    <w:rsid w:val="000C120D"/>
    <w:rsid w:val="000C120F"/>
    <w:rsid w:val="000C189F"/>
    <w:rsid w:val="000C1A98"/>
    <w:rsid w:val="000C1C5D"/>
    <w:rsid w:val="000C20D6"/>
    <w:rsid w:val="000C2230"/>
    <w:rsid w:val="000C2236"/>
    <w:rsid w:val="000C2704"/>
    <w:rsid w:val="000C27D3"/>
    <w:rsid w:val="000C27EE"/>
    <w:rsid w:val="000C2998"/>
    <w:rsid w:val="000C2B0C"/>
    <w:rsid w:val="000C2DB2"/>
    <w:rsid w:val="000C2FFA"/>
    <w:rsid w:val="000C3001"/>
    <w:rsid w:val="000C3128"/>
    <w:rsid w:val="000C324C"/>
    <w:rsid w:val="000C3363"/>
    <w:rsid w:val="000C33AE"/>
    <w:rsid w:val="000C33D7"/>
    <w:rsid w:val="000C349C"/>
    <w:rsid w:val="000C3735"/>
    <w:rsid w:val="000C375E"/>
    <w:rsid w:val="000C379A"/>
    <w:rsid w:val="000C3814"/>
    <w:rsid w:val="000C3B00"/>
    <w:rsid w:val="000C3B45"/>
    <w:rsid w:val="000C3C01"/>
    <w:rsid w:val="000C3EBA"/>
    <w:rsid w:val="000C406E"/>
    <w:rsid w:val="000C40A4"/>
    <w:rsid w:val="000C4121"/>
    <w:rsid w:val="000C4445"/>
    <w:rsid w:val="000C4467"/>
    <w:rsid w:val="000C44C7"/>
    <w:rsid w:val="000C47CE"/>
    <w:rsid w:val="000C4813"/>
    <w:rsid w:val="000C489D"/>
    <w:rsid w:val="000C48EB"/>
    <w:rsid w:val="000C4902"/>
    <w:rsid w:val="000C4A04"/>
    <w:rsid w:val="000C4EA1"/>
    <w:rsid w:val="000C4EAA"/>
    <w:rsid w:val="000C4ECC"/>
    <w:rsid w:val="000C4F12"/>
    <w:rsid w:val="000C4F33"/>
    <w:rsid w:val="000C511D"/>
    <w:rsid w:val="000C52D4"/>
    <w:rsid w:val="000C5301"/>
    <w:rsid w:val="000C535A"/>
    <w:rsid w:val="000C542E"/>
    <w:rsid w:val="000C5962"/>
    <w:rsid w:val="000C5AB9"/>
    <w:rsid w:val="000C5B8A"/>
    <w:rsid w:val="000C5C00"/>
    <w:rsid w:val="000C5DD7"/>
    <w:rsid w:val="000C5E67"/>
    <w:rsid w:val="000C5E97"/>
    <w:rsid w:val="000C60AA"/>
    <w:rsid w:val="000C6372"/>
    <w:rsid w:val="000C63BF"/>
    <w:rsid w:val="000C6630"/>
    <w:rsid w:val="000C666F"/>
    <w:rsid w:val="000C6783"/>
    <w:rsid w:val="000C6872"/>
    <w:rsid w:val="000C6B6E"/>
    <w:rsid w:val="000C6C19"/>
    <w:rsid w:val="000C6DB4"/>
    <w:rsid w:val="000C6DE4"/>
    <w:rsid w:val="000C6EA8"/>
    <w:rsid w:val="000C6F7F"/>
    <w:rsid w:val="000C6FC4"/>
    <w:rsid w:val="000C7153"/>
    <w:rsid w:val="000C7239"/>
    <w:rsid w:val="000C7371"/>
    <w:rsid w:val="000C737E"/>
    <w:rsid w:val="000C74D0"/>
    <w:rsid w:val="000C74F3"/>
    <w:rsid w:val="000C7612"/>
    <w:rsid w:val="000C776A"/>
    <w:rsid w:val="000C7B22"/>
    <w:rsid w:val="000C7BE6"/>
    <w:rsid w:val="000C7E96"/>
    <w:rsid w:val="000C7EF3"/>
    <w:rsid w:val="000C7F0D"/>
    <w:rsid w:val="000C7F6E"/>
    <w:rsid w:val="000C7FEC"/>
    <w:rsid w:val="000D0251"/>
    <w:rsid w:val="000D02BC"/>
    <w:rsid w:val="000D0334"/>
    <w:rsid w:val="000D06A7"/>
    <w:rsid w:val="000D07C0"/>
    <w:rsid w:val="000D07C8"/>
    <w:rsid w:val="000D0EFB"/>
    <w:rsid w:val="000D1198"/>
    <w:rsid w:val="000D13A4"/>
    <w:rsid w:val="000D1472"/>
    <w:rsid w:val="000D14A4"/>
    <w:rsid w:val="000D1517"/>
    <w:rsid w:val="000D163A"/>
    <w:rsid w:val="000D1668"/>
    <w:rsid w:val="000D1688"/>
    <w:rsid w:val="000D1989"/>
    <w:rsid w:val="000D1AB5"/>
    <w:rsid w:val="000D1B70"/>
    <w:rsid w:val="000D1BD3"/>
    <w:rsid w:val="000D1C2E"/>
    <w:rsid w:val="000D1D37"/>
    <w:rsid w:val="000D1DA2"/>
    <w:rsid w:val="000D1DF9"/>
    <w:rsid w:val="000D217E"/>
    <w:rsid w:val="000D21A0"/>
    <w:rsid w:val="000D21F2"/>
    <w:rsid w:val="000D2234"/>
    <w:rsid w:val="000D2974"/>
    <w:rsid w:val="000D29E9"/>
    <w:rsid w:val="000D2CA7"/>
    <w:rsid w:val="000D3018"/>
    <w:rsid w:val="000D32C9"/>
    <w:rsid w:val="000D3318"/>
    <w:rsid w:val="000D34E5"/>
    <w:rsid w:val="000D35B4"/>
    <w:rsid w:val="000D3831"/>
    <w:rsid w:val="000D385B"/>
    <w:rsid w:val="000D3919"/>
    <w:rsid w:val="000D3942"/>
    <w:rsid w:val="000D39EC"/>
    <w:rsid w:val="000D3D44"/>
    <w:rsid w:val="000D3D64"/>
    <w:rsid w:val="000D3EF6"/>
    <w:rsid w:val="000D3F54"/>
    <w:rsid w:val="000D40FB"/>
    <w:rsid w:val="000D41EF"/>
    <w:rsid w:val="000D4244"/>
    <w:rsid w:val="000D4498"/>
    <w:rsid w:val="000D451B"/>
    <w:rsid w:val="000D4A55"/>
    <w:rsid w:val="000D4D41"/>
    <w:rsid w:val="000D50EE"/>
    <w:rsid w:val="000D5139"/>
    <w:rsid w:val="000D53FF"/>
    <w:rsid w:val="000D5422"/>
    <w:rsid w:val="000D5547"/>
    <w:rsid w:val="000D557A"/>
    <w:rsid w:val="000D55C9"/>
    <w:rsid w:val="000D5617"/>
    <w:rsid w:val="000D59F1"/>
    <w:rsid w:val="000D5A0D"/>
    <w:rsid w:val="000D5BBB"/>
    <w:rsid w:val="000D5BDD"/>
    <w:rsid w:val="000D6587"/>
    <w:rsid w:val="000D6726"/>
    <w:rsid w:val="000D6B1D"/>
    <w:rsid w:val="000D6C08"/>
    <w:rsid w:val="000D6EBA"/>
    <w:rsid w:val="000D6EC2"/>
    <w:rsid w:val="000D701F"/>
    <w:rsid w:val="000D70C0"/>
    <w:rsid w:val="000D7150"/>
    <w:rsid w:val="000D719D"/>
    <w:rsid w:val="000D723E"/>
    <w:rsid w:val="000D727B"/>
    <w:rsid w:val="000D7CDC"/>
    <w:rsid w:val="000D7DCD"/>
    <w:rsid w:val="000D7E56"/>
    <w:rsid w:val="000E00BB"/>
    <w:rsid w:val="000E00D8"/>
    <w:rsid w:val="000E0145"/>
    <w:rsid w:val="000E091A"/>
    <w:rsid w:val="000E0A47"/>
    <w:rsid w:val="000E0BB9"/>
    <w:rsid w:val="000E0E64"/>
    <w:rsid w:val="000E1029"/>
    <w:rsid w:val="000E10DB"/>
    <w:rsid w:val="000E1189"/>
    <w:rsid w:val="000E1191"/>
    <w:rsid w:val="000E1274"/>
    <w:rsid w:val="000E1960"/>
    <w:rsid w:val="000E1A74"/>
    <w:rsid w:val="000E1A8E"/>
    <w:rsid w:val="000E1B01"/>
    <w:rsid w:val="000E1B28"/>
    <w:rsid w:val="000E1B94"/>
    <w:rsid w:val="000E1CA0"/>
    <w:rsid w:val="000E1CE9"/>
    <w:rsid w:val="000E1D25"/>
    <w:rsid w:val="000E1D26"/>
    <w:rsid w:val="000E1EBF"/>
    <w:rsid w:val="000E1F0E"/>
    <w:rsid w:val="000E2008"/>
    <w:rsid w:val="000E21CF"/>
    <w:rsid w:val="000E21FE"/>
    <w:rsid w:val="000E2259"/>
    <w:rsid w:val="000E2274"/>
    <w:rsid w:val="000E22DB"/>
    <w:rsid w:val="000E2327"/>
    <w:rsid w:val="000E2366"/>
    <w:rsid w:val="000E257B"/>
    <w:rsid w:val="000E25F6"/>
    <w:rsid w:val="000E27E8"/>
    <w:rsid w:val="000E286E"/>
    <w:rsid w:val="000E29F7"/>
    <w:rsid w:val="000E2A3D"/>
    <w:rsid w:val="000E2BE1"/>
    <w:rsid w:val="000E2C17"/>
    <w:rsid w:val="000E3022"/>
    <w:rsid w:val="000E302B"/>
    <w:rsid w:val="000E3034"/>
    <w:rsid w:val="000E31CA"/>
    <w:rsid w:val="000E32FC"/>
    <w:rsid w:val="000E36A0"/>
    <w:rsid w:val="000E3702"/>
    <w:rsid w:val="000E3980"/>
    <w:rsid w:val="000E3AAE"/>
    <w:rsid w:val="000E3D4E"/>
    <w:rsid w:val="000E3D8E"/>
    <w:rsid w:val="000E3E05"/>
    <w:rsid w:val="000E40C3"/>
    <w:rsid w:val="000E40DE"/>
    <w:rsid w:val="000E4123"/>
    <w:rsid w:val="000E4851"/>
    <w:rsid w:val="000E499E"/>
    <w:rsid w:val="000E4C59"/>
    <w:rsid w:val="000E4CF4"/>
    <w:rsid w:val="000E4F0F"/>
    <w:rsid w:val="000E58EB"/>
    <w:rsid w:val="000E5A89"/>
    <w:rsid w:val="000E5F13"/>
    <w:rsid w:val="000E61B9"/>
    <w:rsid w:val="000E61EF"/>
    <w:rsid w:val="000E62D8"/>
    <w:rsid w:val="000E633B"/>
    <w:rsid w:val="000E640D"/>
    <w:rsid w:val="000E6439"/>
    <w:rsid w:val="000E64AC"/>
    <w:rsid w:val="000E64E6"/>
    <w:rsid w:val="000E64F6"/>
    <w:rsid w:val="000E656A"/>
    <w:rsid w:val="000E68EA"/>
    <w:rsid w:val="000E6974"/>
    <w:rsid w:val="000E6D7C"/>
    <w:rsid w:val="000E6DF1"/>
    <w:rsid w:val="000E6FB7"/>
    <w:rsid w:val="000E7213"/>
    <w:rsid w:val="000E7569"/>
    <w:rsid w:val="000E798A"/>
    <w:rsid w:val="000E7A3A"/>
    <w:rsid w:val="000E7AA6"/>
    <w:rsid w:val="000E7D7A"/>
    <w:rsid w:val="000E7D85"/>
    <w:rsid w:val="000E7DD3"/>
    <w:rsid w:val="000E7EAC"/>
    <w:rsid w:val="000E7F5A"/>
    <w:rsid w:val="000E7F8B"/>
    <w:rsid w:val="000E7FBC"/>
    <w:rsid w:val="000F015D"/>
    <w:rsid w:val="000F0371"/>
    <w:rsid w:val="000F07E3"/>
    <w:rsid w:val="000F0822"/>
    <w:rsid w:val="000F0C0B"/>
    <w:rsid w:val="000F0C6C"/>
    <w:rsid w:val="000F0DE1"/>
    <w:rsid w:val="000F0E56"/>
    <w:rsid w:val="000F1499"/>
    <w:rsid w:val="000F1503"/>
    <w:rsid w:val="000F152C"/>
    <w:rsid w:val="000F202A"/>
    <w:rsid w:val="000F2422"/>
    <w:rsid w:val="000F242A"/>
    <w:rsid w:val="000F285D"/>
    <w:rsid w:val="000F28FC"/>
    <w:rsid w:val="000F2A2B"/>
    <w:rsid w:val="000F2B0C"/>
    <w:rsid w:val="000F2C39"/>
    <w:rsid w:val="000F3168"/>
    <w:rsid w:val="000F340A"/>
    <w:rsid w:val="000F348E"/>
    <w:rsid w:val="000F34FA"/>
    <w:rsid w:val="000F35DB"/>
    <w:rsid w:val="000F39C2"/>
    <w:rsid w:val="000F3D18"/>
    <w:rsid w:val="000F3E2A"/>
    <w:rsid w:val="000F3E39"/>
    <w:rsid w:val="000F41A3"/>
    <w:rsid w:val="000F4285"/>
    <w:rsid w:val="000F42C3"/>
    <w:rsid w:val="000F4304"/>
    <w:rsid w:val="000F43F4"/>
    <w:rsid w:val="000F4404"/>
    <w:rsid w:val="000F453F"/>
    <w:rsid w:val="000F4793"/>
    <w:rsid w:val="000F47A0"/>
    <w:rsid w:val="000F4EA7"/>
    <w:rsid w:val="000F5113"/>
    <w:rsid w:val="000F52F7"/>
    <w:rsid w:val="000F5369"/>
    <w:rsid w:val="000F5387"/>
    <w:rsid w:val="000F553F"/>
    <w:rsid w:val="000F55B5"/>
    <w:rsid w:val="000F5AC8"/>
    <w:rsid w:val="000F5C14"/>
    <w:rsid w:val="000F5C54"/>
    <w:rsid w:val="000F5E68"/>
    <w:rsid w:val="000F5F3C"/>
    <w:rsid w:val="000F613A"/>
    <w:rsid w:val="000F6289"/>
    <w:rsid w:val="000F62B3"/>
    <w:rsid w:val="000F654E"/>
    <w:rsid w:val="000F677B"/>
    <w:rsid w:val="000F679D"/>
    <w:rsid w:val="000F6C45"/>
    <w:rsid w:val="000F6E25"/>
    <w:rsid w:val="000F6F26"/>
    <w:rsid w:val="000F71D6"/>
    <w:rsid w:val="000F73AE"/>
    <w:rsid w:val="000F73F4"/>
    <w:rsid w:val="000F7409"/>
    <w:rsid w:val="000F740D"/>
    <w:rsid w:val="000F76D9"/>
    <w:rsid w:val="000F7896"/>
    <w:rsid w:val="000F7B3C"/>
    <w:rsid w:val="000F7BA4"/>
    <w:rsid w:val="000F7C85"/>
    <w:rsid w:val="000F7CC8"/>
    <w:rsid w:val="000F7CD5"/>
    <w:rsid w:val="000F7CE7"/>
    <w:rsid w:val="000F7EC6"/>
    <w:rsid w:val="000F7EF3"/>
    <w:rsid w:val="000F7FBF"/>
    <w:rsid w:val="0010009C"/>
    <w:rsid w:val="00100245"/>
    <w:rsid w:val="001003F8"/>
    <w:rsid w:val="0010048F"/>
    <w:rsid w:val="0010063C"/>
    <w:rsid w:val="001006CA"/>
    <w:rsid w:val="00100863"/>
    <w:rsid w:val="0010099F"/>
    <w:rsid w:val="00100A17"/>
    <w:rsid w:val="00100B85"/>
    <w:rsid w:val="00100CE6"/>
    <w:rsid w:val="00100D23"/>
    <w:rsid w:val="00100D52"/>
    <w:rsid w:val="00100D8F"/>
    <w:rsid w:val="00100ED1"/>
    <w:rsid w:val="00100F08"/>
    <w:rsid w:val="001012E3"/>
    <w:rsid w:val="001013E9"/>
    <w:rsid w:val="0010165A"/>
    <w:rsid w:val="0010170C"/>
    <w:rsid w:val="001017EE"/>
    <w:rsid w:val="001019DA"/>
    <w:rsid w:val="00101B55"/>
    <w:rsid w:val="00101C27"/>
    <w:rsid w:val="00101CF7"/>
    <w:rsid w:val="00101DAC"/>
    <w:rsid w:val="00101E0B"/>
    <w:rsid w:val="00101E4C"/>
    <w:rsid w:val="00101E81"/>
    <w:rsid w:val="00101F92"/>
    <w:rsid w:val="00102277"/>
    <w:rsid w:val="0010261B"/>
    <w:rsid w:val="001026F0"/>
    <w:rsid w:val="00102706"/>
    <w:rsid w:val="0010281C"/>
    <w:rsid w:val="00102ADE"/>
    <w:rsid w:val="00102BA6"/>
    <w:rsid w:val="001031DC"/>
    <w:rsid w:val="001031FB"/>
    <w:rsid w:val="00103736"/>
    <w:rsid w:val="00103C30"/>
    <w:rsid w:val="00103D83"/>
    <w:rsid w:val="00103EDD"/>
    <w:rsid w:val="001040AF"/>
    <w:rsid w:val="001042E1"/>
    <w:rsid w:val="00104398"/>
    <w:rsid w:val="00104556"/>
    <w:rsid w:val="001045E1"/>
    <w:rsid w:val="001046E7"/>
    <w:rsid w:val="0010476D"/>
    <w:rsid w:val="00104854"/>
    <w:rsid w:val="00104888"/>
    <w:rsid w:val="00104E09"/>
    <w:rsid w:val="00104E31"/>
    <w:rsid w:val="00104FD4"/>
    <w:rsid w:val="001050D3"/>
    <w:rsid w:val="00105117"/>
    <w:rsid w:val="001053BD"/>
    <w:rsid w:val="00105917"/>
    <w:rsid w:val="0010594F"/>
    <w:rsid w:val="00105A4E"/>
    <w:rsid w:val="00105E43"/>
    <w:rsid w:val="00105F13"/>
    <w:rsid w:val="0010603A"/>
    <w:rsid w:val="001060C0"/>
    <w:rsid w:val="001063F6"/>
    <w:rsid w:val="0010652E"/>
    <w:rsid w:val="001065CB"/>
    <w:rsid w:val="00106623"/>
    <w:rsid w:val="00106891"/>
    <w:rsid w:val="00106AAE"/>
    <w:rsid w:val="00106B43"/>
    <w:rsid w:val="00106BFD"/>
    <w:rsid w:val="00106C07"/>
    <w:rsid w:val="00106DFD"/>
    <w:rsid w:val="00106ECF"/>
    <w:rsid w:val="0010715A"/>
    <w:rsid w:val="001071C0"/>
    <w:rsid w:val="001071FB"/>
    <w:rsid w:val="0010761B"/>
    <w:rsid w:val="00107765"/>
    <w:rsid w:val="00107775"/>
    <w:rsid w:val="001077BC"/>
    <w:rsid w:val="00107972"/>
    <w:rsid w:val="00107A98"/>
    <w:rsid w:val="00107DF7"/>
    <w:rsid w:val="00107F3C"/>
    <w:rsid w:val="00110152"/>
    <w:rsid w:val="00110244"/>
    <w:rsid w:val="00110323"/>
    <w:rsid w:val="00110776"/>
    <w:rsid w:val="00110A0B"/>
    <w:rsid w:val="00110AA0"/>
    <w:rsid w:val="00110B86"/>
    <w:rsid w:val="001112C6"/>
    <w:rsid w:val="001114AE"/>
    <w:rsid w:val="001114D6"/>
    <w:rsid w:val="00111530"/>
    <w:rsid w:val="00111794"/>
    <w:rsid w:val="00111B1A"/>
    <w:rsid w:val="00111E22"/>
    <w:rsid w:val="00111E6A"/>
    <w:rsid w:val="00111EC7"/>
    <w:rsid w:val="001120DB"/>
    <w:rsid w:val="001122AB"/>
    <w:rsid w:val="0011252B"/>
    <w:rsid w:val="00112557"/>
    <w:rsid w:val="00112A33"/>
    <w:rsid w:val="00112BB2"/>
    <w:rsid w:val="00112BDE"/>
    <w:rsid w:val="00112C5A"/>
    <w:rsid w:val="00112F4D"/>
    <w:rsid w:val="0011303C"/>
    <w:rsid w:val="00113060"/>
    <w:rsid w:val="0011319E"/>
    <w:rsid w:val="0011322E"/>
    <w:rsid w:val="001132DF"/>
    <w:rsid w:val="001134B0"/>
    <w:rsid w:val="001135AA"/>
    <w:rsid w:val="00113692"/>
    <w:rsid w:val="0011376B"/>
    <w:rsid w:val="0011394F"/>
    <w:rsid w:val="001139CF"/>
    <w:rsid w:val="001139F8"/>
    <w:rsid w:val="00113AE9"/>
    <w:rsid w:val="00113EF2"/>
    <w:rsid w:val="001141C7"/>
    <w:rsid w:val="001141F1"/>
    <w:rsid w:val="0011427C"/>
    <w:rsid w:val="001142BB"/>
    <w:rsid w:val="001142C1"/>
    <w:rsid w:val="001144F4"/>
    <w:rsid w:val="00114551"/>
    <w:rsid w:val="0011474C"/>
    <w:rsid w:val="00114802"/>
    <w:rsid w:val="001149FB"/>
    <w:rsid w:val="00114C3E"/>
    <w:rsid w:val="00114DAE"/>
    <w:rsid w:val="00114DF6"/>
    <w:rsid w:val="00114F1F"/>
    <w:rsid w:val="001155C9"/>
    <w:rsid w:val="0011560A"/>
    <w:rsid w:val="001156D1"/>
    <w:rsid w:val="00115A24"/>
    <w:rsid w:val="00115BBA"/>
    <w:rsid w:val="00115F90"/>
    <w:rsid w:val="00116532"/>
    <w:rsid w:val="0011697D"/>
    <w:rsid w:val="00116ABA"/>
    <w:rsid w:val="00116B1F"/>
    <w:rsid w:val="00116CE2"/>
    <w:rsid w:val="00116E8A"/>
    <w:rsid w:val="00116EB9"/>
    <w:rsid w:val="00117015"/>
    <w:rsid w:val="001171A3"/>
    <w:rsid w:val="001177FE"/>
    <w:rsid w:val="001179B5"/>
    <w:rsid w:val="001179CA"/>
    <w:rsid w:val="00117AAD"/>
    <w:rsid w:val="00117ACC"/>
    <w:rsid w:val="00117E45"/>
    <w:rsid w:val="00117FB1"/>
    <w:rsid w:val="001200E9"/>
    <w:rsid w:val="001205AE"/>
    <w:rsid w:val="00120B18"/>
    <w:rsid w:val="00120E4E"/>
    <w:rsid w:val="00121007"/>
    <w:rsid w:val="001213C0"/>
    <w:rsid w:val="00121589"/>
    <w:rsid w:val="00121702"/>
    <w:rsid w:val="001218A0"/>
    <w:rsid w:val="001218B3"/>
    <w:rsid w:val="00121AF9"/>
    <w:rsid w:val="00121B65"/>
    <w:rsid w:val="001223A9"/>
    <w:rsid w:val="0012249F"/>
    <w:rsid w:val="001224C2"/>
    <w:rsid w:val="00122577"/>
    <w:rsid w:val="001225D5"/>
    <w:rsid w:val="00122804"/>
    <w:rsid w:val="00122A19"/>
    <w:rsid w:val="00122B82"/>
    <w:rsid w:val="001230E1"/>
    <w:rsid w:val="00123106"/>
    <w:rsid w:val="0012322E"/>
    <w:rsid w:val="001233A7"/>
    <w:rsid w:val="00123490"/>
    <w:rsid w:val="001236D3"/>
    <w:rsid w:val="0012384D"/>
    <w:rsid w:val="00123B06"/>
    <w:rsid w:val="00123C83"/>
    <w:rsid w:val="00123D07"/>
    <w:rsid w:val="00124167"/>
    <w:rsid w:val="00124186"/>
    <w:rsid w:val="0012432A"/>
    <w:rsid w:val="001243BE"/>
    <w:rsid w:val="00124487"/>
    <w:rsid w:val="0012448C"/>
    <w:rsid w:val="001245FF"/>
    <w:rsid w:val="0012479A"/>
    <w:rsid w:val="0012479D"/>
    <w:rsid w:val="001248E5"/>
    <w:rsid w:val="00124E2C"/>
    <w:rsid w:val="0012522E"/>
    <w:rsid w:val="00125517"/>
    <w:rsid w:val="0012566B"/>
    <w:rsid w:val="0012567D"/>
    <w:rsid w:val="0012576D"/>
    <w:rsid w:val="001257B8"/>
    <w:rsid w:val="00125A6B"/>
    <w:rsid w:val="00125A8A"/>
    <w:rsid w:val="00125B09"/>
    <w:rsid w:val="0012600E"/>
    <w:rsid w:val="00126156"/>
    <w:rsid w:val="0012619B"/>
    <w:rsid w:val="00126467"/>
    <w:rsid w:val="00126B17"/>
    <w:rsid w:val="00126E07"/>
    <w:rsid w:val="00127586"/>
    <w:rsid w:val="00127ED9"/>
    <w:rsid w:val="00127F9A"/>
    <w:rsid w:val="00127FC4"/>
    <w:rsid w:val="0013029F"/>
    <w:rsid w:val="00130422"/>
    <w:rsid w:val="001304C2"/>
    <w:rsid w:val="00130594"/>
    <w:rsid w:val="001305A7"/>
    <w:rsid w:val="0013061F"/>
    <w:rsid w:val="00130EB8"/>
    <w:rsid w:val="0013109C"/>
    <w:rsid w:val="001313E3"/>
    <w:rsid w:val="00131555"/>
    <w:rsid w:val="001319CE"/>
    <w:rsid w:val="00131CC5"/>
    <w:rsid w:val="00132042"/>
    <w:rsid w:val="00132143"/>
    <w:rsid w:val="00132462"/>
    <w:rsid w:val="00132477"/>
    <w:rsid w:val="001326B8"/>
    <w:rsid w:val="001327F3"/>
    <w:rsid w:val="001328DE"/>
    <w:rsid w:val="0013295D"/>
    <w:rsid w:val="00132CBC"/>
    <w:rsid w:val="00132E42"/>
    <w:rsid w:val="00132ED5"/>
    <w:rsid w:val="00132FFF"/>
    <w:rsid w:val="0013340D"/>
    <w:rsid w:val="00133AAD"/>
    <w:rsid w:val="00133AF7"/>
    <w:rsid w:val="00134009"/>
    <w:rsid w:val="00134195"/>
    <w:rsid w:val="00134426"/>
    <w:rsid w:val="00134624"/>
    <w:rsid w:val="0013463B"/>
    <w:rsid w:val="00134758"/>
    <w:rsid w:val="00134776"/>
    <w:rsid w:val="00134814"/>
    <w:rsid w:val="0013485F"/>
    <w:rsid w:val="00134A2D"/>
    <w:rsid w:val="00134A32"/>
    <w:rsid w:val="00134E0F"/>
    <w:rsid w:val="001351F0"/>
    <w:rsid w:val="001352F9"/>
    <w:rsid w:val="0013549D"/>
    <w:rsid w:val="0013585F"/>
    <w:rsid w:val="00135904"/>
    <w:rsid w:val="001359E0"/>
    <w:rsid w:val="00135B4F"/>
    <w:rsid w:val="00135CEB"/>
    <w:rsid w:val="00135D77"/>
    <w:rsid w:val="00135E03"/>
    <w:rsid w:val="00136147"/>
    <w:rsid w:val="00136184"/>
    <w:rsid w:val="0013636B"/>
    <w:rsid w:val="0013637A"/>
    <w:rsid w:val="00136418"/>
    <w:rsid w:val="001367C1"/>
    <w:rsid w:val="001368C8"/>
    <w:rsid w:val="00136920"/>
    <w:rsid w:val="00136A2D"/>
    <w:rsid w:val="00136ABD"/>
    <w:rsid w:val="00136C17"/>
    <w:rsid w:val="00136C79"/>
    <w:rsid w:val="00136E9C"/>
    <w:rsid w:val="00136FC2"/>
    <w:rsid w:val="0013732E"/>
    <w:rsid w:val="001376D4"/>
    <w:rsid w:val="00137805"/>
    <w:rsid w:val="00137936"/>
    <w:rsid w:val="00137943"/>
    <w:rsid w:val="00137BC3"/>
    <w:rsid w:val="00137C43"/>
    <w:rsid w:val="00137C75"/>
    <w:rsid w:val="00137D16"/>
    <w:rsid w:val="00137D18"/>
    <w:rsid w:val="00137D66"/>
    <w:rsid w:val="00137DA5"/>
    <w:rsid w:val="0014028E"/>
    <w:rsid w:val="00140440"/>
    <w:rsid w:val="001404DB"/>
    <w:rsid w:val="00140583"/>
    <w:rsid w:val="001408F2"/>
    <w:rsid w:val="00140AC1"/>
    <w:rsid w:val="00140F35"/>
    <w:rsid w:val="00141537"/>
    <w:rsid w:val="00141846"/>
    <w:rsid w:val="00142196"/>
    <w:rsid w:val="00142892"/>
    <w:rsid w:val="00142972"/>
    <w:rsid w:val="00142C51"/>
    <w:rsid w:val="00142CFE"/>
    <w:rsid w:val="00142D9E"/>
    <w:rsid w:val="00142E13"/>
    <w:rsid w:val="0014339B"/>
    <w:rsid w:val="00143436"/>
    <w:rsid w:val="001434DD"/>
    <w:rsid w:val="00143C8D"/>
    <w:rsid w:val="00143CC5"/>
    <w:rsid w:val="00143D9F"/>
    <w:rsid w:val="00144273"/>
    <w:rsid w:val="001443AD"/>
    <w:rsid w:val="00144508"/>
    <w:rsid w:val="00144668"/>
    <w:rsid w:val="001446DF"/>
    <w:rsid w:val="001447AC"/>
    <w:rsid w:val="001447E9"/>
    <w:rsid w:val="00144BBF"/>
    <w:rsid w:val="00144D31"/>
    <w:rsid w:val="00144DD2"/>
    <w:rsid w:val="00144EFF"/>
    <w:rsid w:val="001453F7"/>
    <w:rsid w:val="001456F7"/>
    <w:rsid w:val="0014582D"/>
    <w:rsid w:val="00145855"/>
    <w:rsid w:val="001459A3"/>
    <w:rsid w:val="00145C96"/>
    <w:rsid w:val="00145E45"/>
    <w:rsid w:val="00146046"/>
    <w:rsid w:val="0014604A"/>
    <w:rsid w:val="001460C8"/>
    <w:rsid w:val="00146146"/>
    <w:rsid w:val="001462D7"/>
    <w:rsid w:val="001464E6"/>
    <w:rsid w:val="00146561"/>
    <w:rsid w:val="00146C1E"/>
    <w:rsid w:val="00146DC1"/>
    <w:rsid w:val="0014704B"/>
    <w:rsid w:val="00147061"/>
    <w:rsid w:val="001470EF"/>
    <w:rsid w:val="00147262"/>
    <w:rsid w:val="00147286"/>
    <w:rsid w:val="001472D6"/>
    <w:rsid w:val="0014730B"/>
    <w:rsid w:val="001473BB"/>
    <w:rsid w:val="001476EB"/>
    <w:rsid w:val="00147801"/>
    <w:rsid w:val="001478E4"/>
    <w:rsid w:val="001478EF"/>
    <w:rsid w:val="001479F8"/>
    <w:rsid w:val="00147A09"/>
    <w:rsid w:val="00147CE6"/>
    <w:rsid w:val="00147E27"/>
    <w:rsid w:val="00147FBD"/>
    <w:rsid w:val="001500FF"/>
    <w:rsid w:val="00150253"/>
    <w:rsid w:val="001503FA"/>
    <w:rsid w:val="0015061C"/>
    <w:rsid w:val="0015068C"/>
    <w:rsid w:val="001508C0"/>
    <w:rsid w:val="00150A40"/>
    <w:rsid w:val="00150AE9"/>
    <w:rsid w:val="00150C66"/>
    <w:rsid w:val="00150D02"/>
    <w:rsid w:val="00150EE9"/>
    <w:rsid w:val="00151B5A"/>
    <w:rsid w:val="00151C51"/>
    <w:rsid w:val="00151E9B"/>
    <w:rsid w:val="00151F39"/>
    <w:rsid w:val="00152059"/>
    <w:rsid w:val="00152402"/>
    <w:rsid w:val="001525CB"/>
    <w:rsid w:val="00152630"/>
    <w:rsid w:val="00152802"/>
    <w:rsid w:val="0015280E"/>
    <w:rsid w:val="00152A69"/>
    <w:rsid w:val="00152AB2"/>
    <w:rsid w:val="00152C44"/>
    <w:rsid w:val="00152D7E"/>
    <w:rsid w:val="00152D85"/>
    <w:rsid w:val="00152EE9"/>
    <w:rsid w:val="001533B9"/>
    <w:rsid w:val="001535EF"/>
    <w:rsid w:val="001537CA"/>
    <w:rsid w:val="001539C5"/>
    <w:rsid w:val="00153B2F"/>
    <w:rsid w:val="00153C55"/>
    <w:rsid w:val="00153EC8"/>
    <w:rsid w:val="00153EE9"/>
    <w:rsid w:val="00154192"/>
    <w:rsid w:val="0015454E"/>
    <w:rsid w:val="00154782"/>
    <w:rsid w:val="00154859"/>
    <w:rsid w:val="00154941"/>
    <w:rsid w:val="00154DA6"/>
    <w:rsid w:val="00154F47"/>
    <w:rsid w:val="0015535F"/>
    <w:rsid w:val="0015542A"/>
    <w:rsid w:val="001554B7"/>
    <w:rsid w:val="001559A9"/>
    <w:rsid w:val="00155ADC"/>
    <w:rsid w:val="00155C3F"/>
    <w:rsid w:val="00155F07"/>
    <w:rsid w:val="00155F3A"/>
    <w:rsid w:val="0015601C"/>
    <w:rsid w:val="001562A1"/>
    <w:rsid w:val="001564E0"/>
    <w:rsid w:val="00156571"/>
    <w:rsid w:val="0015662F"/>
    <w:rsid w:val="0015671A"/>
    <w:rsid w:val="00156721"/>
    <w:rsid w:val="001567A5"/>
    <w:rsid w:val="00156881"/>
    <w:rsid w:val="001569A9"/>
    <w:rsid w:val="00156B52"/>
    <w:rsid w:val="00156F0E"/>
    <w:rsid w:val="001572B8"/>
    <w:rsid w:val="00157425"/>
    <w:rsid w:val="001575BD"/>
    <w:rsid w:val="0015774C"/>
    <w:rsid w:val="00157900"/>
    <w:rsid w:val="00157CED"/>
    <w:rsid w:val="00157FC6"/>
    <w:rsid w:val="001603ED"/>
    <w:rsid w:val="001605C6"/>
    <w:rsid w:val="00160AC9"/>
    <w:rsid w:val="00160AE4"/>
    <w:rsid w:val="00160B00"/>
    <w:rsid w:val="00160BE8"/>
    <w:rsid w:val="001610B8"/>
    <w:rsid w:val="001611FF"/>
    <w:rsid w:val="00161237"/>
    <w:rsid w:val="001613AD"/>
    <w:rsid w:val="001614F8"/>
    <w:rsid w:val="00161673"/>
    <w:rsid w:val="00161A5F"/>
    <w:rsid w:val="00161B1D"/>
    <w:rsid w:val="00161D2A"/>
    <w:rsid w:val="00161D93"/>
    <w:rsid w:val="00161DD7"/>
    <w:rsid w:val="00162270"/>
    <w:rsid w:val="00162334"/>
    <w:rsid w:val="00162431"/>
    <w:rsid w:val="0016245C"/>
    <w:rsid w:val="001624F8"/>
    <w:rsid w:val="00162783"/>
    <w:rsid w:val="001627D1"/>
    <w:rsid w:val="0016284F"/>
    <w:rsid w:val="00162896"/>
    <w:rsid w:val="00162BB9"/>
    <w:rsid w:val="00162BE6"/>
    <w:rsid w:val="00162C1C"/>
    <w:rsid w:val="001630E8"/>
    <w:rsid w:val="001635A3"/>
    <w:rsid w:val="001635AA"/>
    <w:rsid w:val="0016377F"/>
    <w:rsid w:val="001637C4"/>
    <w:rsid w:val="0016383E"/>
    <w:rsid w:val="00163BA2"/>
    <w:rsid w:val="00163BCE"/>
    <w:rsid w:val="00163D05"/>
    <w:rsid w:val="00163F79"/>
    <w:rsid w:val="00163FB0"/>
    <w:rsid w:val="00164072"/>
    <w:rsid w:val="00164108"/>
    <w:rsid w:val="001644F2"/>
    <w:rsid w:val="001646E7"/>
    <w:rsid w:val="00164749"/>
    <w:rsid w:val="00164A34"/>
    <w:rsid w:val="00164B54"/>
    <w:rsid w:val="00164CD0"/>
    <w:rsid w:val="00165308"/>
    <w:rsid w:val="00165337"/>
    <w:rsid w:val="0016543E"/>
    <w:rsid w:val="00165717"/>
    <w:rsid w:val="001657AC"/>
    <w:rsid w:val="0016581F"/>
    <w:rsid w:val="00165B52"/>
    <w:rsid w:val="00165D29"/>
    <w:rsid w:val="00165E43"/>
    <w:rsid w:val="00165FD6"/>
    <w:rsid w:val="00166261"/>
    <w:rsid w:val="00166462"/>
    <w:rsid w:val="001664DF"/>
    <w:rsid w:val="001665A4"/>
    <w:rsid w:val="001665C6"/>
    <w:rsid w:val="00166705"/>
    <w:rsid w:val="0016680D"/>
    <w:rsid w:val="001669CF"/>
    <w:rsid w:val="00166C94"/>
    <w:rsid w:val="00166F80"/>
    <w:rsid w:val="00166FE5"/>
    <w:rsid w:val="00167227"/>
    <w:rsid w:val="001676A7"/>
    <w:rsid w:val="00167AA5"/>
    <w:rsid w:val="00167AF7"/>
    <w:rsid w:val="00167CD7"/>
    <w:rsid w:val="00167DA0"/>
    <w:rsid w:val="00167DF7"/>
    <w:rsid w:val="001700C2"/>
    <w:rsid w:val="001700CC"/>
    <w:rsid w:val="00170352"/>
    <w:rsid w:val="001705CB"/>
    <w:rsid w:val="0017067C"/>
    <w:rsid w:val="00170A81"/>
    <w:rsid w:val="00170BF9"/>
    <w:rsid w:val="00170C76"/>
    <w:rsid w:val="00170D90"/>
    <w:rsid w:val="00170E4A"/>
    <w:rsid w:val="00170ED2"/>
    <w:rsid w:val="001711FC"/>
    <w:rsid w:val="00171381"/>
    <w:rsid w:val="001714F1"/>
    <w:rsid w:val="00171552"/>
    <w:rsid w:val="00171560"/>
    <w:rsid w:val="001715C0"/>
    <w:rsid w:val="001715D8"/>
    <w:rsid w:val="001716D8"/>
    <w:rsid w:val="00171791"/>
    <w:rsid w:val="00171792"/>
    <w:rsid w:val="0017180D"/>
    <w:rsid w:val="0017181D"/>
    <w:rsid w:val="00171AEA"/>
    <w:rsid w:val="00171BA9"/>
    <w:rsid w:val="00171CD2"/>
    <w:rsid w:val="00171E6F"/>
    <w:rsid w:val="00171F62"/>
    <w:rsid w:val="00171FC9"/>
    <w:rsid w:val="0017229D"/>
    <w:rsid w:val="001722C9"/>
    <w:rsid w:val="001723A2"/>
    <w:rsid w:val="001723C3"/>
    <w:rsid w:val="00172718"/>
    <w:rsid w:val="001728C5"/>
    <w:rsid w:val="00172A08"/>
    <w:rsid w:val="00172A10"/>
    <w:rsid w:val="00172B01"/>
    <w:rsid w:val="00172D32"/>
    <w:rsid w:val="00172E62"/>
    <w:rsid w:val="001731C0"/>
    <w:rsid w:val="001737E6"/>
    <w:rsid w:val="00173935"/>
    <w:rsid w:val="00173955"/>
    <w:rsid w:val="00173A0A"/>
    <w:rsid w:val="00173C85"/>
    <w:rsid w:val="00173F46"/>
    <w:rsid w:val="00173F52"/>
    <w:rsid w:val="001742EA"/>
    <w:rsid w:val="0017441B"/>
    <w:rsid w:val="0017452C"/>
    <w:rsid w:val="0017473D"/>
    <w:rsid w:val="0017485F"/>
    <w:rsid w:val="00174C22"/>
    <w:rsid w:val="00174CC4"/>
    <w:rsid w:val="00174F71"/>
    <w:rsid w:val="001753A9"/>
    <w:rsid w:val="001753B4"/>
    <w:rsid w:val="001753D7"/>
    <w:rsid w:val="001753FE"/>
    <w:rsid w:val="00175419"/>
    <w:rsid w:val="001754CE"/>
    <w:rsid w:val="00175931"/>
    <w:rsid w:val="00175988"/>
    <w:rsid w:val="00175E67"/>
    <w:rsid w:val="00175F63"/>
    <w:rsid w:val="0017608A"/>
    <w:rsid w:val="001760F5"/>
    <w:rsid w:val="001761BE"/>
    <w:rsid w:val="0017621F"/>
    <w:rsid w:val="00176287"/>
    <w:rsid w:val="001764E7"/>
    <w:rsid w:val="0017651C"/>
    <w:rsid w:val="0017663C"/>
    <w:rsid w:val="001767A2"/>
    <w:rsid w:val="001767CF"/>
    <w:rsid w:val="0017693F"/>
    <w:rsid w:val="001769B0"/>
    <w:rsid w:val="001769CA"/>
    <w:rsid w:val="00176B0B"/>
    <w:rsid w:val="00176D85"/>
    <w:rsid w:val="00176EF4"/>
    <w:rsid w:val="00176F5E"/>
    <w:rsid w:val="001770C6"/>
    <w:rsid w:val="00177376"/>
    <w:rsid w:val="00177657"/>
    <w:rsid w:val="001776E0"/>
    <w:rsid w:val="00177944"/>
    <w:rsid w:val="00177AA4"/>
    <w:rsid w:val="00177B3A"/>
    <w:rsid w:val="00177BED"/>
    <w:rsid w:val="00177CA2"/>
    <w:rsid w:val="00177D51"/>
    <w:rsid w:val="00180053"/>
    <w:rsid w:val="001801D2"/>
    <w:rsid w:val="00180733"/>
    <w:rsid w:val="00180836"/>
    <w:rsid w:val="00180968"/>
    <w:rsid w:val="00180AA0"/>
    <w:rsid w:val="00180DD6"/>
    <w:rsid w:val="00180DF3"/>
    <w:rsid w:val="00180F76"/>
    <w:rsid w:val="001811D3"/>
    <w:rsid w:val="00181410"/>
    <w:rsid w:val="001817AD"/>
    <w:rsid w:val="00181B1E"/>
    <w:rsid w:val="00181E55"/>
    <w:rsid w:val="00181F69"/>
    <w:rsid w:val="00181FA4"/>
    <w:rsid w:val="0018233B"/>
    <w:rsid w:val="00182435"/>
    <w:rsid w:val="001824B0"/>
    <w:rsid w:val="0018254B"/>
    <w:rsid w:val="001825B8"/>
    <w:rsid w:val="001826F2"/>
    <w:rsid w:val="00182967"/>
    <w:rsid w:val="00182A8A"/>
    <w:rsid w:val="00182A9A"/>
    <w:rsid w:val="00182AB0"/>
    <w:rsid w:val="00182E0F"/>
    <w:rsid w:val="0018348C"/>
    <w:rsid w:val="0018351D"/>
    <w:rsid w:val="00183915"/>
    <w:rsid w:val="00183C41"/>
    <w:rsid w:val="00183D6E"/>
    <w:rsid w:val="00183FD5"/>
    <w:rsid w:val="00183FEA"/>
    <w:rsid w:val="00184022"/>
    <w:rsid w:val="001841D9"/>
    <w:rsid w:val="00184214"/>
    <w:rsid w:val="00184293"/>
    <w:rsid w:val="00184427"/>
    <w:rsid w:val="00184791"/>
    <w:rsid w:val="0018480E"/>
    <w:rsid w:val="0018489B"/>
    <w:rsid w:val="001849FE"/>
    <w:rsid w:val="00184CA3"/>
    <w:rsid w:val="00184FFA"/>
    <w:rsid w:val="001850AA"/>
    <w:rsid w:val="00185136"/>
    <w:rsid w:val="00185380"/>
    <w:rsid w:val="001856A7"/>
    <w:rsid w:val="001856F6"/>
    <w:rsid w:val="00185794"/>
    <w:rsid w:val="001858E4"/>
    <w:rsid w:val="0018595D"/>
    <w:rsid w:val="001859F2"/>
    <w:rsid w:val="00185CB1"/>
    <w:rsid w:val="00185EA8"/>
    <w:rsid w:val="0018646C"/>
    <w:rsid w:val="00186798"/>
    <w:rsid w:val="00186BA7"/>
    <w:rsid w:val="00186D65"/>
    <w:rsid w:val="00186D7B"/>
    <w:rsid w:val="00186FB8"/>
    <w:rsid w:val="00187352"/>
    <w:rsid w:val="00187451"/>
    <w:rsid w:val="0018754A"/>
    <w:rsid w:val="001877A2"/>
    <w:rsid w:val="001878A3"/>
    <w:rsid w:val="00187AEC"/>
    <w:rsid w:val="00187AF8"/>
    <w:rsid w:val="00187C36"/>
    <w:rsid w:val="00187FA0"/>
    <w:rsid w:val="0019018F"/>
    <w:rsid w:val="0019066F"/>
    <w:rsid w:val="0019086B"/>
    <w:rsid w:val="001909C8"/>
    <w:rsid w:val="00190A1F"/>
    <w:rsid w:val="00190A63"/>
    <w:rsid w:val="00190AED"/>
    <w:rsid w:val="00190E18"/>
    <w:rsid w:val="00190E7C"/>
    <w:rsid w:val="00190EF4"/>
    <w:rsid w:val="0019134B"/>
    <w:rsid w:val="001913A1"/>
    <w:rsid w:val="0019142A"/>
    <w:rsid w:val="00191672"/>
    <w:rsid w:val="001917E0"/>
    <w:rsid w:val="0019182C"/>
    <w:rsid w:val="00191ADA"/>
    <w:rsid w:val="00191BD8"/>
    <w:rsid w:val="00191C33"/>
    <w:rsid w:val="00191ED2"/>
    <w:rsid w:val="00191FCC"/>
    <w:rsid w:val="00192276"/>
    <w:rsid w:val="0019230B"/>
    <w:rsid w:val="001923D2"/>
    <w:rsid w:val="00192A78"/>
    <w:rsid w:val="00192BBF"/>
    <w:rsid w:val="00192D47"/>
    <w:rsid w:val="00192D82"/>
    <w:rsid w:val="00192DD0"/>
    <w:rsid w:val="00192F06"/>
    <w:rsid w:val="001930C6"/>
    <w:rsid w:val="0019367D"/>
    <w:rsid w:val="00193782"/>
    <w:rsid w:val="00193825"/>
    <w:rsid w:val="00193852"/>
    <w:rsid w:val="00193E71"/>
    <w:rsid w:val="0019400C"/>
    <w:rsid w:val="001940EF"/>
    <w:rsid w:val="00194245"/>
    <w:rsid w:val="001942B3"/>
    <w:rsid w:val="001943E4"/>
    <w:rsid w:val="00194515"/>
    <w:rsid w:val="0019462B"/>
    <w:rsid w:val="001946A0"/>
    <w:rsid w:val="00194D2A"/>
    <w:rsid w:val="00194F52"/>
    <w:rsid w:val="00194FDB"/>
    <w:rsid w:val="001950FF"/>
    <w:rsid w:val="001954D7"/>
    <w:rsid w:val="00195594"/>
    <w:rsid w:val="00195AA0"/>
    <w:rsid w:val="00195E14"/>
    <w:rsid w:val="00196186"/>
    <w:rsid w:val="0019618D"/>
    <w:rsid w:val="00196193"/>
    <w:rsid w:val="001961C4"/>
    <w:rsid w:val="00196C6C"/>
    <w:rsid w:val="00196C83"/>
    <w:rsid w:val="00197130"/>
    <w:rsid w:val="00197437"/>
    <w:rsid w:val="00197979"/>
    <w:rsid w:val="00197B4A"/>
    <w:rsid w:val="00197B82"/>
    <w:rsid w:val="00197BE3"/>
    <w:rsid w:val="00197C0B"/>
    <w:rsid w:val="00197CFE"/>
    <w:rsid w:val="00197D90"/>
    <w:rsid w:val="00197DEB"/>
    <w:rsid w:val="00197FB6"/>
    <w:rsid w:val="001A0172"/>
    <w:rsid w:val="001A0188"/>
    <w:rsid w:val="001A0B2B"/>
    <w:rsid w:val="001A1290"/>
    <w:rsid w:val="001A16B2"/>
    <w:rsid w:val="001A17BD"/>
    <w:rsid w:val="001A1E5D"/>
    <w:rsid w:val="001A2076"/>
    <w:rsid w:val="001A20AD"/>
    <w:rsid w:val="001A22D0"/>
    <w:rsid w:val="001A22F4"/>
    <w:rsid w:val="001A25A8"/>
    <w:rsid w:val="001A28C8"/>
    <w:rsid w:val="001A28FC"/>
    <w:rsid w:val="001A2996"/>
    <w:rsid w:val="001A2D8C"/>
    <w:rsid w:val="001A2E25"/>
    <w:rsid w:val="001A2E76"/>
    <w:rsid w:val="001A3148"/>
    <w:rsid w:val="001A324F"/>
    <w:rsid w:val="001A327F"/>
    <w:rsid w:val="001A36D1"/>
    <w:rsid w:val="001A38C4"/>
    <w:rsid w:val="001A38EC"/>
    <w:rsid w:val="001A3C0F"/>
    <w:rsid w:val="001A3CBE"/>
    <w:rsid w:val="001A3D9E"/>
    <w:rsid w:val="001A3DAB"/>
    <w:rsid w:val="001A42A8"/>
    <w:rsid w:val="001A4384"/>
    <w:rsid w:val="001A4A3B"/>
    <w:rsid w:val="001A4A72"/>
    <w:rsid w:val="001A4FA1"/>
    <w:rsid w:val="001A511A"/>
    <w:rsid w:val="001A52BE"/>
    <w:rsid w:val="001A5329"/>
    <w:rsid w:val="001A537F"/>
    <w:rsid w:val="001A55C4"/>
    <w:rsid w:val="001A570F"/>
    <w:rsid w:val="001A59AB"/>
    <w:rsid w:val="001A5D43"/>
    <w:rsid w:val="001A5E45"/>
    <w:rsid w:val="001A62C1"/>
    <w:rsid w:val="001A6803"/>
    <w:rsid w:val="001A69C4"/>
    <w:rsid w:val="001A6A2E"/>
    <w:rsid w:val="001A6B80"/>
    <w:rsid w:val="001A6BD2"/>
    <w:rsid w:val="001A6C4A"/>
    <w:rsid w:val="001A6C51"/>
    <w:rsid w:val="001A6D98"/>
    <w:rsid w:val="001A7259"/>
    <w:rsid w:val="001A740D"/>
    <w:rsid w:val="001A77FE"/>
    <w:rsid w:val="001A7B4F"/>
    <w:rsid w:val="001A7BD0"/>
    <w:rsid w:val="001A7C12"/>
    <w:rsid w:val="001A7D20"/>
    <w:rsid w:val="001B0075"/>
    <w:rsid w:val="001B037B"/>
    <w:rsid w:val="001B046D"/>
    <w:rsid w:val="001B05A3"/>
    <w:rsid w:val="001B0705"/>
    <w:rsid w:val="001B074D"/>
    <w:rsid w:val="001B087A"/>
    <w:rsid w:val="001B0DE8"/>
    <w:rsid w:val="001B0EE1"/>
    <w:rsid w:val="001B1004"/>
    <w:rsid w:val="001B100F"/>
    <w:rsid w:val="001B1071"/>
    <w:rsid w:val="001B1132"/>
    <w:rsid w:val="001B1139"/>
    <w:rsid w:val="001B12CF"/>
    <w:rsid w:val="001B13DC"/>
    <w:rsid w:val="001B1605"/>
    <w:rsid w:val="001B1868"/>
    <w:rsid w:val="001B1AE2"/>
    <w:rsid w:val="001B1AE5"/>
    <w:rsid w:val="001B1EC7"/>
    <w:rsid w:val="001B1EF0"/>
    <w:rsid w:val="001B1FCD"/>
    <w:rsid w:val="001B1FF3"/>
    <w:rsid w:val="001B2254"/>
    <w:rsid w:val="001B22AD"/>
    <w:rsid w:val="001B2837"/>
    <w:rsid w:val="001B28C4"/>
    <w:rsid w:val="001B298B"/>
    <w:rsid w:val="001B2B6D"/>
    <w:rsid w:val="001B2E3B"/>
    <w:rsid w:val="001B2E9C"/>
    <w:rsid w:val="001B2ED3"/>
    <w:rsid w:val="001B33F8"/>
    <w:rsid w:val="001B394F"/>
    <w:rsid w:val="001B412C"/>
    <w:rsid w:val="001B41A0"/>
    <w:rsid w:val="001B41E8"/>
    <w:rsid w:val="001B429D"/>
    <w:rsid w:val="001B4328"/>
    <w:rsid w:val="001B437F"/>
    <w:rsid w:val="001B4410"/>
    <w:rsid w:val="001B471D"/>
    <w:rsid w:val="001B4A25"/>
    <w:rsid w:val="001B4D1F"/>
    <w:rsid w:val="001B4F35"/>
    <w:rsid w:val="001B5044"/>
    <w:rsid w:val="001B54DC"/>
    <w:rsid w:val="001B556A"/>
    <w:rsid w:val="001B5692"/>
    <w:rsid w:val="001B58AF"/>
    <w:rsid w:val="001B5C4D"/>
    <w:rsid w:val="001B5DAD"/>
    <w:rsid w:val="001B5DE0"/>
    <w:rsid w:val="001B5FCE"/>
    <w:rsid w:val="001B6001"/>
    <w:rsid w:val="001B6185"/>
    <w:rsid w:val="001B657D"/>
    <w:rsid w:val="001B6AB8"/>
    <w:rsid w:val="001B6B1B"/>
    <w:rsid w:val="001B6C53"/>
    <w:rsid w:val="001B6C95"/>
    <w:rsid w:val="001B7082"/>
    <w:rsid w:val="001B7570"/>
    <w:rsid w:val="001B77F2"/>
    <w:rsid w:val="001B791C"/>
    <w:rsid w:val="001B7B16"/>
    <w:rsid w:val="001B7BDF"/>
    <w:rsid w:val="001B7CE4"/>
    <w:rsid w:val="001B7F0B"/>
    <w:rsid w:val="001C0082"/>
    <w:rsid w:val="001C011A"/>
    <w:rsid w:val="001C01A9"/>
    <w:rsid w:val="001C02C6"/>
    <w:rsid w:val="001C0455"/>
    <w:rsid w:val="001C04C1"/>
    <w:rsid w:val="001C0511"/>
    <w:rsid w:val="001C0589"/>
    <w:rsid w:val="001C07D9"/>
    <w:rsid w:val="001C07EE"/>
    <w:rsid w:val="001C083D"/>
    <w:rsid w:val="001C092C"/>
    <w:rsid w:val="001C0939"/>
    <w:rsid w:val="001C0AD3"/>
    <w:rsid w:val="001C0F37"/>
    <w:rsid w:val="001C10DE"/>
    <w:rsid w:val="001C14E3"/>
    <w:rsid w:val="001C15BE"/>
    <w:rsid w:val="001C15E8"/>
    <w:rsid w:val="001C17CF"/>
    <w:rsid w:val="001C17D6"/>
    <w:rsid w:val="001C1BD5"/>
    <w:rsid w:val="001C1D19"/>
    <w:rsid w:val="001C1D55"/>
    <w:rsid w:val="001C1FA7"/>
    <w:rsid w:val="001C21F4"/>
    <w:rsid w:val="001C22EF"/>
    <w:rsid w:val="001C2353"/>
    <w:rsid w:val="001C24A4"/>
    <w:rsid w:val="001C2801"/>
    <w:rsid w:val="001C2AD3"/>
    <w:rsid w:val="001C2B17"/>
    <w:rsid w:val="001C2EAD"/>
    <w:rsid w:val="001C2F83"/>
    <w:rsid w:val="001C2FEF"/>
    <w:rsid w:val="001C3015"/>
    <w:rsid w:val="001C31D0"/>
    <w:rsid w:val="001C3443"/>
    <w:rsid w:val="001C3501"/>
    <w:rsid w:val="001C3651"/>
    <w:rsid w:val="001C36C5"/>
    <w:rsid w:val="001C36E8"/>
    <w:rsid w:val="001C39B3"/>
    <w:rsid w:val="001C3BCA"/>
    <w:rsid w:val="001C40C9"/>
    <w:rsid w:val="001C419F"/>
    <w:rsid w:val="001C424E"/>
    <w:rsid w:val="001C42BB"/>
    <w:rsid w:val="001C4430"/>
    <w:rsid w:val="001C4655"/>
    <w:rsid w:val="001C46F3"/>
    <w:rsid w:val="001C4701"/>
    <w:rsid w:val="001C4A16"/>
    <w:rsid w:val="001C4D44"/>
    <w:rsid w:val="001C4FD2"/>
    <w:rsid w:val="001C518D"/>
    <w:rsid w:val="001C51DE"/>
    <w:rsid w:val="001C5318"/>
    <w:rsid w:val="001C542B"/>
    <w:rsid w:val="001C546E"/>
    <w:rsid w:val="001C54B2"/>
    <w:rsid w:val="001C550F"/>
    <w:rsid w:val="001C55FD"/>
    <w:rsid w:val="001C5670"/>
    <w:rsid w:val="001C59DB"/>
    <w:rsid w:val="001C5AA4"/>
    <w:rsid w:val="001C5F67"/>
    <w:rsid w:val="001C683A"/>
    <w:rsid w:val="001C6841"/>
    <w:rsid w:val="001C68FB"/>
    <w:rsid w:val="001C6BC1"/>
    <w:rsid w:val="001C6CB7"/>
    <w:rsid w:val="001C6E37"/>
    <w:rsid w:val="001C6E82"/>
    <w:rsid w:val="001C7144"/>
    <w:rsid w:val="001C78B9"/>
    <w:rsid w:val="001C7A9B"/>
    <w:rsid w:val="001D0669"/>
    <w:rsid w:val="001D0AFE"/>
    <w:rsid w:val="001D13BC"/>
    <w:rsid w:val="001D15A2"/>
    <w:rsid w:val="001D15C7"/>
    <w:rsid w:val="001D1986"/>
    <w:rsid w:val="001D19FC"/>
    <w:rsid w:val="001D1B16"/>
    <w:rsid w:val="001D1B64"/>
    <w:rsid w:val="001D2026"/>
    <w:rsid w:val="001D2433"/>
    <w:rsid w:val="001D2434"/>
    <w:rsid w:val="001D2733"/>
    <w:rsid w:val="001D29E8"/>
    <w:rsid w:val="001D2A52"/>
    <w:rsid w:val="001D2C44"/>
    <w:rsid w:val="001D321B"/>
    <w:rsid w:val="001D32B6"/>
    <w:rsid w:val="001D3300"/>
    <w:rsid w:val="001D33A2"/>
    <w:rsid w:val="001D37ED"/>
    <w:rsid w:val="001D3875"/>
    <w:rsid w:val="001D3EB0"/>
    <w:rsid w:val="001D3EF0"/>
    <w:rsid w:val="001D3F5D"/>
    <w:rsid w:val="001D4016"/>
    <w:rsid w:val="001D4160"/>
    <w:rsid w:val="001D4161"/>
    <w:rsid w:val="001D4228"/>
    <w:rsid w:val="001D4422"/>
    <w:rsid w:val="001D469D"/>
    <w:rsid w:val="001D46A7"/>
    <w:rsid w:val="001D470B"/>
    <w:rsid w:val="001D477A"/>
    <w:rsid w:val="001D485C"/>
    <w:rsid w:val="001D4FE3"/>
    <w:rsid w:val="001D5102"/>
    <w:rsid w:val="001D513A"/>
    <w:rsid w:val="001D5251"/>
    <w:rsid w:val="001D52BD"/>
    <w:rsid w:val="001D53BC"/>
    <w:rsid w:val="001D53F2"/>
    <w:rsid w:val="001D5865"/>
    <w:rsid w:val="001D5C64"/>
    <w:rsid w:val="001D5D0A"/>
    <w:rsid w:val="001D5D45"/>
    <w:rsid w:val="001D5F0E"/>
    <w:rsid w:val="001D6015"/>
    <w:rsid w:val="001D6150"/>
    <w:rsid w:val="001D6423"/>
    <w:rsid w:val="001D6523"/>
    <w:rsid w:val="001D6582"/>
    <w:rsid w:val="001D6C2A"/>
    <w:rsid w:val="001D6E13"/>
    <w:rsid w:val="001D6FBB"/>
    <w:rsid w:val="001D7191"/>
    <w:rsid w:val="001D744B"/>
    <w:rsid w:val="001D751E"/>
    <w:rsid w:val="001D758E"/>
    <w:rsid w:val="001D77BD"/>
    <w:rsid w:val="001D7880"/>
    <w:rsid w:val="001D78CC"/>
    <w:rsid w:val="001D7D41"/>
    <w:rsid w:val="001D7E55"/>
    <w:rsid w:val="001E0035"/>
    <w:rsid w:val="001E00A4"/>
    <w:rsid w:val="001E036F"/>
    <w:rsid w:val="001E04AD"/>
    <w:rsid w:val="001E0572"/>
    <w:rsid w:val="001E075E"/>
    <w:rsid w:val="001E0C0C"/>
    <w:rsid w:val="001E0ED3"/>
    <w:rsid w:val="001E1334"/>
    <w:rsid w:val="001E1411"/>
    <w:rsid w:val="001E157C"/>
    <w:rsid w:val="001E1A19"/>
    <w:rsid w:val="001E1A9C"/>
    <w:rsid w:val="001E1C02"/>
    <w:rsid w:val="001E1D03"/>
    <w:rsid w:val="001E1D3B"/>
    <w:rsid w:val="001E1D97"/>
    <w:rsid w:val="001E1DE1"/>
    <w:rsid w:val="001E1E53"/>
    <w:rsid w:val="001E22A7"/>
    <w:rsid w:val="001E2511"/>
    <w:rsid w:val="001E2679"/>
    <w:rsid w:val="001E2762"/>
    <w:rsid w:val="001E285A"/>
    <w:rsid w:val="001E2A53"/>
    <w:rsid w:val="001E2BA5"/>
    <w:rsid w:val="001E2BE5"/>
    <w:rsid w:val="001E2C4E"/>
    <w:rsid w:val="001E2F18"/>
    <w:rsid w:val="001E31EE"/>
    <w:rsid w:val="001E337D"/>
    <w:rsid w:val="001E34DA"/>
    <w:rsid w:val="001E3716"/>
    <w:rsid w:val="001E37D2"/>
    <w:rsid w:val="001E38EB"/>
    <w:rsid w:val="001E39B7"/>
    <w:rsid w:val="001E3B19"/>
    <w:rsid w:val="001E3D7F"/>
    <w:rsid w:val="001E4097"/>
    <w:rsid w:val="001E41F8"/>
    <w:rsid w:val="001E423C"/>
    <w:rsid w:val="001E4851"/>
    <w:rsid w:val="001E4903"/>
    <w:rsid w:val="001E501D"/>
    <w:rsid w:val="001E598D"/>
    <w:rsid w:val="001E5AE4"/>
    <w:rsid w:val="001E5B79"/>
    <w:rsid w:val="001E5B98"/>
    <w:rsid w:val="001E5C6F"/>
    <w:rsid w:val="001E5CC7"/>
    <w:rsid w:val="001E5CD2"/>
    <w:rsid w:val="001E5D0D"/>
    <w:rsid w:val="001E5E85"/>
    <w:rsid w:val="001E5F9F"/>
    <w:rsid w:val="001E618B"/>
    <w:rsid w:val="001E618F"/>
    <w:rsid w:val="001E6437"/>
    <w:rsid w:val="001E64A5"/>
    <w:rsid w:val="001E64EC"/>
    <w:rsid w:val="001E6589"/>
    <w:rsid w:val="001E6942"/>
    <w:rsid w:val="001E6B53"/>
    <w:rsid w:val="001E7090"/>
    <w:rsid w:val="001E7367"/>
    <w:rsid w:val="001E749D"/>
    <w:rsid w:val="001E79B2"/>
    <w:rsid w:val="001E7AA6"/>
    <w:rsid w:val="001E7C2A"/>
    <w:rsid w:val="001F02D1"/>
    <w:rsid w:val="001F044B"/>
    <w:rsid w:val="001F0534"/>
    <w:rsid w:val="001F06C5"/>
    <w:rsid w:val="001F0D02"/>
    <w:rsid w:val="001F0D53"/>
    <w:rsid w:val="001F0EEB"/>
    <w:rsid w:val="001F116F"/>
    <w:rsid w:val="001F1336"/>
    <w:rsid w:val="001F1351"/>
    <w:rsid w:val="001F14ED"/>
    <w:rsid w:val="001F16FB"/>
    <w:rsid w:val="001F171A"/>
    <w:rsid w:val="001F1898"/>
    <w:rsid w:val="001F18D6"/>
    <w:rsid w:val="001F1A32"/>
    <w:rsid w:val="001F1B0A"/>
    <w:rsid w:val="001F1EB0"/>
    <w:rsid w:val="001F1EC0"/>
    <w:rsid w:val="001F2430"/>
    <w:rsid w:val="001F25D5"/>
    <w:rsid w:val="001F2AE1"/>
    <w:rsid w:val="001F2B14"/>
    <w:rsid w:val="001F2B35"/>
    <w:rsid w:val="001F2C79"/>
    <w:rsid w:val="001F2DD0"/>
    <w:rsid w:val="001F3007"/>
    <w:rsid w:val="001F30A0"/>
    <w:rsid w:val="001F30CE"/>
    <w:rsid w:val="001F314A"/>
    <w:rsid w:val="001F3157"/>
    <w:rsid w:val="001F3316"/>
    <w:rsid w:val="001F3340"/>
    <w:rsid w:val="001F353B"/>
    <w:rsid w:val="001F3683"/>
    <w:rsid w:val="001F3801"/>
    <w:rsid w:val="001F3A50"/>
    <w:rsid w:val="001F3B29"/>
    <w:rsid w:val="001F3B81"/>
    <w:rsid w:val="001F3C37"/>
    <w:rsid w:val="001F416C"/>
    <w:rsid w:val="001F44D3"/>
    <w:rsid w:val="001F4666"/>
    <w:rsid w:val="001F468B"/>
    <w:rsid w:val="001F475A"/>
    <w:rsid w:val="001F4782"/>
    <w:rsid w:val="001F4A61"/>
    <w:rsid w:val="001F4FA6"/>
    <w:rsid w:val="001F5162"/>
    <w:rsid w:val="001F5244"/>
    <w:rsid w:val="001F5555"/>
    <w:rsid w:val="001F55D2"/>
    <w:rsid w:val="001F5691"/>
    <w:rsid w:val="001F574D"/>
    <w:rsid w:val="001F57CE"/>
    <w:rsid w:val="001F5C1D"/>
    <w:rsid w:val="001F5CC4"/>
    <w:rsid w:val="001F5FB8"/>
    <w:rsid w:val="001F6379"/>
    <w:rsid w:val="001F652B"/>
    <w:rsid w:val="001F65BE"/>
    <w:rsid w:val="001F683F"/>
    <w:rsid w:val="001F6951"/>
    <w:rsid w:val="001F6AD2"/>
    <w:rsid w:val="001F6E16"/>
    <w:rsid w:val="001F6F87"/>
    <w:rsid w:val="001F7354"/>
    <w:rsid w:val="001F739A"/>
    <w:rsid w:val="001F7537"/>
    <w:rsid w:val="001F7580"/>
    <w:rsid w:val="001F7634"/>
    <w:rsid w:val="001F771C"/>
    <w:rsid w:val="001F789C"/>
    <w:rsid w:val="001F7A29"/>
    <w:rsid w:val="001F7D28"/>
    <w:rsid w:val="001F7D4A"/>
    <w:rsid w:val="001F7E63"/>
    <w:rsid w:val="00200152"/>
    <w:rsid w:val="002001EE"/>
    <w:rsid w:val="0020064E"/>
    <w:rsid w:val="0020073D"/>
    <w:rsid w:val="002008DC"/>
    <w:rsid w:val="00200988"/>
    <w:rsid w:val="002009EE"/>
    <w:rsid w:val="00200B7B"/>
    <w:rsid w:val="00200BBB"/>
    <w:rsid w:val="00200E19"/>
    <w:rsid w:val="002012D3"/>
    <w:rsid w:val="0020144B"/>
    <w:rsid w:val="00201705"/>
    <w:rsid w:val="00201757"/>
    <w:rsid w:val="00201B36"/>
    <w:rsid w:val="00201D57"/>
    <w:rsid w:val="00201DFB"/>
    <w:rsid w:val="00201FA2"/>
    <w:rsid w:val="00201FBB"/>
    <w:rsid w:val="0020200E"/>
    <w:rsid w:val="002022D5"/>
    <w:rsid w:val="00202535"/>
    <w:rsid w:val="00202A86"/>
    <w:rsid w:val="00202D36"/>
    <w:rsid w:val="00202DD8"/>
    <w:rsid w:val="00202E8E"/>
    <w:rsid w:val="0020302C"/>
    <w:rsid w:val="0020328E"/>
    <w:rsid w:val="00203291"/>
    <w:rsid w:val="00203358"/>
    <w:rsid w:val="00203366"/>
    <w:rsid w:val="002035DE"/>
    <w:rsid w:val="002039B9"/>
    <w:rsid w:val="002039DB"/>
    <w:rsid w:val="00203C25"/>
    <w:rsid w:val="00203FD2"/>
    <w:rsid w:val="00203FFB"/>
    <w:rsid w:val="00204081"/>
    <w:rsid w:val="0020412E"/>
    <w:rsid w:val="0020456A"/>
    <w:rsid w:val="00204B55"/>
    <w:rsid w:val="00204BDE"/>
    <w:rsid w:val="00204BE3"/>
    <w:rsid w:val="00204D66"/>
    <w:rsid w:val="0020514C"/>
    <w:rsid w:val="0020531E"/>
    <w:rsid w:val="002053C0"/>
    <w:rsid w:val="0020546E"/>
    <w:rsid w:val="0020550A"/>
    <w:rsid w:val="00205566"/>
    <w:rsid w:val="002055FD"/>
    <w:rsid w:val="00205B24"/>
    <w:rsid w:val="00205C81"/>
    <w:rsid w:val="00205E33"/>
    <w:rsid w:val="00205F13"/>
    <w:rsid w:val="00205FD8"/>
    <w:rsid w:val="002061D1"/>
    <w:rsid w:val="0020624F"/>
    <w:rsid w:val="002063A5"/>
    <w:rsid w:val="00206705"/>
    <w:rsid w:val="00206991"/>
    <w:rsid w:val="00206A4D"/>
    <w:rsid w:val="00206B63"/>
    <w:rsid w:val="00206F9C"/>
    <w:rsid w:val="0020705F"/>
    <w:rsid w:val="002073B3"/>
    <w:rsid w:val="002078FC"/>
    <w:rsid w:val="00207B63"/>
    <w:rsid w:val="00207ED9"/>
    <w:rsid w:val="00210129"/>
    <w:rsid w:val="002106E2"/>
    <w:rsid w:val="0021072B"/>
    <w:rsid w:val="00210882"/>
    <w:rsid w:val="002108F2"/>
    <w:rsid w:val="00210949"/>
    <w:rsid w:val="00210A05"/>
    <w:rsid w:val="00211111"/>
    <w:rsid w:val="002111E6"/>
    <w:rsid w:val="0021123A"/>
    <w:rsid w:val="002116AF"/>
    <w:rsid w:val="0021171F"/>
    <w:rsid w:val="00211756"/>
    <w:rsid w:val="0021177A"/>
    <w:rsid w:val="00211AB0"/>
    <w:rsid w:val="00211E21"/>
    <w:rsid w:val="00211E9F"/>
    <w:rsid w:val="00212024"/>
    <w:rsid w:val="00212136"/>
    <w:rsid w:val="002123B9"/>
    <w:rsid w:val="0021260B"/>
    <w:rsid w:val="0021280A"/>
    <w:rsid w:val="00212BA6"/>
    <w:rsid w:val="00212EC2"/>
    <w:rsid w:val="00213270"/>
    <w:rsid w:val="002133C9"/>
    <w:rsid w:val="00213413"/>
    <w:rsid w:val="002134F8"/>
    <w:rsid w:val="0021350A"/>
    <w:rsid w:val="0021368D"/>
    <w:rsid w:val="00213932"/>
    <w:rsid w:val="002139AF"/>
    <w:rsid w:val="002139F5"/>
    <w:rsid w:val="00213C58"/>
    <w:rsid w:val="00213DC4"/>
    <w:rsid w:val="00213F2C"/>
    <w:rsid w:val="00213F58"/>
    <w:rsid w:val="002140E7"/>
    <w:rsid w:val="002143E5"/>
    <w:rsid w:val="00214488"/>
    <w:rsid w:val="002146A5"/>
    <w:rsid w:val="0021470C"/>
    <w:rsid w:val="00214A06"/>
    <w:rsid w:val="00214CB7"/>
    <w:rsid w:val="00214FD4"/>
    <w:rsid w:val="0021505A"/>
    <w:rsid w:val="002150A3"/>
    <w:rsid w:val="00215144"/>
    <w:rsid w:val="002153C9"/>
    <w:rsid w:val="0021588F"/>
    <w:rsid w:val="002158C6"/>
    <w:rsid w:val="00215D3E"/>
    <w:rsid w:val="00215E2B"/>
    <w:rsid w:val="00215EB6"/>
    <w:rsid w:val="00216102"/>
    <w:rsid w:val="002161A8"/>
    <w:rsid w:val="0021639E"/>
    <w:rsid w:val="002163EC"/>
    <w:rsid w:val="002166EE"/>
    <w:rsid w:val="00216799"/>
    <w:rsid w:val="00216984"/>
    <w:rsid w:val="00216CA2"/>
    <w:rsid w:val="00216E1D"/>
    <w:rsid w:val="00216F9D"/>
    <w:rsid w:val="002172BF"/>
    <w:rsid w:val="00217313"/>
    <w:rsid w:val="002175DF"/>
    <w:rsid w:val="0021766B"/>
    <w:rsid w:val="00217965"/>
    <w:rsid w:val="00220065"/>
    <w:rsid w:val="002202BD"/>
    <w:rsid w:val="00220349"/>
    <w:rsid w:val="00220373"/>
    <w:rsid w:val="0022037F"/>
    <w:rsid w:val="0022039B"/>
    <w:rsid w:val="00220822"/>
    <w:rsid w:val="00220AA3"/>
    <w:rsid w:val="00220AA5"/>
    <w:rsid w:val="00220CAF"/>
    <w:rsid w:val="00220E64"/>
    <w:rsid w:val="0022148C"/>
    <w:rsid w:val="0022172E"/>
    <w:rsid w:val="002217EB"/>
    <w:rsid w:val="00221825"/>
    <w:rsid w:val="002218B0"/>
    <w:rsid w:val="002219BC"/>
    <w:rsid w:val="00221BA5"/>
    <w:rsid w:val="00221BE4"/>
    <w:rsid w:val="00221C79"/>
    <w:rsid w:val="00221CB6"/>
    <w:rsid w:val="00221D00"/>
    <w:rsid w:val="00221DBA"/>
    <w:rsid w:val="00221E25"/>
    <w:rsid w:val="00221F66"/>
    <w:rsid w:val="002222AA"/>
    <w:rsid w:val="0022238C"/>
    <w:rsid w:val="0022246B"/>
    <w:rsid w:val="002224EA"/>
    <w:rsid w:val="002226A6"/>
    <w:rsid w:val="00222B11"/>
    <w:rsid w:val="00222B9C"/>
    <w:rsid w:val="00222C11"/>
    <w:rsid w:val="00222C82"/>
    <w:rsid w:val="00222D6A"/>
    <w:rsid w:val="00222E61"/>
    <w:rsid w:val="00223011"/>
    <w:rsid w:val="0022302A"/>
    <w:rsid w:val="00223036"/>
    <w:rsid w:val="002238F7"/>
    <w:rsid w:val="00223996"/>
    <w:rsid w:val="002239BB"/>
    <w:rsid w:val="00223DC2"/>
    <w:rsid w:val="00223EBF"/>
    <w:rsid w:val="002245D2"/>
    <w:rsid w:val="002246AE"/>
    <w:rsid w:val="00224833"/>
    <w:rsid w:val="00224933"/>
    <w:rsid w:val="00224CF4"/>
    <w:rsid w:val="00224D38"/>
    <w:rsid w:val="00224D8A"/>
    <w:rsid w:val="00225045"/>
    <w:rsid w:val="002251C2"/>
    <w:rsid w:val="0022521D"/>
    <w:rsid w:val="002254D1"/>
    <w:rsid w:val="002258AE"/>
    <w:rsid w:val="002258BE"/>
    <w:rsid w:val="002259ED"/>
    <w:rsid w:val="00225A80"/>
    <w:rsid w:val="00225BC1"/>
    <w:rsid w:val="00225C7E"/>
    <w:rsid w:val="00225D2F"/>
    <w:rsid w:val="00225E38"/>
    <w:rsid w:val="002260F5"/>
    <w:rsid w:val="0022626C"/>
    <w:rsid w:val="002262B6"/>
    <w:rsid w:val="00226356"/>
    <w:rsid w:val="002264F5"/>
    <w:rsid w:val="002266DD"/>
    <w:rsid w:val="00226AD6"/>
    <w:rsid w:val="00226B04"/>
    <w:rsid w:val="00226D6A"/>
    <w:rsid w:val="00226FFC"/>
    <w:rsid w:val="00227183"/>
    <w:rsid w:val="002272AE"/>
    <w:rsid w:val="002273C3"/>
    <w:rsid w:val="0022740C"/>
    <w:rsid w:val="002274BE"/>
    <w:rsid w:val="002274F1"/>
    <w:rsid w:val="002276F7"/>
    <w:rsid w:val="0022772A"/>
    <w:rsid w:val="002278B4"/>
    <w:rsid w:val="002279E7"/>
    <w:rsid w:val="00227CC1"/>
    <w:rsid w:val="00227D1B"/>
    <w:rsid w:val="00230107"/>
    <w:rsid w:val="002303CD"/>
    <w:rsid w:val="002306BB"/>
    <w:rsid w:val="002308C6"/>
    <w:rsid w:val="00230D4C"/>
    <w:rsid w:val="00230E16"/>
    <w:rsid w:val="00230F02"/>
    <w:rsid w:val="00231371"/>
    <w:rsid w:val="002316A9"/>
    <w:rsid w:val="00231725"/>
    <w:rsid w:val="00231766"/>
    <w:rsid w:val="002317B8"/>
    <w:rsid w:val="002318C1"/>
    <w:rsid w:val="00231945"/>
    <w:rsid w:val="00231A07"/>
    <w:rsid w:val="00231D69"/>
    <w:rsid w:val="002320E5"/>
    <w:rsid w:val="002321C2"/>
    <w:rsid w:val="00232630"/>
    <w:rsid w:val="00232708"/>
    <w:rsid w:val="00232943"/>
    <w:rsid w:val="00232982"/>
    <w:rsid w:val="00232A2F"/>
    <w:rsid w:val="00233099"/>
    <w:rsid w:val="0023341C"/>
    <w:rsid w:val="002334AF"/>
    <w:rsid w:val="002335AF"/>
    <w:rsid w:val="00233BAE"/>
    <w:rsid w:val="00233E22"/>
    <w:rsid w:val="00233FE8"/>
    <w:rsid w:val="00234194"/>
    <w:rsid w:val="0023446C"/>
    <w:rsid w:val="00234470"/>
    <w:rsid w:val="0023454F"/>
    <w:rsid w:val="002345F9"/>
    <w:rsid w:val="0023476F"/>
    <w:rsid w:val="002347D6"/>
    <w:rsid w:val="00234838"/>
    <w:rsid w:val="00234936"/>
    <w:rsid w:val="00234D89"/>
    <w:rsid w:val="00234E81"/>
    <w:rsid w:val="00235069"/>
    <w:rsid w:val="0023544F"/>
    <w:rsid w:val="002357ED"/>
    <w:rsid w:val="00235A59"/>
    <w:rsid w:val="00235AB6"/>
    <w:rsid w:val="00235ADA"/>
    <w:rsid w:val="00235B4B"/>
    <w:rsid w:val="00235BE1"/>
    <w:rsid w:val="00235C50"/>
    <w:rsid w:val="00235F50"/>
    <w:rsid w:val="00235F6B"/>
    <w:rsid w:val="002366F0"/>
    <w:rsid w:val="0023676F"/>
    <w:rsid w:val="00236A1D"/>
    <w:rsid w:val="00236BDB"/>
    <w:rsid w:val="002370E9"/>
    <w:rsid w:val="00237101"/>
    <w:rsid w:val="00237176"/>
    <w:rsid w:val="002372BC"/>
    <w:rsid w:val="002372CE"/>
    <w:rsid w:val="00237334"/>
    <w:rsid w:val="002375C5"/>
    <w:rsid w:val="0023777A"/>
    <w:rsid w:val="002379BF"/>
    <w:rsid w:val="00237BF0"/>
    <w:rsid w:val="00237C7D"/>
    <w:rsid w:val="00237DAC"/>
    <w:rsid w:val="00237E77"/>
    <w:rsid w:val="00237E81"/>
    <w:rsid w:val="0024000F"/>
    <w:rsid w:val="00240349"/>
    <w:rsid w:val="002403A0"/>
    <w:rsid w:val="002403F5"/>
    <w:rsid w:val="00240E29"/>
    <w:rsid w:val="00240EC7"/>
    <w:rsid w:val="00241068"/>
    <w:rsid w:val="002410A0"/>
    <w:rsid w:val="00241145"/>
    <w:rsid w:val="0024146B"/>
    <w:rsid w:val="00241782"/>
    <w:rsid w:val="00241813"/>
    <w:rsid w:val="002418DB"/>
    <w:rsid w:val="00241949"/>
    <w:rsid w:val="002419A6"/>
    <w:rsid w:val="00241B34"/>
    <w:rsid w:val="00241C70"/>
    <w:rsid w:val="00241E9E"/>
    <w:rsid w:val="00241EF1"/>
    <w:rsid w:val="00241F85"/>
    <w:rsid w:val="00242195"/>
    <w:rsid w:val="0024226A"/>
    <w:rsid w:val="00242352"/>
    <w:rsid w:val="00242490"/>
    <w:rsid w:val="00242883"/>
    <w:rsid w:val="002428C2"/>
    <w:rsid w:val="00242C07"/>
    <w:rsid w:val="00242C21"/>
    <w:rsid w:val="00242E3D"/>
    <w:rsid w:val="00242F1B"/>
    <w:rsid w:val="0024309A"/>
    <w:rsid w:val="002433F7"/>
    <w:rsid w:val="002434DB"/>
    <w:rsid w:val="002436AD"/>
    <w:rsid w:val="002437B0"/>
    <w:rsid w:val="0024394A"/>
    <w:rsid w:val="00243BC2"/>
    <w:rsid w:val="00243EDB"/>
    <w:rsid w:val="00244913"/>
    <w:rsid w:val="002449DC"/>
    <w:rsid w:val="00244CC1"/>
    <w:rsid w:val="00244D36"/>
    <w:rsid w:val="00244EF3"/>
    <w:rsid w:val="00244F23"/>
    <w:rsid w:val="00245318"/>
    <w:rsid w:val="0024547A"/>
    <w:rsid w:val="00245552"/>
    <w:rsid w:val="002455CE"/>
    <w:rsid w:val="00245A53"/>
    <w:rsid w:val="00245AFD"/>
    <w:rsid w:val="00245B79"/>
    <w:rsid w:val="00245C5B"/>
    <w:rsid w:val="00245D9C"/>
    <w:rsid w:val="0024618F"/>
    <w:rsid w:val="00246230"/>
    <w:rsid w:val="0024623C"/>
    <w:rsid w:val="002464DF"/>
    <w:rsid w:val="0024666C"/>
    <w:rsid w:val="0024699B"/>
    <w:rsid w:val="00246F85"/>
    <w:rsid w:val="00246FAF"/>
    <w:rsid w:val="002472D1"/>
    <w:rsid w:val="002476BC"/>
    <w:rsid w:val="00247968"/>
    <w:rsid w:val="00247CCE"/>
    <w:rsid w:val="00247D3D"/>
    <w:rsid w:val="00247D56"/>
    <w:rsid w:val="002501CB"/>
    <w:rsid w:val="002503A4"/>
    <w:rsid w:val="002503A8"/>
    <w:rsid w:val="002505E6"/>
    <w:rsid w:val="002506D9"/>
    <w:rsid w:val="0025074F"/>
    <w:rsid w:val="00250860"/>
    <w:rsid w:val="0025097F"/>
    <w:rsid w:val="00250AB5"/>
    <w:rsid w:val="00250D8B"/>
    <w:rsid w:val="00250E26"/>
    <w:rsid w:val="00250EC6"/>
    <w:rsid w:val="00250FC7"/>
    <w:rsid w:val="0025113F"/>
    <w:rsid w:val="0025132A"/>
    <w:rsid w:val="00251484"/>
    <w:rsid w:val="002517CA"/>
    <w:rsid w:val="00251926"/>
    <w:rsid w:val="00251F89"/>
    <w:rsid w:val="00252012"/>
    <w:rsid w:val="002522CA"/>
    <w:rsid w:val="0025242D"/>
    <w:rsid w:val="00252440"/>
    <w:rsid w:val="00252560"/>
    <w:rsid w:val="002525FD"/>
    <w:rsid w:val="0025291A"/>
    <w:rsid w:val="0025295E"/>
    <w:rsid w:val="00252AC9"/>
    <w:rsid w:val="00252D03"/>
    <w:rsid w:val="00252D5E"/>
    <w:rsid w:val="00252DA1"/>
    <w:rsid w:val="00252DE4"/>
    <w:rsid w:val="00252EF4"/>
    <w:rsid w:val="00252F1C"/>
    <w:rsid w:val="00252FCD"/>
    <w:rsid w:val="00253148"/>
    <w:rsid w:val="0025321C"/>
    <w:rsid w:val="0025324E"/>
    <w:rsid w:val="00253301"/>
    <w:rsid w:val="002537C5"/>
    <w:rsid w:val="00253966"/>
    <w:rsid w:val="00253B5C"/>
    <w:rsid w:val="00253D20"/>
    <w:rsid w:val="00253E70"/>
    <w:rsid w:val="002542C1"/>
    <w:rsid w:val="002543CF"/>
    <w:rsid w:val="0025440C"/>
    <w:rsid w:val="0025442C"/>
    <w:rsid w:val="002544DC"/>
    <w:rsid w:val="002545C6"/>
    <w:rsid w:val="0025468C"/>
    <w:rsid w:val="0025471A"/>
    <w:rsid w:val="002549C7"/>
    <w:rsid w:val="00254A5F"/>
    <w:rsid w:val="00254A9D"/>
    <w:rsid w:val="00254B62"/>
    <w:rsid w:val="00254E2D"/>
    <w:rsid w:val="00254E30"/>
    <w:rsid w:val="00254E4A"/>
    <w:rsid w:val="00254F2A"/>
    <w:rsid w:val="00255158"/>
    <w:rsid w:val="00255267"/>
    <w:rsid w:val="0025531A"/>
    <w:rsid w:val="00255A37"/>
    <w:rsid w:val="00255A9A"/>
    <w:rsid w:val="00255B1C"/>
    <w:rsid w:val="00256300"/>
    <w:rsid w:val="0025683B"/>
    <w:rsid w:val="0025688C"/>
    <w:rsid w:val="00256D4D"/>
    <w:rsid w:val="00256E81"/>
    <w:rsid w:val="00257095"/>
    <w:rsid w:val="00257277"/>
    <w:rsid w:val="002572B8"/>
    <w:rsid w:val="00257341"/>
    <w:rsid w:val="0025747F"/>
    <w:rsid w:val="002574B1"/>
    <w:rsid w:val="0025752D"/>
    <w:rsid w:val="0025766C"/>
    <w:rsid w:val="002576A1"/>
    <w:rsid w:val="00257713"/>
    <w:rsid w:val="002577F7"/>
    <w:rsid w:val="00257848"/>
    <w:rsid w:val="00260127"/>
    <w:rsid w:val="0026014E"/>
    <w:rsid w:val="002602CE"/>
    <w:rsid w:val="00260ABA"/>
    <w:rsid w:val="00260AE5"/>
    <w:rsid w:val="00260BCD"/>
    <w:rsid w:val="00260F37"/>
    <w:rsid w:val="00261071"/>
    <w:rsid w:val="00261314"/>
    <w:rsid w:val="002614B6"/>
    <w:rsid w:val="002614CB"/>
    <w:rsid w:val="0026186A"/>
    <w:rsid w:val="00261C9D"/>
    <w:rsid w:val="00261F2A"/>
    <w:rsid w:val="00261FB1"/>
    <w:rsid w:val="0026210A"/>
    <w:rsid w:val="002621C3"/>
    <w:rsid w:val="0026260D"/>
    <w:rsid w:val="00262854"/>
    <w:rsid w:val="0026287F"/>
    <w:rsid w:val="00262AA4"/>
    <w:rsid w:val="00262BD0"/>
    <w:rsid w:val="0026313D"/>
    <w:rsid w:val="0026326D"/>
    <w:rsid w:val="0026341C"/>
    <w:rsid w:val="002638D0"/>
    <w:rsid w:val="0026398F"/>
    <w:rsid w:val="00263AA1"/>
    <w:rsid w:val="00263ABB"/>
    <w:rsid w:val="00263D9B"/>
    <w:rsid w:val="00263E79"/>
    <w:rsid w:val="0026404A"/>
    <w:rsid w:val="00264203"/>
    <w:rsid w:val="002643E5"/>
    <w:rsid w:val="0026445F"/>
    <w:rsid w:val="00264571"/>
    <w:rsid w:val="00264692"/>
    <w:rsid w:val="002648C0"/>
    <w:rsid w:val="00264972"/>
    <w:rsid w:val="00264A97"/>
    <w:rsid w:val="00264B40"/>
    <w:rsid w:val="00264E2D"/>
    <w:rsid w:val="00264F63"/>
    <w:rsid w:val="00265066"/>
    <w:rsid w:val="002650D9"/>
    <w:rsid w:val="002651CF"/>
    <w:rsid w:val="002651E8"/>
    <w:rsid w:val="0026560E"/>
    <w:rsid w:val="00265831"/>
    <w:rsid w:val="0026598E"/>
    <w:rsid w:val="00265A0F"/>
    <w:rsid w:val="00265ABD"/>
    <w:rsid w:val="00265B33"/>
    <w:rsid w:val="00265B85"/>
    <w:rsid w:val="00265BA3"/>
    <w:rsid w:val="00265EC4"/>
    <w:rsid w:val="002660C5"/>
    <w:rsid w:val="002660F1"/>
    <w:rsid w:val="00266197"/>
    <w:rsid w:val="00266635"/>
    <w:rsid w:val="002668F7"/>
    <w:rsid w:val="00266B7E"/>
    <w:rsid w:val="00266C29"/>
    <w:rsid w:val="00266DC3"/>
    <w:rsid w:val="002670D6"/>
    <w:rsid w:val="0026713B"/>
    <w:rsid w:val="0026747B"/>
    <w:rsid w:val="002674FF"/>
    <w:rsid w:val="00270168"/>
    <w:rsid w:val="002701FB"/>
    <w:rsid w:val="002703B9"/>
    <w:rsid w:val="00270496"/>
    <w:rsid w:val="002704A1"/>
    <w:rsid w:val="0027055D"/>
    <w:rsid w:val="0027076D"/>
    <w:rsid w:val="00270AA2"/>
    <w:rsid w:val="00270CAA"/>
    <w:rsid w:val="00271021"/>
    <w:rsid w:val="002710E5"/>
    <w:rsid w:val="002713EB"/>
    <w:rsid w:val="002714E7"/>
    <w:rsid w:val="00271822"/>
    <w:rsid w:val="0027197D"/>
    <w:rsid w:val="00271A93"/>
    <w:rsid w:val="00271B1D"/>
    <w:rsid w:val="00271CAB"/>
    <w:rsid w:val="00271CBA"/>
    <w:rsid w:val="00271E1C"/>
    <w:rsid w:val="00271E2B"/>
    <w:rsid w:val="00271E64"/>
    <w:rsid w:val="00271EB7"/>
    <w:rsid w:val="002720C1"/>
    <w:rsid w:val="0027222B"/>
    <w:rsid w:val="00272387"/>
    <w:rsid w:val="002723D9"/>
    <w:rsid w:val="002723FC"/>
    <w:rsid w:val="00272837"/>
    <w:rsid w:val="00272E32"/>
    <w:rsid w:val="002730EA"/>
    <w:rsid w:val="00273369"/>
    <w:rsid w:val="002734D0"/>
    <w:rsid w:val="00273506"/>
    <w:rsid w:val="0027385B"/>
    <w:rsid w:val="002738DA"/>
    <w:rsid w:val="00273988"/>
    <w:rsid w:val="00273A32"/>
    <w:rsid w:val="00273A6F"/>
    <w:rsid w:val="00273B62"/>
    <w:rsid w:val="00273D59"/>
    <w:rsid w:val="00274035"/>
    <w:rsid w:val="0027410F"/>
    <w:rsid w:val="0027415F"/>
    <w:rsid w:val="002741F4"/>
    <w:rsid w:val="00274209"/>
    <w:rsid w:val="002743CE"/>
    <w:rsid w:val="002744BE"/>
    <w:rsid w:val="00274505"/>
    <w:rsid w:val="002745A9"/>
    <w:rsid w:val="0027496E"/>
    <w:rsid w:val="00274D84"/>
    <w:rsid w:val="0027528B"/>
    <w:rsid w:val="00275422"/>
    <w:rsid w:val="002754F8"/>
    <w:rsid w:val="002755BA"/>
    <w:rsid w:val="00275717"/>
    <w:rsid w:val="0027599F"/>
    <w:rsid w:val="00275BC7"/>
    <w:rsid w:val="00275C48"/>
    <w:rsid w:val="00275CB7"/>
    <w:rsid w:val="00275F29"/>
    <w:rsid w:val="00276150"/>
    <w:rsid w:val="002763B4"/>
    <w:rsid w:val="002763BC"/>
    <w:rsid w:val="002763BD"/>
    <w:rsid w:val="00276506"/>
    <w:rsid w:val="00276544"/>
    <w:rsid w:val="0027657F"/>
    <w:rsid w:val="002767F2"/>
    <w:rsid w:val="00276A6E"/>
    <w:rsid w:val="00276F62"/>
    <w:rsid w:val="002773B5"/>
    <w:rsid w:val="00277456"/>
    <w:rsid w:val="00277782"/>
    <w:rsid w:val="00277824"/>
    <w:rsid w:val="002778E5"/>
    <w:rsid w:val="00277A31"/>
    <w:rsid w:val="00277AB0"/>
    <w:rsid w:val="00277B13"/>
    <w:rsid w:val="00277C95"/>
    <w:rsid w:val="00277CC9"/>
    <w:rsid w:val="00277E6F"/>
    <w:rsid w:val="00280715"/>
    <w:rsid w:val="00280897"/>
    <w:rsid w:val="00280F29"/>
    <w:rsid w:val="0028185C"/>
    <w:rsid w:val="00281A0C"/>
    <w:rsid w:val="00281A3D"/>
    <w:rsid w:val="00281A50"/>
    <w:rsid w:val="00281A87"/>
    <w:rsid w:val="00281DF1"/>
    <w:rsid w:val="00281EF3"/>
    <w:rsid w:val="00281F5C"/>
    <w:rsid w:val="00282291"/>
    <w:rsid w:val="0028236D"/>
    <w:rsid w:val="002823AE"/>
    <w:rsid w:val="00282967"/>
    <w:rsid w:val="00282CE3"/>
    <w:rsid w:val="002831EC"/>
    <w:rsid w:val="002832F2"/>
    <w:rsid w:val="0028342D"/>
    <w:rsid w:val="002834E7"/>
    <w:rsid w:val="002835E4"/>
    <w:rsid w:val="00283D8A"/>
    <w:rsid w:val="00283F98"/>
    <w:rsid w:val="00283FE3"/>
    <w:rsid w:val="00284121"/>
    <w:rsid w:val="0028439F"/>
    <w:rsid w:val="0028458B"/>
    <w:rsid w:val="0028465C"/>
    <w:rsid w:val="002846F7"/>
    <w:rsid w:val="0028477D"/>
    <w:rsid w:val="002847FD"/>
    <w:rsid w:val="002849AD"/>
    <w:rsid w:val="00284B63"/>
    <w:rsid w:val="00285165"/>
    <w:rsid w:val="00285312"/>
    <w:rsid w:val="00285577"/>
    <w:rsid w:val="00285A0F"/>
    <w:rsid w:val="00285DA6"/>
    <w:rsid w:val="00285E7F"/>
    <w:rsid w:val="002862EB"/>
    <w:rsid w:val="002863DA"/>
    <w:rsid w:val="002864B7"/>
    <w:rsid w:val="0028673C"/>
    <w:rsid w:val="002868CC"/>
    <w:rsid w:val="0028695F"/>
    <w:rsid w:val="00286B86"/>
    <w:rsid w:val="00286C8D"/>
    <w:rsid w:val="00286D6C"/>
    <w:rsid w:val="00286DA8"/>
    <w:rsid w:val="00286E93"/>
    <w:rsid w:val="00286F28"/>
    <w:rsid w:val="0028720E"/>
    <w:rsid w:val="00287501"/>
    <w:rsid w:val="0028768B"/>
    <w:rsid w:val="002877DE"/>
    <w:rsid w:val="002877F5"/>
    <w:rsid w:val="002878BF"/>
    <w:rsid w:val="00287A46"/>
    <w:rsid w:val="00287EDD"/>
    <w:rsid w:val="002904A1"/>
    <w:rsid w:val="00290625"/>
    <w:rsid w:val="0029074A"/>
    <w:rsid w:val="002907A8"/>
    <w:rsid w:val="0029081F"/>
    <w:rsid w:val="00290A47"/>
    <w:rsid w:val="00290A76"/>
    <w:rsid w:val="00290C51"/>
    <w:rsid w:val="00290F0C"/>
    <w:rsid w:val="002912D6"/>
    <w:rsid w:val="002912F2"/>
    <w:rsid w:val="00291447"/>
    <w:rsid w:val="00291476"/>
    <w:rsid w:val="002919FB"/>
    <w:rsid w:val="00291BF2"/>
    <w:rsid w:val="00291BF3"/>
    <w:rsid w:val="00291BF4"/>
    <w:rsid w:val="00291FCA"/>
    <w:rsid w:val="00292028"/>
    <w:rsid w:val="00292042"/>
    <w:rsid w:val="00292195"/>
    <w:rsid w:val="00292521"/>
    <w:rsid w:val="00292549"/>
    <w:rsid w:val="0029283C"/>
    <w:rsid w:val="0029293D"/>
    <w:rsid w:val="00292954"/>
    <w:rsid w:val="002929BE"/>
    <w:rsid w:val="00292A14"/>
    <w:rsid w:val="00292F2D"/>
    <w:rsid w:val="00292F4A"/>
    <w:rsid w:val="00293404"/>
    <w:rsid w:val="00293410"/>
    <w:rsid w:val="0029349C"/>
    <w:rsid w:val="00293502"/>
    <w:rsid w:val="0029359C"/>
    <w:rsid w:val="002936D1"/>
    <w:rsid w:val="00293909"/>
    <w:rsid w:val="002939FE"/>
    <w:rsid w:val="00293A08"/>
    <w:rsid w:val="00293A1B"/>
    <w:rsid w:val="00293C68"/>
    <w:rsid w:val="0029400A"/>
    <w:rsid w:val="0029414A"/>
    <w:rsid w:val="002946A2"/>
    <w:rsid w:val="002946B1"/>
    <w:rsid w:val="0029480E"/>
    <w:rsid w:val="00294BAB"/>
    <w:rsid w:val="00294F6F"/>
    <w:rsid w:val="002951E2"/>
    <w:rsid w:val="002954D6"/>
    <w:rsid w:val="0029555D"/>
    <w:rsid w:val="002956C1"/>
    <w:rsid w:val="00295989"/>
    <w:rsid w:val="00295D41"/>
    <w:rsid w:val="00295EA1"/>
    <w:rsid w:val="00296181"/>
    <w:rsid w:val="00296727"/>
    <w:rsid w:val="0029689C"/>
    <w:rsid w:val="002968C1"/>
    <w:rsid w:val="00296AB2"/>
    <w:rsid w:val="00296F5F"/>
    <w:rsid w:val="00297097"/>
    <w:rsid w:val="0029748D"/>
    <w:rsid w:val="00297656"/>
    <w:rsid w:val="00297745"/>
    <w:rsid w:val="00297967"/>
    <w:rsid w:val="00297D67"/>
    <w:rsid w:val="002A004C"/>
    <w:rsid w:val="002A0116"/>
    <w:rsid w:val="002A0440"/>
    <w:rsid w:val="002A0556"/>
    <w:rsid w:val="002A0582"/>
    <w:rsid w:val="002A0975"/>
    <w:rsid w:val="002A0A00"/>
    <w:rsid w:val="002A0DA5"/>
    <w:rsid w:val="002A0E92"/>
    <w:rsid w:val="002A0FBE"/>
    <w:rsid w:val="002A146D"/>
    <w:rsid w:val="002A159D"/>
    <w:rsid w:val="002A1751"/>
    <w:rsid w:val="002A188E"/>
    <w:rsid w:val="002A194A"/>
    <w:rsid w:val="002A19E5"/>
    <w:rsid w:val="002A1BF2"/>
    <w:rsid w:val="002A2093"/>
    <w:rsid w:val="002A2228"/>
    <w:rsid w:val="002A22F0"/>
    <w:rsid w:val="002A236F"/>
    <w:rsid w:val="002A265A"/>
    <w:rsid w:val="002A26B2"/>
    <w:rsid w:val="002A2C36"/>
    <w:rsid w:val="002A2CF8"/>
    <w:rsid w:val="002A2D83"/>
    <w:rsid w:val="002A2FBA"/>
    <w:rsid w:val="002A310F"/>
    <w:rsid w:val="002A32C7"/>
    <w:rsid w:val="002A32D7"/>
    <w:rsid w:val="002A346C"/>
    <w:rsid w:val="002A3C45"/>
    <w:rsid w:val="002A3CE6"/>
    <w:rsid w:val="002A3E1D"/>
    <w:rsid w:val="002A3F7B"/>
    <w:rsid w:val="002A4153"/>
    <w:rsid w:val="002A433D"/>
    <w:rsid w:val="002A435A"/>
    <w:rsid w:val="002A436F"/>
    <w:rsid w:val="002A44B5"/>
    <w:rsid w:val="002A451D"/>
    <w:rsid w:val="002A458E"/>
    <w:rsid w:val="002A475A"/>
    <w:rsid w:val="002A4D58"/>
    <w:rsid w:val="002A5007"/>
    <w:rsid w:val="002A5131"/>
    <w:rsid w:val="002A53B3"/>
    <w:rsid w:val="002A5544"/>
    <w:rsid w:val="002A56D3"/>
    <w:rsid w:val="002A598B"/>
    <w:rsid w:val="002A5B43"/>
    <w:rsid w:val="002A5C2F"/>
    <w:rsid w:val="002A5DAE"/>
    <w:rsid w:val="002A5EC2"/>
    <w:rsid w:val="002A62BB"/>
    <w:rsid w:val="002A62F2"/>
    <w:rsid w:val="002A633F"/>
    <w:rsid w:val="002A6575"/>
    <w:rsid w:val="002A65A6"/>
    <w:rsid w:val="002A664F"/>
    <w:rsid w:val="002A66C1"/>
    <w:rsid w:val="002A6C63"/>
    <w:rsid w:val="002A6E72"/>
    <w:rsid w:val="002A7051"/>
    <w:rsid w:val="002A73C2"/>
    <w:rsid w:val="002A752D"/>
    <w:rsid w:val="002A75DC"/>
    <w:rsid w:val="002A76F5"/>
    <w:rsid w:val="002A7AFD"/>
    <w:rsid w:val="002A7C42"/>
    <w:rsid w:val="002B003D"/>
    <w:rsid w:val="002B0101"/>
    <w:rsid w:val="002B0353"/>
    <w:rsid w:val="002B0620"/>
    <w:rsid w:val="002B0915"/>
    <w:rsid w:val="002B09F4"/>
    <w:rsid w:val="002B0B2F"/>
    <w:rsid w:val="002B0BDC"/>
    <w:rsid w:val="002B0E57"/>
    <w:rsid w:val="002B0FBF"/>
    <w:rsid w:val="002B119F"/>
    <w:rsid w:val="002B11DA"/>
    <w:rsid w:val="002B12FC"/>
    <w:rsid w:val="002B148E"/>
    <w:rsid w:val="002B1564"/>
    <w:rsid w:val="002B15DA"/>
    <w:rsid w:val="002B182C"/>
    <w:rsid w:val="002B1AF8"/>
    <w:rsid w:val="002B1B56"/>
    <w:rsid w:val="002B1D30"/>
    <w:rsid w:val="002B1DCA"/>
    <w:rsid w:val="002B1DD7"/>
    <w:rsid w:val="002B1E9D"/>
    <w:rsid w:val="002B2432"/>
    <w:rsid w:val="002B26B1"/>
    <w:rsid w:val="002B2894"/>
    <w:rsid w:val="002B2974"/>
    <w:rsid w:val="002B2A01"/>
    <w:rsid w:val="002B2A03"/>
    <w:rsid w:val="002B2C25"/>
    <w:rsid w:val="002B2F4A"/>
    <w:rsid w:val="002B30A1"/>
    <w:rsid w:val="002B32AB"/>
    <w:rsid w:val="002B3A99"/>
    <w:rsid w:val="002B3F55"/>
    <w:rsid w:val="002B40CF"/>
    <w:rsid w:val="002B46E4"/>
    <w:rsid w:val="002B4737"/>
    <w:rsid w:val="002B4823"/>
    <w:rsid w:val="002B4CE5"/>
    <w:rsid w:val="002B5386"/>
    <w:rsid w:val="002B540D"/>
    <w:rsid w:val="002B5470"/>
    <w:rsid w:val="002B56DD"/>
    <w:rsid w:val="002B5964"/>
    <w:rsid w:val="002B5A3A"/>
    <w:rsid w:val="002B5AF6"/>
    <w:rsid w:val="002B5BB5"/>
    <w:rsid w:val="002B5E4A"/>
    <w:rsid w:val="002B6024"/>
    <w:rsid w:val="002B604C"/>
    <w:rsid w:val="002B60DB"/>
    <w:rsid w:val="002B62A5"/>
    <w:rsid w:val="002B6355"/>
    <w:rsid w:val="002B6411"/>
    <w:rsid w:val="002B66B3"/>
    <w:rsid w:val="002B67D5"/>
    <w:rsid w:val="002B68A1"/>
    <w:rsid w:val="002B6912"/>
    <w:rsid w:val="002B69EA"/>
    <w:rsid w:val="002B6C41"/>
    <w:rsid w:val="002B6E95"/>
    <w:rsid w:val="002B6EFB"/>
    <w:rsid w:val="002B6F91"/>
    <w:rsid w:val="002B7392"/>
    <w:rsid w:val="002B748A"/>
    <w:rsid w:val="002B7524"/>
    <w:rsid w:val="002B7962"/>
    <w:rsid w:val="002B7A11"/>
    <w:rsid w:val="002B7E2A"/>
    <w:rsid w:val="002C0186"/>
    <w:rsid w:val="002C0DBA"/>
    <w:rsid w:val="002C0FD1"/>
    <w:rsid w:val="002C1057"/>
    <w:rsid w:val="002C13BB"/>
    <w:rsid w:val="002C16E9"/>
    <w:rsid w:val="002C1839"/>
    <w:rsid w:val="002C1B0A"/>
    <w:rsid w:val="002C1BBC"/>
    <w:rsid w:val="002C1BBD"/>
    <w:rsid w:val="002C1C78"/>
    <w:rsid w:val="002C1D17"/>
    <w:rsid w:val="002C1E10"/>
    <w:rsid w:val="002C1F1C"/>
    <w:rsid w:val="002C1F44"/>
    <w:rsid w:val="002C1F5E"/>
    <w:rsid w:val="002C1FB3"/>
    <w:rsid w:val="002C23DD"/>
    <w:rsid w:val="002C2D48"/>
    <w:rsid w:val="002C2E60"/>
    <w:rsid w:val="002C2E96"/>
    <w:rsid w:val="002C3008"/>
    <w:rsid w:val="002C3AAB"/>
    <w:rsid w:val="002C3B5C"/>
    <w:rsid w:val="002C3D87"/>
    <w:rsid w:val="002C3FB3"/>
    <w:rsid w:val="002C43E5"/>
    <w:rsid w:val="002C4419"/>
    <w:rsid w:val="002C4472"/>
    <w:rsid w:val="002C4584"/>
    <w:rsid w:val="002C4BF3"/>
    <w:rsid w:val="002C4C10"/>
    <w:rsid w:val="002C4C1D"/>
    <w:rsid w:val="002C4CA8"/>
    <w:rsid w:val="002C51BC"/>
    <w:rsid w:val="002C549D"/>
    <w:rsid w:val="002C585F"/>
    <w:rsid w:val="002C600F"/>
    <w:rsid w:val="002C60DE"/>
    <w:rsid w:val="002C61F3"/>
    <w:rsid w:val="002C669C"/>
    <w:rsid w:val="002C6714"/>
    <w:rsid w:val="002C6868"/>
    <w:rsid w:val="002C6A52"/>
    <w:rsid w:val="002C6C7A"/>
    <w:rsid w:val="002C6F27"/>
    <w:rsid w:val="002C6FA1"/>
    <w:rsid w:val="002C701D"/>
    <w:rsid w:val="002C71EB"/>
    <w:rsid w:val="002C724E"/>
    <w:rsid w:val="002C7640"/>
    <w:rsid w:val="002C7B9E"/>
    <w:rsid w:val="002C7BED"/>
    <w:rsid w:val="002C7E53"/>
    <w:rsid w:val="002C7E6B"/>
    <w:rsid w:val="002D010D"/>
    <w:rsid w:val="002D0587"/>
    <w:rsid w:val="002D0701"/>
    <w:rsid w:val="002D0967"/>
    <w:rsid w:val="002D0A41"/>
    <w:rsid w:val="002D0DA5"/>
    <w:rsid w:val="002D0E70"/>
    <w:rsid w:val="002D0EB5"/>
    <w:rsid w:val="002D0F12"/>
    <w:rsid w:val="002D0F1A"/>
    <w:rsid w:val="002D0FFF"/>
    <w:rsid w:val="002D11C2"/>
    <w:rsid w:val="002D129A"/>
    <w:rsid w:val="002D12C3"/>
    <w:rsid w:val="002D130F"/>
    <w:rsid w:val="002D144E"/>
    <w:rsid w:val="002D16C1"/>
    <w:rsid w:val="002D18AE"/>
    <w:rsid w:val="002D1A62"/>
    <w:rsid w:val="002D1B17"/>
    <w:rsid w:val="002D1DA9"/>
    <w:rsid w:val="002D1ED0"/>
    <w:rsid w:val="002D21B2"/>
    <w:rsid w:val="002D2469"/>
    <w:rsid w:val="002D2B6D"/>
    <w:rsid w:val="002D2BDE"/>
    <w:rsid w:val="002D2CD9"/>
    <w:rsid w:val="002D2D9E"/>
    <w:rsid w:val="002D3C34"/>
    <w:rsid w:val="002D3D1B"/>
    <w:rsid w:val="002D407A"/>
    <w:rsid w:val="002D40F8"/>
    <w:rsid w:val="002D437F"/>
    <w:rsid w:val="002D4407"/>
    <w:rsid w:val="002D440B"/>
    <w:rsid w:val="002D4749"/>
    <w:rsid w:val="002D47F7"/>
    <w:rsid w:val="002D48D0"/>
    <w:rsid w:val="002D4925"/>
    <w:rsid w:val="002D4993"/>
    <w:rsid w:val="002D4AEA"/>
    <w:rsid w:val="002D4B84"/>
    <w:rsid w:val="002D4CD8"/>
    <w:rsid w:val="002D4D91"/>
    <w:rsid w:val="002D4FB1"/>
    <w:rsid w:val="002D5016"/>
    <w:rsid w:val="002D5032"/>
    <w:rsid w:val="002D53E2"/>
    <w:rsid w:val="002D549E"/>
    <w:rsid w:val="002D5686"/>
    <w:rsid w:val="002D5840"/>
    <w:rsid w:val="002D58B2"/>
    <w:rsid w:val="002D5B78"/>
    <w:rsid w:val="002D5CB7"/>
    <w:rsid w:val="002D5F5E"/>
    <w:rsid w:val="002D5F65"/>
    <w:rsid w:val="002D60D9"/>
    <w:rsid w:val="002D61AD"/>
    <w:rsid w:val="002D6425"/>
    <w:rsid w:val="002D650D"/>
    <w:rsid w:val="002D6707"/>
    <w:rsid w:val="002D67A8"/>
    <w:rsid w:val="002D6860"/>
    <w:rsid w:val="002D6AAC"/>
    <w:rsid w:val="002D6D3E"/>
    <w:rsid w:val="002D6DD3"/>
    <w:rsid w:val="002D6E9E"/>
    <w:rsid w:val="002D6F5E"/>
    <w:rsid w:val="002D769D"/>
    <w:rsid w:val="002D7950"/>
    <w:rsid w:val="002D7A83"/>
    <w:rsid w:val="002D7C99"/>
    <w:rsid w:val="002D7C9E"/>
    <w:rsid w:val="002D7CCB"/>
    <w:rsid w:val="002D7CF0"/>
    <w:rsid w:val="002D7CFE"/>
    <w:rsid w:val="002D7F87"/>
    <w:rsid w:val="002E007B"/>
    <w:rsid w:val="002E02DE"/>
    <w:rsid w:val="002E03AC"/>
    <w:rsid w:val="002E0779"/>
    <w:rsid w:val="002E08C8"/>
    <w:rsid w:val="002E0B00"/>
    <w:rsid w:val="002E0C28"/>
    <w:rsid w:val="002E1109"/>
    <w:rsid w:val="002E1190"/>
    <w:rsid w:val="002E121E"/>
    <w:rsid w:val="002E128F"/>
    <w:rsid w:val="002E12CC"/>
    <w:rsid w:val="002E15E4"/>
    <w:rsid w:val="002E15EF"/>
    <w:rsid w:val="002E1674"/>
    <w:rsid w:val="002E1855"/>
    <w:rsid w:val="002E1A26"/>
    <w:rsid w:val="002E1A7A"/>
    <w:rsid w:val="002E1AA2"/>
    <w:rsid w:val="002E1D8D"/>
    <w:rsid w:val="002E1F55"/>
    <w:rsid w:val="002E1F76"/>
    <w:rsid w:val="002E1FA3"/>
    <w:rsid w:val="002E217E"/>
    <w:rsid w:val="002E227C"/>
    <w:rsid w:val="002E232A"/>
    <w:rsid w:val="002E2392"/>
    <w:rsid w:val="002E252F"/>
    <w:rsid w:val="002E26EC"/>
    <w:rsid w:val="002E28CE"/>
    <w:rsid w:val="002E2B84"/>
    <w:rsid w:val="002E2C3B"/>
    <w:rsid w:val="002E2E65"/>
    <w:rsid w:val="002E2FD3"/>
    <w:rsid w:val="002E3021"/>
    <w:rsid w:val="002E3061"/>
    <w:rsid w:val="002E3179"/>
    <w:rsid w:val="002E319E"/>
    <w:rsid w:val="002E361A"/>
    <w:rsid w:val="002E38F2"/>
    <w:rsid w:val="002E3EE8"/>
    <w:rsid w:val="002E3F62"/>
    <w:rsid w:val="002E40C0"/>
    <w:rsid w:val="002E420A"/>
    <w:rsid w:val="002E42C2"/>
    <w:rsid w:val="002E42DF"/>
    <w:rsid w:val="002E43FD"/>
    <w:rsid w:val="002E4703"/>
    <w:rsid w:val="002E48EF"/>
    <w:rsid w:val="002E4A07"/>
    <w:rsid w:val="002E4B4C"/>
    <w:rsid w:val="002E4D34"/>
    <w:rsid w:val="002E4FAC"/>
    <w:rsid w:val="002E5132"/>
    <w:rsid w:val="002E55EA"/>
    <w:rsid w:val="002E5680"/>
    <w:rsid w:val="002E5781"/>
    <w:rsid w:val="002E58BC"/>
    <w:rsid w:val="002E58E7"/>
    <w:rsid w:val="002E5CC9"/>
    <w:rsid w:val="002E5D47"/>
    <w:rsid w:val="002E6003"/>
    <w:rsid w:val="002E61C8"/>
    <w:rsid w:val="002E62FF"/>
    <w:rsid w:val="002E67FE"/>
    <w:rsid w:val="002E69AA"/>
    <w:rsid w:val="002E6A70"/>
    <w:rsid w:val="002E6CA8"/>
    <w:rsid w:val="002E6DA1"/>
    <w:rsid w:val="002E6DC8"/>
    <w:rsid w:val="002E6E2B"/>
    <w:rsid w:val="002E7214"/>
    <w:rsid w:val="002E736C"/>
    <w:rsid w:val="002E7475"/>
    <w:rsid w:val="002E7496"/>
    <w:rsid w:val="002E76D6"/>
    <w:rsid w:val="002E7765"/>
    <w:rsid w:val="002E777C"/>
    <w:rsid w:val="002E793F"/>
    <w:rsid w:val="002E7AE6"/>
    <w:rsid w:val="002F025D"/>
    <w:rsid w:val="002F047C"/>
    <w:rsid w:val="002F04C3"/>
    <w:rsid w:val="002F085E"/>
    <w:rsid w:val="002F08B3"/>
    <w:rsid w:val="002F0A4A"/>
    <w:rsid w:val="002F0BD9"/>
    <w:rsid w:val="002F0C88"/>
    <w:rsid w:val="002F0CA5"/>
    <w:rsid w:val="002F0FEA"/>
    <w:rsid w:val="002F10AB"/>
    <w:rsid w:val="002F1108"/>
    <w:rsid w:val="002F124B"/>
    <w:rsid w:val="002F1263"/>
    <w:rsid w:val="002F12A6"/>
    <w:rsid w:val="002F1401"/>
    <w:rsid w:val="002F1584"/>
    <w:rsid w:val="002F1601"/>
    <w:rsid w:val="002F160D"/>
    <w:rsid w:val="002F16D7"/>
    <w:rsid w:val="002F16DA"/>
    <w:rsid w:val="002F171D"/>
    <w:rsid w:val="002F18FB"/>
    <w:rsid w:val="002F190B"/>
    <w:rsid w:val="002F1AD5"/>
    <w:rsid w:val="002F1AE0"/>
    <w:rsid w:val="002F1FBB"/>
    <w:rsid w:val="002F2081"/>
    <w:rsid w:val="002F21F3"/>
    <w:rsid w:val="002F228A"/>
    <w:rsid w:val="002F239B"/>
    <w:rsid w:val="002F251F"/>
    <w:rsid w:val="002F2724"/>
    <w:rsid w:val="002F2737"/>
    <w:rsid w:val="002F28B1"/>
    <w:rsid w:val="002F29C6"/>
    <w:rsid w:val="002F29D3"/>
    <w:rsid w:val="002F2CDC"/>
    <w:rsid w:val="002F2CFB"/>
    <w:rsid w:val="002F2DB6"/>
    <w:rsid w:val="002F2DFC"/>
    <w:rsid w:val="002F35D0"/>
    <w:rsid w:val="002F40D1"/>
    <w:rsid w:val="002F41E8"/>
    <w:rsid w:val="002F4233"/>
    <w:rsid w:val="002F4813"/>
    <w:rsid w:val="002F494F"/>
    <w:rsid w:val="002F4BA5"/>
    <w:rsid w:val="002F4F9C"/>
    <w:rsid w:val="002F53FB"/>
    <w:rsid w:val="002F545A"/>
    <w:rsid w:val="002F5541"/>
    <w:rsid w:val="002F55AE"/>
    <w:rsid w:val="002F55EC"/>
    <w:rsid w:val="002F56A4"/>
    <w:rsid w:val="002F57D9"/>
    <w:rsid w:val="002F5C04"/>
    <w:rsid w:val="002F5D18"/>
    <w:rsid w:val="002F5D34"/>
    <w:rsid w:val="002F61CB"/>
    <w:rsid w:val="002F63AC"/>
    <w:rsid w:val="002F6433"/>
    <w:rsid w:val="002F649A"/>
    <w:rsid w:val="002F64D4"/>
    <w:rsid w:val="002F6556"/>
    <w:rsid w:val="002F667C"/>
    <w:rsid w:val="002F6946"/>
    <w:rsid w:val="002F694C"/>
    <w:rsid w:val="002F6960"/>
    <w:rsid w:val="002F6B88"/>
    <w:rsid w:val="002F6BC9"/>
    <w:rsid w:val="002F6BFB"/>
    <w:rsid w:val="002F6DEB"/>
    <w:rsid w:val="002F6F5A"/>
    <w:rsid w:val="002F7115"/>
    <w:rsid w:val="002F726E"/>
    <w:rsid w:val="002F72E9"/>
    <w:rsid w:val="002F7393"/>
    <w:rsid w:val="002F7406"/>
    <w:rsid w:val="002F74F9"/>
    <w:rsid w:val="002F78CB"/>
    <w:rsid w:val="002F7918"/>
    <w:rsid w:val="002F7BFF"/>
    <w:rsid w:val="003001A0"/>
    <w:rsid w:val="00300399"/>
    <w:rsid w:val="003003BF"/>
    <w:rsid w:val="003003E2"/>
    <w:rsid w:val="003006DB"/>
    <w:rsid w:val="00300725"/>
    <w:rsid w:val="00300AE4"/>
    <w:rsid w:val="00300B71"/>
    <w:rsid w:val="00300CA8"/>
    <w:rsid w:val="00300FCE"/>
    <w:rsid w:val="00301050"/>
    <w:rsid w:val="003010AD"/>
    <w:rsid w:val="003010B7"/>
    <w:rsid w:val="00301196"/>
    <w:rsid w:val="003012A5"/>
    <w:rsid w:val="003013A6"/>
    <w:rsid w:val="00301592"/>
    <w:rsid w:val="00301605"/>
    <w:rsid w:val="003017AA"/>
    <w:rsid w:val="003017B4"/>
    <w:rsid w:val="003017F8"/>
    <w:rsid w:val="0030192C"/>
    <w:rsid w:val="00301E30"/>
    <w:rsid w:val="00301E6B"/>
    <w:rsid w:val="003026E7"/>
    <w:rsid w:val="003027B8"/>
    <w:rsid w:val="003028E7"/>
    <w:rsid w:val="003029A9"/>
    <w:rsid w:val="003029C7"/>
    <w:rsid w:val="00302B3B"/>
    <w:rsid w:val="00302B47"/>
    <w:rsid w:val="00302D0D"/>
    <w:rsid w:val="00302D26"/>
    <w:rsid w:val="00302DAB"/>
    <w:rsid w:val="0030351D"/>
    <w:rsid w:val="0030371B"/>
    <w:rsid w:val="00303897"/>
    <w:rsid w:val="00303DF0"/>
    <w:rsid w:val="00303F43"/>
    <w:rsid w:val="00304420"/>
    <w:rsid w:val="003044B6"/>
    <w:rsid w:val="00304573"/>
    <w:rsid w:val="0030466B"/>
    <w:rsid w:val="00304803"/>
    <w:rsid w:val="0030483F"/>
    <w:rsid w:val="00304842"/>
    <w:rsid w:val="0030499D"/>
    <w:rsid w:val="00304B4C"/>
    <w:rsid w:val="00304F38"/>
    <w:rsid w:val="0030509D"/>
    <w:rsid w:val="00305152"/>
    <w:rsid w:val="003051A7"/>
    <w:rsid w:val="00305729"/>
    <w:rsid w:val="0030575A"/>
    <w:rsid w:val="0030579C"/>
    <w:rsid w:val="003059D9"/>
    <w:rsid w:val="003059EB"/>
    <w:rsid w:val="00305A31"/>
    <w:rsid w:val="00305B2E"/>
    <w:rsid w:val="00305BD3"/>
    <w:rsid w:val="00305CDB"/>
    <w:rsid w:val="0030637D"/>
    <w:rsid w:val="0030663B"/>
    <w:rsid w:val="00306902"/>
    <w:rsid w:val="00307234"/>
    <w:rsid w:val="0030761C"/>
    <w:rsid w:val="003078AF"/>
    <w:rsid w:val="003079E4"/>
    <w:rsid w:val="00307AA1"/>
    <w:rsid w:val="00307AF6"/>
    <w:rsid w:val="00307B95"/>
    <w:rsid w:val="00307C4B"/>
    <w:rsid w:val="00307F5D"/>
    <w:rsid w:val="00310126"/>
    <w:rsid w:val="003109F8"/>
    <w:rsid w:val="00310A24"/>
    <w:rsid w:val="00310A61"/>
    <w:rsid w:val="00310BE8"/>
    <w:rsid w:val="00310C55"/>
    <w:rsid w:val="00310F2E"/>
    <w:rsid w:val="00311043"/>
    <w:rsid w:val="003114EB"/>
    <w:rsid w:val="00311612"/>
    <w:rsid w:val="00311AD2"/>
    <w:rsid w:val="00311B34"/>
    <w:rsid w:val="00311B38"/>
    <w:rsid w:val="00311B3A"/>
    <w:rsid w:val="00311BC2"/>
    <w:rsid w:val="00311CEB"/>
    <w:rsid w:val="00311D4C"/>
    <w:rsid w:val="00311D77"/>
    <w:rsid w:val="00311D95"/>
    <w:rsid w:val="00311E25"/>
    <w:rsid w:val="00311F2B"/>
    <w:rsid w:val="00312057"/>
    <w:rsid w:val="003121C5"/>
    <w:rsid w:val="003121CA"/>
    <w:rsid w:val="00312372"/>
    <w:rsid w:val="0031243D"/>
    <w:rsid w:val="0031257A"/>
    <w:rsid w:val="003125B9"/>
    <w:rsid w:val="00312888"/>
    <w:rsid w:val="0031294F"/>
    <w:rsid w:val="00312969"/>
    <w:rsid w:val="00312A61"/>
    <w:rsid w:val="00312B86"/>
    <w:rsid w:val="00312F90"/>
    <w:rsid w:val="00313350"/>
    <w:rsid w:val="00313846"/>
    <w:rsid w:val="00313935"/>
    <w:rsid w:val="00313D9B"/>
    <w:rsid w:val="00313F0A"/>
    <w:rsid w:val="00313F0B"/>
    <w:rsid w:val="00313FD1"/>
    <w:rsid w:val="0031410D"/>
    <w:rsid w:val="0031412F"/>
    <w:rsid w:val="00314320"/>
    <w:rsid w:val="0031459C"/>
    <w:rsid w:val="003145F3"/>
    <w:rsid w:val="00314F04"/>
    <w:rsid w:val="00315009"/>
    <w:rsid w:val="003151BA"/>
    <w:rsid w:val="00315241"/>
    <w:rsid w:val="0031546D"/>
    <w:rsid w:val="0031551B"/>
    <w:rsid w:val="003158D6"/>
    <w:rsid w:val="00315A18"/>
    <w:rsid w:val="00315BBF"/>
    <w:rsid w:val="00315CFA"/>
    <w:rsid w:val="00315F76"/>
    <w:rsid w:val="00315FDF"/>
    <w:rsid w:val="003161C1"/>
    <w:rsid w:val="003164B1"/>
    <w:rsid w:val="003165BE"/>
    <w:rsid w:val="00316894"/>
    <w:rsid w:val="00316968"/>
    <w:rsid w:val="003169BE"/>
    <w:rsid w:val="00316AF3"/>
    <w:rsid w:val="00316C36"/>
    <w:rsid w:val="00316C54"/>
    <w:rsid w:val="00316F4B"/>
    <w:rsid w:val="00317022"/>
    <w:rsid w:val="0031703B"/>
    <w:rsid w:val="003170B4"/>
    <w:rsid w:val="003170E3"/>
    <w:rsid w:val="0031729C"/>
    <w:rsid w:val="00317547"/>
    <w:rsid w:val="00317751"/>
    <w:rsid w:val="003177F9"/>
    <w:rsid w:val="00317BF4"/>
    <w:rsid w:val="00317FB8"/>
    <w:rsid w:val="00317FE5"/>
    <w:rsid w:val="00320867"/>
    <w:rsid w:val="00320878"/>
    <w:rsid w:val="00320923"/>
    <w:rsid w:val="00320994"/>
    <w:rsid w:val="00320AF1"/>
    <w:rsid w:val="00320B01"/>
    <w:rsid w:val="00320E0A"/>
    <w:rsid w:val="00320E16"/>
    <w:rsid w:val="00320ED3"/>
    <w:rsid w:val="00320F88"/>
    <w:rsid w:val="00321164"/>
    <w:rsid w:val="00321361"/>
    <w:rsid w:val="0032151D"/>
    <w:rsid w:val="003217E8"/>
    <w:rsid w:val="003218D3"/>
    <w:rsid w:val="00321946"/>
    <w:rsid w:val="0032199B"/>
    <w:rsid w:val="00321D09"/>
    <w:rsid w:val="00321D30"/>
    <w:rsid w:val="00321E1C"/>
    <w:rsid w:val="00321E5F"/>
    <w:rsid w:val="00322436"/>
    <w:rsid w:val="00322630"/>
    <w:rsid w:val="0032273F"/>
    <w:rsid w:val="003228BB"/>
    <w:rsid w:val="00322B3D"/>
    <w:rsid w:val="00322DB2"/>
    <w:rsid w:val="00322EC1"/>
    <w:rsid w:val="00322ED5"/>
    <w:rsid w:val="00322FC9"/>
    <w:rsid w:val="00323315"/>
    <w:rsid w:val="003233C6"/>
    <w:rsid w:val="003235CF"/>
    <w:rsid w:val="00323673"/>
    <w:rsid w:val="00323BA3"/>
    <w:rsid w:val="00323D2E"/>
    <w:rsid w:val="00323F51"/>
    <w:rsid w:val="00324027"/>
    <w:rsid w:val="003245A8"/>
    <w:rsid w:val="003246E1"/>
    <w:rsid w:val="00324796"/>
    <w:rsid w:val="00324AC8"/>
    <w:rsid w:val="00324C7F"/>
    <w:rsid w:val="00324F7D"/>
    <w:rsid w:val="00325051"/>
    <w:rsid w:val="00325091"/>
    <w:rsid w:val="003251B8"/>
    <w:rsid w:val="003251F8"/>
    <w:rsid w:val="0032560B"/>
    <w:rsid w:val="0032566D"/>
    <w:rsid w:val="003257AE"/>
    <w:rsid w:val="003257FF"/>
    <w:rsid w:val="00325828"/>
    <w:rsid w:val="003258D5"/>
    <w:rsid w:val="00325B9A"/>
    <w:rsid w:val="00325BE4"/>
    <w:rsid w:val="00325C23"/>
    <w:rsid w:val="00325F94"/>
    <w:rsid w:val="0032604B"/>
    <w:rsid w:val="003260CA"/>
    <w:rsid w:val="003260F9"/>
    <w:rsid w:val="00326345"/>
    <w:rsid w:val="003268AC"/>
    <w:rsid w:val="00326ADC"/>
    <w:rsid w:val="00326E34"/>
    <w:rsid w:val="00327049"/>
    <w:rsid w:val="0032719C"/>
    <w:rsid w:val="0032728A"/>
    <w:rsid w:val="00327335"/>
    <w:rsid w:val="003275BF"/>
    <w:rsid w:val="003278FF"/>
    <w:rsid w:val="00330177"/>
    <w:rsid w:val="003301AA"/>
    <w:rsid w:val="00330294"/>
    <w:rsid w:val="003304D0"/>
    <w:rsid w:val="003305B9"/>
    <w:rsid w:val="003305D1"/>
    <w:rsid w:val="00330AB9"/>
    <w:rsid w:val="00330FA9"/>
    <w:rsid w:val="00331360"/>
    <w:rsid w:val="003315E9"/>
    <w:rsid w:val="00331DBA"/>
    <w:rsid w:val="00331DD4"/>
    <w:rsid w:val="00331E9A"/>
    <w:rsid w:val="00331F3B"/>
    <w:rsid w:val="00331FF3"/>
    <w:rsid w:val="00332085"/>
    <w:rsid w:val="00332126"/>
    <w:rsid w:val="00332263"/>
    <w:rsid w:val="003325DC"/>
    <w:rsid w:val="00332600"/>
    <w:rsid w:val="003329C1"/>
    <w:rsid w:val="00332C6F"/>
    <w:rsid w:val="0033304A"/>
    <w:rsid w:val="0033304F"/>
    <w:rsid w:val="0033341D"/>
    <w:rsid w:val="00333AC3"/>
    <w:rsid w:val="00333EF1"/>
    <w:rsid w:val="00333F71"/>
    <w:rsid w:val="00334316"/>
    <w:rsid w:val="0033432A"/>
    <w:rsid w:val="00334668"/>
    <w:rsid w:val="00334844"/>
    <w:rsid w:val="00334A04"/>
    <w:rsid w:val="00334B85"/>
    <w:rsid w:val="00334C4B"/>
    <w:rsid w:val="00334CBC"/>
    <w:rsid w:val="00334F10"/>
    <w:rsid w:val="00335039"/>
    <w:rsid w:val="00335083"/>
    <w:rsid w:val="003351D9"/>
    <w:rsid w:val="003351F9"/>
    <w:rsid w:val="00335229"/>
    <w:rsid w:val="003352AD"/>
    <w:rsid w:val="003355AA"/>
    <w:rsid w:val="00335799"/>
    <w:rsid w:val="003358D1"/>
    <w:rsid w:val="0033591A"/>
    <w:rsid w:val="00335930"/>
    <w:rsid w:val="00335932"/>
    <w:rsid w:val="00335AB2"/>
    <w:rsid w:val="00335E59"/>
    <w:rsid w:val="00335FF5"/>
    <w:rsid w:val="003361A9"/>
    <w:rsid w:val="0033631A"/>
    <w:rsid w:val="003365E0"/>
    <w:rsid w:val="003369D8"/>
    <w:rsid w:val="00336A56"/>
    <w:rsid w:val="00336B04"/>
    <w:rsid w:val="00336CDB"/>
    <w:rsid w:val="00336D77"/>
    <w:rsid w:val="003371D3"/>
    <w:rsid w:val="00337325"/>
    <w:rsid w:val="003373D8"/>
    <w:rsid w:val="00337497"/>
    <w:rsid w:val="003375B1"/>
    <w:rsid w:val="00337E34"/>
    <w:rsid w:val="00337E51"/>
    <w:rsid w:val="00337EAB"/>
    <w:rsid w:val="00340308"/>
    <w:rsid w:val="003404BA"/>
    <w:rsid w:val="0034068C"/>
    <w:rsid w:val="003406A5"/>
    <w:rsid w:val="0034087F"/>
    <w:rsid w:val="00340894"/>
    <w:rsid w:val="003411A3"/>
    <w:rsid w:val="0034135C"/>
    <w:rsid w:val="00341651"/>
    <w:rsid w:val="00341A1F"/>
    <w:rsid w:val="00341ADC"/>
    <w:rsid w:val="00341B21"/>
    <w:rsid w:val="00341D99"/>
    <w:rsid w:val="00341E2A"/>
    <w:rsid w:val="00341F9D"/>
    <w:rsid w:val="00341FD2"/>
    <w:rsid w:val="0034209B"/>
    <w:rsid w:val="003420D3"/>
    <w:rsid w:val="003420FE"/>
    <w:rsid w:val="00342148"/>
    <w:rsid w:val="003421D7"/>
    <w:rsid w:val="00342316"/>
    <w:rsid w:val="00342567"/>
    <w:rsid w:val="00342843"/>
    <w:rsid w:val="0034288E"/>
    <w:rsid w:val="00342F69"/>
    <w:rsid w:val="00342F91"/>
    <w:rsid w:val="003430E8"/>
    <w:rsid w:val="00343427"/>
    <w:rsid w:val="00343446"/>
    <w:rsid w:val="00343519"/>
    <w:rsid w:val="003436D8"/>
    <w:rsid w:val="00343903"/>
    <w:rsid w:val="003439F2"/>
    <w:rsid w:val="00343AAB"/>
    <w:rsid w:val="00343D3B"/>
    <w:rsid w:val="00343F49"/>
    <w:rsid w:val="003443A7"/>
    <w:rsid w:val="003443BB"/>
    <w:rsid w:val="003443EC"/>
    <w:rsid w:val="003446EF"/>
    <w:rsid w:val="00344708"/>
    <w:rsid w:val="00344A3E"/>
    <w:rsid w:val="00344DD0"/>
    <w:rsid w:val="00344DEB"/>
    <w:rsid w:val="00344E07"/>
    <w:rsid w:val="00344EEA"/>
    <w:rsid w:val="00344F34"/>
    <w:rsid w:val="003451D0"/>
    <w:rsid w:val="0034538E"/>
    <w:rsid w:val="003453DB"/>
    <w:rsid w:val="003457AF"/>
    <w:rsid w:val="0034581B"/>
    <w:rsid w:val="003458B6"/>
    <w:rsid w:val="00345AE1"/>
    <w:rsid w:val="00345BDE"/>
    <w:rsid w:val="00345CDE"/>
    <w:rsid w:val="003463EC"/>
    <w:rsid w:val="00346416"/>
    <w:rsid w:val="003465F6"/>
    <w:rsid w:val="00346601"/>
    <w:rsid w:val="00346759"/>
    <w:rsid w:val="00346D03"/>
    <w:rsid w:val="00346E30"/>
    <w:rsid w:val="00346FB7"/>
    <w:rsid w:val="0034700E"/>
    <w:rsid w:val="0034701B"/>
    <w:rsid w:val="00347347"/>
    <w:rsid w:val="0034776E"/>
    <w:rsid w:val="00347901"/>
    <w:rsid w:val="00347980"/>
    <w:rsid w:val="003479E7"/>
    <w:rsid w:val="00347A68"/>
    <w:rsid w:val="00347AB6"/>
    <w:rsid w:val="00347CE8"/>
    <w:rsid w:val="00347D58"/>
    <w:rsid w:val="00350083"/>
    <w:rsid w:val="00350087"/>
    <w:rsid w:val="0035017E"/>
    <w:rsid w:val="003502F4"/>
    <w:rsid w:val="0035081A"/>
    <w:rsid w:val="003510C9"/>
    <w:rsid w:val="003510CA"/>
    <w:rsid w:val="0035114D"/>
    <w:rsid w:val="003513F6"/>
    <w:rsid w:val="00351492"/>
    <w:rsid w:val="003515C5"/>
    <w:rsid w:val="003515D2"/>
    <w:rsid w:val="0035171D"/>
    <w:rsid w:val="003517C7"/>
    <w:rsid w:val="0035188A"/>
    <w:rsid w:val="0035192D"/>
    <w:rsid w:val="00351C84"/>
    <w:rsid w:val="00351E32"/>
    <w:rsid w:val="00351F18"/>
    <w:rsid w:val="0035259B"/>
    <w:rsid w:val="003526EF"/>
    <w:rsid w:val="003529EA"/>
    <w:rsid w:val="00352C08"/>
    <w:rsid w:val="00352CEA"/>
    <w:rsid w:val="00352E91"/>
    <w:rsid w:val="00353237"/>
    <w:rsid w:val="0035342A"/>
    <w:rsid w:val="0035361B"/>
    <w:rsid w:val="00353797"/>
    <w:rsid w:val="003537D2"/>
    <w:rsid w:val="003537E6"/>
    <w:rsid w:val="00353A66"/>
    <w:rsid w:val="00353A69"/>
    <w:rsid w:val="00353AA8"/>
    <w:rsid w:val="00353B66"/>
    <w:rsid w:val="00353C45"/>
    <w:rsid w:val="00353E30"/>
    <w:rsid w:val="0035405B"/>
    <w:rsid w:val="003541BE"/>
    <w:rsid w:val="003541EA"/>
    <w:rsid w:val="003545C5"/>
    <w:rsid w:val="0035467A"/>
    <w:rsid w:val="00354AE5"/>
    <w:rsid w:val="00354B27"/>
    <w:rsid w:val="00354B79"/>
    <w:rsid w:val="00354F3F"/>
    <w:rsid w:val="003551B7"/>
    <w:rsid w:val="00355210"/>
    <w:rsid w:val="00355521"/>
    <w:rsid w:val="0035552E"/>
    <w:rsid w:val="0035570A"/>
    <w:rsid w:val="003557B4"/>
    <w:rsid w:val="00355855"/>
    <w:rsid w:val="00355979"/>
    <w:rsid w:val="003559DF"/>
    <w:rsid w:val="00355AA4"/>
    <w:rsid w:val="00355AAE"/>
    <w:rsid w:val="00355B94"/>
    <w:rsid w:val="00355BA6"/>
    <w:rsid w:val="00355F8C"/>
    <w:rsid w:val="00355FBC"/>
    <w:rsid w:val="003562AA"/>
    <w:rsid w:val="003564CA"/>
    <w:rsid w:val="00356C23"/>
    <w:rsid w:val="00356C96"/>
    <w:rsid w:val="00356D86"/>
    <w:rsid w:val="00356EE5"/>
    <w:rsid w:val="00357196"/>
    <w:rsid w:val="00357245"/>
    <w:rsid w:val="003572DE"/>
    <w:rsid w:val="003575E3"/>
    <w:rsid w:val="00357685"/>
    <w:rsid w:val="00357A98"/>
    <w:rsid w:val="00357BFF"/>
    <w:rsid w:val="00357E3F"/>
    <w:rsid w:val="00357F2C"/>
    <w:rsid w:val="00360145"/>
    <w:rsid w:val="003601B1"/>
    <w:rsid w:val="003604ED"/>
    <w:rsid w:val="003606B2"/>
    <w:rsid w:val="00360745"/>
    <w:rsid w:val="003607FE"/>
    <w:rsid w:val="00360938"/>
    <w:rsid w:val="003609B3"/>
    <w:rsid w:val="00360A8A"/>
    <w:rsid w:val="00360AFB"/>
    <w:rsid w:val="00360BA6"/>
    <w:rsid w:val="003615DC"/>
    <w:rsid w:val="00361AA7"/>
    <w:rsid w:val="00361B57"/>
    <w:rsid w:val="00361D8E"/>
    <w:rsid w:val="00362157"/>
    <w:rsid w:val="0036244A"/>
    <w:rsid w:val="0036266F"/>
    <w:rsid w:val="00362A1C"/>
    <w:rsid w:val="00362C7E"/>
    <w:rsid w:val="00362F82"/>
    <w:rsid w:val="003632D1"/>
    <w:rsid w:val="003633DD"/>
    <w:rsid w:val="00363491"/>
    <w:rsid w:val="00363511"/>
    <w:rsid w:val="0036362A"/>
    <w:rsid w:val="00363A22"/>
    <w:rsid w:val="00363BFF"/>
    <w:rsid w:val="00363CA4"/>
    <w:rsid w:val="00363E8A"/>
    <w:rsid w:val="00363ED6"/>
    <w:rsid w:val="00364152"/>
    <w:rsid w:val="0036426E"/>
    <w:rsid w:val="003644D8"/>
    <w:rsid w:val="00364A45"/>
    <w:rsid w:val="00364CF0"/>
    <w:rsid w:val="00364EE2"/>
    <w:rsid w:val="003651AA"/>
    <w:rsid w:val="003655DE"/>
    <w:rsid w:val="00365609"/>
    <w:rsid w:val="00365695"/>
    <w:rsid w:val="00365904"/>
    <w:rsid w:val="00365B4D"/>
    <w:rsid w:val="00365DA5"/>
    <w:rsid w:val="00365F7A"/>
    <w:rsid w:val="0036605A"/>
    <w:rsid w:val="00366312"/>
    <w:rsid w:val="003664F1"/>
    <w:rsid w:val="00366681"/>
    <w:rsid w:val="00366733"/>
    <w:rsid w:val="003668AF"/>
    <w:rsid w:val="00366B33"/>
    <w:rsid w:val="00366E3A"/>
    <w:rsid w:val="00366E89"/>
    <w:rsid w:val="00366EE2"/>
    <w:rsid w:val="00366FEF"/>
    <w:rsid w:val="0036732D"/>
    <w:rsid w:val="003676C4"/>
    <w:rsid w:val="00367877"/>
    <w:rsid w:val="0036798B"/>
    <w:rsid w:val="00367A0D"/>
    <w:rsid w:val="00367B9B"/>
    <w:rsid w:val="00367D0A"/>
    <w:rsid w:val="0037008C"/>
    <w:rsid w:val="0037009B"/>
    <w:rsid w:val="00370108"/>
    <w:rsid w:val="00370241"/>
    <w:rsid w:val="00370435"/>
    <w:rsid w:val="0037046B"/>
    <w:rsid w:val="003704D3"/>
    <w:rsid w:val="0037077A"/>
    <w:rsid w:val="003708BC"/>
    <w:rsid w:val="00370B01"/>
    <w:rsid w:val="00370D22"/>
    <w:rsid w:val="00370DA9"/>
    <w:rsid w:val="00370DC6"/>
    <w:rsid w:val="00371052"/>
    <w:rsid w:val="0037139A"/>
    <w:rsid w:val="00371521"/>
    <w:rsid w:val="00371692"/>
    <w:rsid w:val="00371A46"/>
    <w:rsid w:val="00371C3F"/>
    <w:rsid w:val="00371DFA"/>
    <w:rsid w:val="00371FD5"/>
    <w:rsid w:val="003720AD"/>
    <w:rsid w:val="00372241"/>
    <w:rsid w:val="00372262"/>
    <w:rsid w:val="00372335"/>
    <w:rsid w:val="0037260D"/>
    <w:rsid w:val="0037294E"/>
    <w:rsid w:val="00372F1E"/>
    <w:rsid w:val="003730FD"/>
    <w:rsid w:val="003732DA"/>
    <w:rsid w:val="003733A0"/>
    <w:rsid w:val="003733C6"/>
    <w:rsid w:val="0037353C"/>
    <w:rsid w:val="003736CC"/>
    <w:rsid w:val="00373843"/>
    <w:rsid w:val="00373A1B"/>
    <w:rsid w:val="00373AAC"/>
    <w:rsid w:val="00373B7B"/>
    <w:rsid w:val="00373E4A"/>
    <w:rsid w:val="00374440"/>
    <w:rsid w:val="003748A5"/>
    <w:rsid w:val="00374C19"/>
    <w:rsid w:val="00374DEA"/>
    <w:rsid w:val="00374F93"/>
    <w:rsid w:val="003751E8"/>
    <w:rsid w:val="00375303"/>
    <w:rsid w:val="00375318"/>
    <w:rsid w:val="003758C7"/>
    <w:rsid w:val="00375A85"/>
    <w:rsid w:val="00375AB1"/>
    <w:rsid w:val="00375AB2"/>
    <w:rsid w:val="00375BA5"/>
    <w:rsid w:val="003760A1"/>
    <w:rsid w:val="003763C0"/>
    <w:rsid w:val="003763FA"/>
    <w:rsid w:val="003766E0"/>
    <w:rsid w:val="00376723"/>
    <w:rsid w:val="00376768"/>
    <w:rsid w:val="00376E33"/>
    <w:rsid w:val="00376E5D"/>
    <w:rsid w:val="00376F56"/>
    <w:rsid w:val="00376FFA"/>
    <w:rsid w:val="003770F7"/>
    <w:rsid w:val="003772E9"/>
    <w:rsid w:val="003775F1"/>
    <w:rsid w:val="00377717"/>
    <w:rsid w:val="00377A9E"/>
    <w:rsid w:val="00377D11"/>
    <w:rsid w:val="00377D41"/>
    <w:rsid w:val="00377DA8"/>
    <w:rsid w:val="00377DE4"/>
    <w:rsid w:val="00377F24"/>
    <w:rsid w:val="00377FBC"/>
    <w:rsid w:val="00377FBF"/>
    <w:rsid w:val="00380519"/>
    <w:rsid w:val="003805AD"/>
    <w:rsid w:val="003806F9"/>
    <w:rsid w:val="00380793"/>
    <w:rsid w:val="00380A65"/>
    <w:rsid w:val="00380BF5"/>
    <w:rsid w:val="00380CB4"/>
    <w:rsid w:val="00380E07"/>
    <w:rsid w:val="0038104D"/>
    <w:rsid w:val="00381075"/>
    <w:rsid w:val="003811C6"/>
    <w:rsid w:val="00381219"/>
    <w:rsid w:val="003812A9"/>
    <w:rsid w:val="00381652"/>
    <w:rsid w:val="00381A3A"/>
    <w:rsid w:val="00381C2E"/>
    <w:rsid w:val="00381D41"/>
    <w:rsid w:val="00381E7D"/>
    <w:rsid w:val="00382083"/>
    <w:rsid w:val="00382221"/>
    <w:rsid w:val="00382524"/>
    <w:rsid w:val="00382595"/>
    <w:rsid w:val="00382616"/>
    <w:rsid w:val="00382670"/>
    <w:rsid w:val="003827A9"/>
    <w:rsid w:val="003829BB"/>
    <w:rsid w:val="00382AFF"/>
    <w:rsid w:val="00382F76"/>
    <w:rsid w:val="0038302B"/>
    <w:rsid w:val="00383227"/>
    <w:rsid w:val="00383350"/>
    <w:rsid w:val="00383399"/>
    <w:rsid w:val="003833CB"/>
    <w:rsid w:val="003834A5"/>
    <w:rsid w:val="0038371C"/>
    <w:rsid w:val="00383758"/>
    <w:rsid w:val="00383977"/>
    <w:rsid w:val="00383A2F"/>
    <w:rsid w:val="00383B03"/>
    <w:rsid w:val="00383B9B"/>
    <w:rsid w:val="0038413E"/>
    <w:rsid w:val="0038417A"/>
    <w:rsid w:val="003841A5"/>
    <w:rsid w:val="003841C3"/>
    <w:rsid w:val="003844CE"/>
    <w:rsid w:val="00384763"/>
    <w:rsid w:val="00384794"/>
    <w:rsid w:val="003848BF"/>
    <w:rsid w:val="00384950"/>
    <w:rsid w:val="003849F1"/>
    <w:rsid w:val="00384AE7"/>
    <w:rsid w:val="00384B28"/>
    <w:rsid w:val="00384DCF"/>
    <w:rsid w:val="00384F04"/>
    <w:rsid w:val="00385093"/>
    <w:rsid w:val="00385224"/>
    <w:rsid w:val="00385394"/>
    <w:rsid w:val="0038562B"/>
    <w:rsid w:val="00385925"/>
    <w:rsid w:val="0038593C"/>
    <w:rsid w:val="00385A27"/>
    <w:rsid w:val="00385AD7"/>
    <w:rsid w:val="00385C3D"/>
    <w:rsid w:val="00385C44"/>
    <w:rsid w:val="00385CE4"/>
    <w:rsid w:val="00385CE9"/>
    <w:rsid w:val="00385E75"/>
    <w:rsid w:val="003860E0"/>
    <w:rsid w:val="003860F4"/>
    <w:rsid w:val="0038659B"/>
    <w:rsid w:val="0038665A"/>
    <w:rsid w:val="00386705"/>
    <w:rsid w:val="0038689F"/>
    <w:rsid w:val="003868EA"/>
    <w:rsid w:val="00386AE2"/>
    <w:rsid w:val="00387158"/>
    <w:rsid w:val="003872EA"/>
    <w:rsid w:val="0038735D"/>
    <w:rsid w:val="003874A3"/>
    <w:rsid w:val="0038750D"/>
    <w:rsid w:val="0038771C"/>
    <w:rsid w:val="00387852"/>
    <w:rsid w:val="00387A44"/>
    <w:rsid w:val="00387B1C"/>
    <w:rsid w:val="00387BE1"/>
    <w:rsid w:val="00387C79"/>
    <w:rsid w:val="00387DB4"/>
    <w:rsid w:val="003901F2"/>
    <w:rsid w:val="0039020E"/>
    <w:rsid w:val="003903C6"/>
    <w:rsid w:val="003903EE"/>
    <w:rsid w:val="00390649"/>
    <w:rsid w:val="0039072C"/>
    <w:rsid w:val="003907E4"/>
    <w:rsid w:val="00390823"/>
    <w:rsid w:val="003909D1"/>
    <w:rsid w:val="00390C26"/>
    <w:rsid w:val="00390C7B"/>
    <w:rsid w:val="00390C83"/>
    <w:rsid w:val="00390D44"/>
    <w:rsid w:val="00390E8E"/>
    <w:rsid w:val="00391020"/>
    <w:rsid w:val="00391093"/>
    <w:rsid w:val="003911CC"/>
    <w:rsid w:val="003911E8"/>
    <w:rsid w:val="003913D1"/>
    <w:rsid w:val="003914E6"/>
    <w:rsid w:val="003917A4"/>
    <w:rsid w:val="003918D2"/>
    <w:rsid w:val="0039197A"/>
    <w:rsid w:val="00391A1E"/>
    <w:rsid w:val="00391A1F"/>
    <w:rsid w:val="00391AC9"/>
    <w:rsid w:val="00391E36"/>
    <w:rsid w:val="00391FB1"/>
    <w:rsid w:val="00391FE0"/>
    <w:rsid w:val="003921BE"/>
    <w:rsid w:val="003922F4"/>
    <w:rsid w:val="00392506"/>
    <w:rsid w:val="0039261C"/>
    <w:rsid w:val="00392839"/>
    <w:rsid w:val="00392985"/>
    <w:rsid w:val="00392BB2"/>
    <w:rsid w:val="00392E4B"/>
    <w:rsid w:val="003931F7"/>
    <w:rsid w:val="003934ED"/>
    <w:rsid w:val="003939A8"/>
    <w:rsid w:val="00393B67"/>
    <w:rsid w:val="00393BA6"/>
    <w:rsid w:val="00393C8F"/>
    <w:rsid w:val="00394043"/>
    <w:rsid w:val="0039443C"/>
    <w:rsid w:val="003944AD"/>
    <w:rsid w:val="00394531"/>
    <w:rsid w:val="0039463C"/>
    <w:rsid w:val="003946AD"/>
    <w:rsid w:val="003946F7"/>
    <w:rsid w:val="003947BB"/>
    <w:rsid w:val="003947CA"/>
    <w:rsid w:val="00394B08"/>
    <w:rsid w:val="00394C3E"/>
    <w:rsid w:val="00394F13"/>
    <w:rsid w:val="0039546D"/>
    <w:rsid w:val="0039559C"/>
    <w:rsid w:val="00395D4F"/>
    <w:rsid w:val="00395D82"/>
    <w:rsid w:val="00395E67"/>
    <w:rsid w:val="00395F19"/>
    <w:rsid w:val="00395FD2"/>
    <w:rsid w:val="0039600A"/>
    <w:rsid w:val="0039621B"/>
    <w:rsid w:val="00396355"/>
    <w:rsid w:val="003964D3"/>
    <w:rsid w:val="00396657"/>
    <w:rsid w:val="0039687E"/>
    <w:rsid w:val="003969A1"/>
    <w:rsid w:val="00396C2A"/>
    <w:rsid w:val="00396D8B"/>
    <w:rsid w:val="0039713B"/>
    <w:rsid w:val="003971E3"/>
    <w:rsid w:val="00397360"/>
    <w:rsid w:val="00397691"/>
    <w:rsid w:val="00397795"/>
    <w:rsid w:val="0039798C"/>
    <w:rsid w:val="00397DE1"/>
    <w:rsid w:val="00397FB2"/>
    <w:rsid w:val="00397FED"/>
    <w:rsid w:val="003A01CD"/>
    <w:rsid w:val="003A0266"/>
    <w:rsid w:val="003A04EA"/>
    <w:rsid w:val="003A0582"/>
    <w:rsid w:val="003A0690"/>
    <w:rsid w:val="003A0767"/>
    <w:rsid w:val="003A0940"/>
    <w:rsid w:val="003A09DA"/>
    <w:rsid w:val="003A09FE"/>
    <w:rsid w:val="003A0A47"/>
    <w:rsid w:val="003A0B89"/>
    <w:rsid w:val="003A0E6D"/>
    <w:rsid w:val="003A0F70"/>
    <w:rsid w:val="003A1278"/>
    <w:rsid w:val="003A1293"/>
    <w:rsid w:val="003A12D5"/>
    <w:rsid w:val="003A1494"/>
    <w:rsid w:val="003A150A"/>
    <w:rsid w:val="003A1522"/>
    <w:rsid w:val="003A15D4"/>
    <w:rsid w:val="003A17D3"/>
    <w:rsid w:val="003A1A58"/>
    <w:rsid w:val="003A1A90"/>
    <w:rsid w:val="003A1E54"/>
    <w:rsid w:val="003A1E62"/>
    <w:rsid w:val="003A1FDF"/>
    <w:rsid w:val="003A2189"/>
    <w:rsid w:val="003A2611"/>
    <w:rsid w:val="003A26B2"/>
    <w:rsid w:val="003A2853"/>
    <w:rsid w:val="003A2873"/>
    <w:rsid w:val="003A28D8"/>
    <w:rsid w:val="003A29FA"/>
    <w:rsid w:val="003A2E43"/>
    <w:rsid w:val="003A3426"/>
    <w:rsid w:val="003A365B"/>
    <w:rsid w:val="003A3935"/>
    <w:rsid w:val="003A3D56"/>
    <w:rsid w:val="003A3F02"/>
    <w:rsid w:val="003A4031"/>
    <w:rsid w:val="003A4134"/>
    <w:rsid w:val="003A4140"/>
    <w:rsid w:val="003A41E6"/>
    <w:rsid w:val="003A42BA"/>
    <w:rsid w:val="003A4732"/>
    <w:rsid w:val="003A47F4"/>
    <w:rsid w:val="003A48A0"/>
    <w:rsid w:val="003A4D8C"/>
    <w:rsid w:val="003A5274"/>
    <w:rsid w:val="003A5295"/>
    <w:rsid w:val="003A5384"/>
    <w:rsid w:val="003A5403"/>
    <w:rsid w:val="003A54B7"/>
    <w:rsid w:val="003A56AF"/>
    <w:rsid w:val="003A588E"/>
    <w:rsid w:val="003A5D41"/>
    <w:rsid w:val="003A5DB7"/>
    <w:rsid w:val="003A60AF"/>
    <w:rsid w:val="003A60C2"/>
    <w:rsid w:val="003A648B"/>
    <w:rsid w:val="003A651B"/>
    <w:rsid w:val="003A6571"/>
    <w:rsid w:val="003A657F"/>
    <w:rsid w:val="003A65AE"/>
    <w:rsid w:val="003A6734"/>
    <w:rsid w:val="003A6858"/>
    <w:rsid w:val="003A6B4D"/>
    <w:rsid w:val="003A6DFF"/>
    <w:rsid w:val="003A6F27"/>
    <w:rsid w:val="003A7209"/>
    <w:rsid w:val="003A7440"/>
    <w:rsid w:val="003A7744"/>
    <w:rsid w:val="003A7809"/>
    <w:rsid w:val="003A7950"/>
    <w:rsid w:val="003A79B9"/>
    <w:rsid w:val="003A7A1E"/>
    <w:rsid w:val="003A7A4C"/>
    <w:rsid w:val="003A7A83"/>
    <w:rsid w:val="003A7A90"/>
    <w:rsid w:val="003A7B60"/>
    <w:rsid w:val="003A7BC3"/>
    <w:rsid w:val="003A7BD9"/>
    <w:rsid w:val="003A7FDA"/>
    <w:rsid w:val="003B0243"/>
    <w:rsid w:val="003B0348"/>
    <w:rsid w:val="003B052E"/>
    <w:rsid w:val="003B05B5"/>
    <w:rsid w:val="003B0603"/>
    <w:rsid w:val="003B067D"/>
    <w:rsid w:val="003B070B"/>
    <w:rsid w:val="003B087F"/>
    <w:rsid w:val="003B0902"/>
    <w:rsid w:val="003B09F1"/>
    <w:rsid w:val="003B0B77"/>
    <w:rsid w:val="003B0E9F"/>
    <w:rsid w:val="003B10D9"/>
    <w:rsid w:val="003B10EC"/>
    <w:rsid w:val="003B111C"/>
    <w:rsid w:val="003B12F8"/>
    <w:rsid w:val="003B13F0"/>
    <w:rsid w:val="003B15EF"/>
    <w:rsid w:val="003B16AD"/>
    <w:rsid w:val="003B16EB"/>
    <w:rsid w:val="003B1848"/>
    <w:rsid w:val="003B186B"/>
    <w:rsid w:val="003B1871"/>
    <w:rsid w:val="003B1876"/>
    <w:rsid w:val="003B1CF6"/>
    <w:rsid w:val="003B1D21"/>
    <w:rsid w:val="003B1E99"/>
    <w:rsid w:val="003B1F75"/>
    <w:rsid w:val="003B236C"/>
    <w:rsid w:val="003B26B6"/>
    <w:rsid w:val="003B28B3"/>
    <w:rsid w:val="003B2AF0"/>
    <w:rsid w:val="003B2B75"/>
    <w:rsid w:val="003B2F35"/>
    <w:rsid w:val="003B300E"/>
    <w:rsid w:val="003B301C"/>
    <w:rsid w:val="003B31F1"/>
    <w:rsid w:val="003B320D"/>
    <w:rsid w:val="003B35C3"/>
    <w:rsid w:val="003B377B"/>
    <w:rsid w:val="003B385D"/>
    <w:rsid w:val="003B3C54"/>
    <w:rsid w:val="003B3CD5"/>
    <w:rsid w:val="003B3CFC"/>
    <w:rsid w:val="003B3F56"/>
    <w:rsid w:val="003B4125"/>
    <w:rsid w:val="003B42D4"/>
    <w:rsid w:val="003B44CC"/>
    <w:rsid w:val="003B49AD"/>
    <w:rsid w:val="003B4B7F"/>
    <w:rsid w:val="003B4E5F"/>
    <w:rsid w:val="003B4EAA"/>
    <w:rsid w:val="003B4EB7"/>
    <w:rsid w:val="003B5235"/>
    <w:rsid w:val="003B5330"/>
    <w:rsid w:val="003B569C"/>
    <w:rsid w:val="003B56E1"/>
    <w:rsid w:val="003B57F6"/>
    <w:rsid w:val="003B581C"/>
    <w:rsid w:val="003B59EE"/>
    <w:rsid w:val="003B5B93"/>
    <w:rsid w:val="003B5C22"/>
    <w:rsid w:val="003B5C82"/>
    <w:rsid w:val="003B5CDB"/>
    <w:rsid w:val="003B620C"/>
    <w:rsid w:val="003B628E"/>
    <w:rsid w:val="003B646A"/>
    <w:rsid w:val="003B6535"/>
    <w:rsid w:val="003B66A7"/>
    <w:rsid w:val="003B6728"/>
    <w:rsid w:val="003B6C3D"/>
    <w:rsid w:val="003B7078"/>
    <w:rsid w:val="003B70C3"/>
    <w:rsid w:val="003B75A5"/>
    <w:rsid w:val="003B7631"/>
    <w:rsid w:val="003B7820"/>
    <w:rsid w:val="003B7AAC"/>
    <w:rsid w:val="003B7AAE"/>
    <w:rsid w:val="003B7C98"/>
    <w:rsid w:val="003B7DA3"/>
    <w:rsid w:val="003C0034"/>
    <w:rsid w:val="003C030C"/>
    <w:rsid w:val="003C0371"/>
    <w:rsid w:val="003C03A6"/>
    <w:rsid w:val="003C07A5"/>
    <w:rsid w:val="003C07F5"/>
    <w:rsid w:val="003C091E"/>
    <w:rsid w:val="003C0A0C"/>
    <w:rsid w:val="003C0C60"/>
    <w:rsid w:val="003C0E6C"/>
    <w:rsid w:val="003C0EE3"/>
    <w:rsid w:val="003C0FA6"/>
    <w:rsid w:val="003C10A7"/>
    <w:rsid w:val="003C174B"/>
    <w:rsid w:val="003C17E0"/>
    <w:rsid w:val="003C1808"/>
    <w:rsid w:val="003C18D2"/>
    <w:rsid w:val="003C1A81"/>
    <w:rsid w:val="003C1AEC"/>
    <w:rsid w:val="003C1B87"/>
    <w:rsid w:val="003C2121"/>
    <w:rsid w:val="003C212E"/>
    <w:rsid w:val="003C2315"/>
    <w:rsid w:val="003C27F2"/>
    <w:rsid w:val="003C2D3C"/>
    <w:rsid w:val="003C30ED"/>
    <w:rsid w:val="003C31D0"/>
    <w:rsid w:val="003C3269"/>
    <w:rsid w:val="003C32B1"/>
    <w:rsid w:val="003C3393"/>
    <w:rsid w:val="003C344A"/>
    <w:rsid w:val="003C351D"/>
    <w:rsid w:val="003C364A"/>
    <w:rsid w:val="003C3658"/>
    <w:rsid w:val="003C3B11"/>
    <w:rsid w:val="003C3C44"/>
    <w:rsid w:val="003C3CAF"/>
    <w:rsid w:val="003C3D67"/>
    <w:rsid w:val="003C3DFA"/>
    <w:rsid w:val="003C3FA9"/>
    <w:rsid w:val="003C4047"/>
    <w:rsid w:val="003C4086"/>
    <w:rsid w:val="003C4247"/>
    <w:rsid w:val="003C44F6"/>
    <w:rsid w:val="003C46AE"/>
    <w:rsid w:val="003C4A9B"/>
    <w:rsid w:val="003C4D26"/>
    <w:rsid w:val="003C4FA4"/>
    <w:rsid w:val="003C4FDB"/>
    <w:rsid w:val="003C51D9"/>
    <w:rsid w:val="003C524A"/>
    <w:rsid w:val="003C5411"/>
    <w:rsid w:val="003C54B8"/>
    <w:rsid w:val="003C55D0"/>
    <w:rsid w:val="003C563D"/>
    <w:rsid w:val="003C5BB3"/>
    <w:rsid w:val="003C5BEA"/>
    <w:rsid w:val="003C5C3B"/>
    <w:rsid w:val="003C5D5F"/>
    <w:rsid w:val="003C5F8E"/>
    <w:rsid w:val="003C605E"/>
    <w:rsid w:val="003C611A"/>
    <w:rsid w:val="003C6342"/>
    <w:rsid w:val="003C6440"/>
    <w:rsid w:val="003C670F"/>
    <w:rsid w:val="003C6773"/>
    <w:rsid w:val="003C67C7"/>
    <w:rsid w:val="003C68CC"/>
    <w:rsid w:val="003C6A33"/>
    <w:rsid w:val="003C6B6B"/>
    <w:rsid w:val="003C6F24"/>
    <w:rsid w:val="003C7094"/>
    <w:rsid w:val="003C72C2"/>
    <w:rsid w:val="003C74C9"/>
    <w:rsid w:val="003C754F"/>
    <w:rsid w:val="003C7715"/>
    <w:rsid w:val="003C7779"/>
    <w:rsid w:val="003C7783"/>
    <w:rsid w:val="003C7786"/>
    <w:rsid w:val="003C787A"/>
    <w:rsid w:val="003C7983"/>
    <w:rsid w:val="003C7A80"/>
    <w:rsid w:val="003C7A9F"/>
    <w:rsid w:val="003C7AF3"/>
    <w:rsid w:val="003C7C11"/>
    <w:rsid w:val="003D00CD"/>
    <w:rsid w:val="003D0373"/>
    <w:rsid w:val="003D0483"/>
    <w:rsid w:val="003D051D"/>
    <w:rsid w:val="003D06CB"/>
    <w:rsid w:val="003D080E"/>
    <w:rsid w:val="003D085E"/>
    <w:rsid w:val="003D0E2E"/>
    <w:rsid w:val="003D144D"/>
    <w:rsid w:val="003D1548"/>
    <w:rsid w:val="003D160F"/>
    <w:rsid w:val="003D177B"/>
    <w:rsid w:val="003D1A6D"/>
    <w:rsid w:val="003D1BBA"/>
    <w:rsid w:val="003D1C58"/>
    <w:rsid w:val="003D2418"/>
    <w:rsid w:val="003D2471"/>
    <w:rsid w:val="003D25F6"/>
    <w:rsid w:val="003D261C"/>
    <w:rsid w:val="003D28CA"/>
    <w:rsid w:val="003D2979"/>
    <w:rsid w:val="003D2C5B"/>
    <w:rsid w:val="003D2E07"/>
    <w:rsid w:val="003D2E6D"/>
    <w:rsid w:val="003D30DD"/>
    <w:rsid w:val="003D3274"/>
    <w:rsid w:val="003D32AB"/>
    <w:rsid w:val="003D3326"/>
    <w:rsid w:val="003D334A"/>
    <w:rsid w:val="003D3357"/>
    <w:rsid w:val="003D3381"/>
    <w:rsid w:val="003D3483"/>
    <w:rsid w:val="003D3694"/>
    <w:rsid w:val="003D36C4"/>
    <w:rsid w:val="003D37BB"/>
    <w:rsid w:val="003D3804"/>
    <w:rsid w:val="003D3943"/>
    <w:rsid w:val="003D39CD"/>
    <w:rsid w:val="003D3BF3"/>
    <w:rsid w:val="003D3BFD"/>
    <w:rsid w:val="003D3CD7"/>
    <w:rsid w:val="003D3D5B"/>
    <w:rsid w:val="003D40AE"/>
    <w:rsid w:val="003D41FF"/>
    <w:rsid w:val="003D44F3"/>
    <w:rsid w:val="003D4718"/>
    <w:rsid w:val="003D486F"/>
    <w:rsid w:val="003D493F"/>
    <w:rsid w:val="003D4A05"/>
    <w:rsid w:val="003D4AEE"/>
    <w:rsid w:val="003D4D80"/>
    <w:rsid w:val="003D4ECA"/>
    <w:rsid w:val="003D5065"/>
    <w:rsid w:val="003D5170"/>
    <w:rsid w:val="003D546C"/>
    <w:rsid w:val="003D54C5"/>
    <w:rsid w:val="003D5D65"/>
    <w:rsid w:val="003D5FBA"/>
    <w:rsid w:val="003D5FC4"/>
    <w:rsid w:val="003D6044"/>
    <w:rsid w:val="003D613B"/>
    <w:rsid w:val="003D61CB"/>
    <w:rsid w:val="003D6210"/>
    <w:rsid w:val="003D64FF"/>
    <w:rsid w:val="003D65E2"/>
    <w:rsid w:val="003D6D12"/>
    <w:rsid w:val="003D6E5C"/>
    <w:rsid w:val="003D6F60"/>
    <w:rsid w:val="003D73B2"/>
    <w:rsid w:val="003D73B5"/>
    <w:rsid w:val="003D7895"/>
    <w:rsid w:val="003D795F"/>
    <w:rsid w:val="003D7C87"/>
    <w:rsid w:val="003D7E56"/>
    <w:rsid w:val="003E0171"/>
    <w:rsid w:val="003E0484"/>
    <w:rsid w:val="003E05AA"/>
    <w:rsid w:val="003E0746"/>
    <w:rsid w:val="003E0868"/>
    <w:rsid w:val="003E0923"/>
    <w:rsid w:val="003E0A72"/>
    <w:rsid w:val="003E0E19"/>
    <w:rsid w:val="003E0FD8"/>
    <w:rsid w:val="003E10D2"/>
    <w:rsid w:val="003E13F2"/>
    <w:rsid w:val="003E15C4"/>
    <w:rsid w:val="003E16F8"/>
    <w:rsid w:val="003E1728"/>
    <w:rsid w:val="003E1BE9"/>
    <w:rsid w:val="003E1E99"/>
    <w:rsid w:val="003E1F0C"/>
    <w:rsid w:val="003E201E"/>
    <w:rsid w:val="003E22E3"/>
    <w:rsid w:val="003E236C"/>
    <w:rsid w:val="003E2472"/>
    <w:rsid w:val="003E26B4"/>
    <w:rsid w:val="003E294A"/>
    <w:rsid w:val="003E29B7"/>
    <w:rsid w:val="003E2AA8"/>
    <w:rsid w:val="003E2B93"/>
    <w:rsid w:val="003E2D0A"/>
    <w:rsid w:val="003E2DC4"/>
    <w:rsid w:val="003E2E84"/>
    <w:rsid w:val="003E2F63"/>
    <w:rsid w:val="003E306D"/>
    <w:rsid w:val="003E3325"/>
    <w:rsid w:val="003E3466"/>
    <w:rsid w:val="003E357E"/>
    <w:rsid w:val="003E361E"/>
    <w:rsid w:val="003E3628"/>
    <w:rsid w:val="003E3744"/>
    <w:rsid w:val="003E403A"/>
    <w:rsid w:val="003E4277"/>
    <w:rsid w:val="003E45EC"/>
    <w:rsid w:val="003E4790"/>
    <w:rsid w:val="003E49FA"/>
    <w:rsid w:val="003E4B60"/>
    <w:rsid w:val="003E4C93"/>
    <w:rsid w:val="003E4CA3"/>
    <w:rsid w:val="003E4D24"/>
    <w:rsid w:val="003E4D65"/>
    <w:rsid w:val="003E4DCB"/>
    <w:rsid w:val="003E5071"/>
    <w:rsid w:val="003E53E5"/>
    <w:rsid w:val="003E558F"/>
    <w:rsid w:val="003E566D"/>
    <w:rsid w:val="003E58CE"/>
    <w:rsid w:val="003E59B1"/>
    <w:rsid w:val="003E5E91"/>
    <w:rsid w:val="003E6398"/>
    <w:rsid w:val="003E63E3"/>
    <w:rsid w:val="003E6C49"/>
    <w:rsid w:val="003E6D7C"/>
    <w:rsid w:val="003E6DE0"/>
    <w:rsid w:val="003E70A6"/>
    <w:rsid w:val="003E70F6"/>
    <w:rsid w:val="003E7154"/>
    <w:rsid w:val="003E7549"/>
    <w:rsid w:val="003E7623"/>
    <w:rsid w:val="003E7757"/>
    <w:rsid w:val="003E7ABA"/>
    <w:rsid w:val="003E7AD1"/>
    <w:rsid w:val="003E7CC8"/>
    <w:rsid w:val="003E7F17"/>
    <w:rsid w:val="003F0017"/>
    <w:rsid w:val="003F00CD"/>
    <w:rsid w:val="003F01CA"/>
    <w:rsid w:val="003F0A27"/>
    <w:rsid w:val="003F0DA0"/>
    <w:rsid w:val="003F0E2E"/>
    <w:rsid w:val="003F0F2B"/>
    <w:rsid w:val="003F1168"/>
    <w:rsid w:val="003F11A8"/>
    <w:rsid w:val="003F135B"/>
    <w:rsid w:val="003F1759"/>
    <w:rsid w:val="003F1965"/>
    <w:rsid w:val="003F1A75"/>
    <w:rsid w:val="003F1E4E"/>
    <w:rsid w:val="003F1F47"/>
    <w:rsid w:val="003F2356"/>
    <w:rsid w:val="003F24ED"/>
    <w:rsid w:val="003F254A"/>
    <w:rsid w:val="003F28EE"/>
    <w:rsid w:val="003F2983"/>
    <w:rsid w:val="003F2B96"/>
    <w:rsid w:val="003F2D5B"/>
    <w:rsid w:val="003F2FB3"/>
    <w:rsid w:val="003F2FD9"/>
    <w:rsid w:val="003F32F4"/>
    <w:rsid w:val="003F3452"/>
    <w:rsid w:val="003F3471"/>
    <w:rsid w:val="003F35DA"/>
    <w:rsid w:val="003F36DE"/>
    <w:rsid w:val="003F3A25"/>
    <w:rsid w:val="003F3B36"/>
    <w:rsid w:val="003F3B83"/>
    <w:rsid w:val="003F4299"/>
    <w:rsid w:val="003F44AE"/>
    <w:rsid w:val="003F46F8"/>
    <w:rsid w:val="003F47AC"/>
    <w:rsid w:val="003F48A2"/>
    <w:rsid w:val="003F49C0"/>
    <w:rsid w:val="003F4BDB"/>
    <w:rsid w:val="003F4F39"/>
    <w:rsid w:val="003F50CC"/>
    <w:rsid w:val="003F5315"/>
    <w:rsid w:val="003F5523"/>
    <w:rsid w:val="003F580B"/>
    <w:rsid w:val="003F596C"/>
    <w:rsid w:val="003F59F2"/>
    <w:rsid w:val="003F5B5D"/>
    <w:rsid w:val="003F5D0F"/>
    <w:rsid w:val="003F5F82"/>
    <w:rsid w:val="003F5FE6"/>
    <w:rsid w:val="003F6193"/>
    <w:rsid w:val="003F65A4"/>
    <w:rsid w:val="003F6D82"/>
    <w:rsid w:val="003F6FA6"/>
    <w:rsid w:val="003F7162"/>
    <w:rsid w:val="003F7411"/>
    <w:rsid w:val="003F7519"/>
    <w:rsid w:val="003F752C"/>
    <w:rsid w:val="003F762E"/>
    <w:rsid w:val="003F76EE"/>
    <w:rsid w:val="003F7769"/>
    <w:rsid w:val="003F780F"/>
    <w:rsid w:val="003F7B96"/>
    <w:rsid w:val="003F7C06"/>
    <w:rsid w:val="003F7C27"/>
    <w:rsid w:val="003F7D7F"/>
    <w:rsid w:val="00400009"/>
    <w:rsid w:val="00400195"/>
    <w:rsid w:val="00400371"/>
    <w:rsid w:val="00400372"/>
    <w:rsid w:val="00400664"/>
    <w:rsid w:val="0040070D"/>
    <w:rsid w:val="0040076F"/>
    <w:rsid w:val="004009DA"/>
    <w:rsid w:val="00400A8B"/>
    <w:rsid w:val="00400BEF"/>
    <w:rsid w:val="00400D7B"/>
    <w:rsid w:val="004010E8"/>
    <w:rsid w:val="00401321"/>
    <w:rsid w:val="00401356"/>
    <w:rsid w:val="004019EA"/>
    <w:rsid w:val="00401AB2"/>
    <w:rsid w:val="00401CD1"/>
    <w:rsid w:val="00401D27"/>
    <w:rsid w:val="00401DBE"/>
    <w:rsid w:val="00401E6E"/>
    <w:rsid w:val="00402017"/>
    <w:rsid w:val="004021AE"/>
    <w:rsid w:val="004023FA"/>
    <w:rsid w:val="0040256F"/>
    <w:rsid w:val="004025EB"/>
    <w:rsid w:val="00402619"/>
    <w:rsid w:val="00402776"/>
    <w:rsid w:val="00402863"/>
    <w:rsid w:val="00402BD7"/>
    <w:rsid w:val="0040322B"/>
    <w:rsid w:val="0040324F"/>
    <w:rsid w:val="0040329B"/>
    <w:rsid w:val="004036BE"/>
    <w:rsid w:val="00403C95"/>
    <w:rsid w:val="00403CE4"/>
    <w:rsid w:val="00403D0F"/>
    <w:rsid w:val="0040419F"/>
    <w:rsid w:val="004041C7"/>
    <w:rsid w:val="00404220"/>
    <w:rsid w:val="004042E7"/>
    <w:rsid w:val="00404670"/>
    <w:rsid w:val="004046BC"/>
    <w:rsid w:val="0040472F"/>
    <w:rsid w:val="0040476B"/>
    <w:rsid w:val="00404989"/>
    <w:rsid w:val="00404A63"/>
    <w:rsid w:val="00404BE7"/>
    <w:rsid w:val="00404C7F"/>
    <w:rsid w:val="00404D47"/>
    <w:rsid w:val="00404EAA"/>
    <w:rsid w:val="0040512C"/>
    <w:rsid w:val="00405135"/>
    <w:rsid w:val="0040545B"/>
    <w:rsid w:val="004055BF"/>
    <w:rsid w:val="004056E4"/>
    <w:rsid w:val="0040586A"/>
    <w:rsid w:val="00405B9C"/>
    <w:rsid w:val="00405F2B"/>
    <w:rsid w:val="00405F36"/>
    <w:rsid w:val="00405FBB"/>
    <w:rsid w:val="004063E8"/>
    <w:rsid w:val="004065FE"/>
    <w:rsid w:val="00406729"/>
    <w:rsid w:val="004067F5"/>
    <w:rsid w:val="004068A2"/>
    <w:rsid w:val="004068B1"/>
    <w:rsid w:val="00406A8D"/>
    <w:rsid w:val="00406B22"/>
    <w:rsid w:val="00406D7D"/>
    <w:rsid w:val="00406ECF"/>
    <w:rsid w:val="00406FEE"/>
    <w:rsid w:val="00407321"/>
    <w:rsid w:val="00407426"/>
    <w:rsid w:val="0040751A"/>
    <w:rsid w:val="00407576"/>
    <w:rsid w:val="004075DC"/>
    <w:rsid w:val="00407843"/>
    <w:rsid w:val="00407C76"/>
    <w:rsid w:val="00407DE3"/>
    <w:rsid w:val="0041013F"/>
    <w:rsid w:val="0041039A"/>
    <w:rsid w:val="004104C6"/>
    <w:rsid w:val="00410537"/>
    <w:rsid w:val="004105EA"/>
    <w:rsid w:val="00410964"/>
    <w:rsid w:val="00410A2C"/>
    <w:rsid w:val="00410B7F"/>
    <w:rsid w:val="00410BCC"/>
    <w:rsid w:val="00410D93"/>
    <w:rsid w:val="00411002"/>
    <w:rsid w:val="004111C2"/>
    <w:rsid w:val="004113AB"/>
    <w:rsid w:val="004116EC"/>
    <w:rsid w:val="004116F1"/>
    <w:rsid w:val="004117F5"/>
    <w:rsid w:val="004118BC"/>
    <w:rsid w:val="004118BE"/>
    <w:rsid w:val="0041195E"/>
    <w:rsid w:val="004119BE"/>
    <w:rsid w:val="00411B3B"/>
    <w:rsid w:val="00411D1B"/>
    <w:rsid w:val="00411D6F"/>
    <w:rsid w:val="00411FD7"/>
    <w:rsid w:val="00412002"/>
    <w:rsid w:val="00412019"/>
    <w:rsid w:val="0041219F"/>
    <w:rsid w:val="004124C7"/>
    <w:rsid w:val="004128F5"/>
    <w:rsid w:val="00412B29"/>
    <w:rsid w:val="00412D76"/>
    <w:rsid w:val="00412F9F"/>
    <w:rsid w:val="004133D2"/>
    <w:rsid w:val="0041365B"/>
    <w:rsid w:val="00413967"/>
    <w:rsid w:val="00413A01"/>
    <w:rsid w:val="00413C61"/>
    <w:rsid w:val="00413C7D"/>
    <w:rsid w:val="00413D71"/>
    <w:rsid w:val="00413DB6"/>
    <w:rsid w:val="00413F5A"/>
    <w:rsid w:val="00414404"/>
    <w:rsid w:val="00414497"/>
    <w:rsid w:val="00414526"/>
    <w:rsid w:val="00414560"/>
    <w:rsid w:val="00414617"/>
    <w:rsid w:val="00414834"/>
    <w:rsid w:val="004148E1"/>
    <w:rsid w:val="00414A75"/>
    <w:rsid w:val="00414D48"/>
    <w:rsid w:val="00415128"/>
    <w:rsid w:val="00415301"/>
    <w:rsid w:val="004153BF"/>
    <w:rsid w:val="004156BE"/>
    <w:rsid w:val="00415874"/>
    <w:rsid w:val="0041590D"/>
    <w:rsid w:val="004159BE"/>
    <w:rsid w:val="00415BEA"/>
    <w:rsid w:val="00415EE9"/>
    <w:rsid w:val="004160D1"/>
    <w:rsid w:val="0041659E"/>
    <w:rsid w:val="0041670A"/>
    <w:rsid w:val="00416792"/>
    <w:rsid w:val="00416978"/>
    <w:rsid w:val="00416CCB"/>
    <w:rsid w:val="00416CFE"/>
    <w:rsid w:val="00416DE7"/>
    <w:rsid w:val="00416F68"/>
    <w:rsid w:val="004174F8"/>
    <w:rsid w:val="00417582"/>
    <w:rsid w:val="00417591"/>
    <w:rsid w:val="004176A6"/>
    <w:rsid w:val="00417728"/>
    <w:rsid w:val="00417B47"/>
    <w:rsid w:val="00417CDB"/>
    <w:rsid w:val="00417DF4"/>
    <w:rsid w:val="00417F74"/>
    <w:rsid w:val="004202E4"/>
    <w:rsid w:val="004203A8"/>
    <w:rsid w:val="004203F3"/>
    <w:rsid w:val="0042043A"/>
    <w:rsid w:val="004206CE"/>
    <w:rsid w:val="004206CF"/>
    <w:rsid w:val="0042091F"/>
    <w:rsid w:val="004209EC"/>
    <w:rsid w:val="00420A1B"/>
    <w:rsid w:val="00420C25"/>
    <w:rsid w:val="00420FD3"/>
    <w:rsid w:val="00421065"/>
    <w:rsid w:val="004212C8"/>
    <w:rsid w:val="004212DB"/>
    <w:rsid w:val="00421325"/>
    <w:rsid w:val="00421379"/>
    <w:rsid w:val="0042156E"/>
    <w:rsid w:val="004219AB"/>
    <w:rsid w:val="00421B67"/>
    <w:rsid w:val="00421C00"/>
    <w:rsid w:val="00421CB5"/>
    <w:rsid w:val="00421D8B"/>
    <w:rsid w:val="0042224C"/>
    <w:rsid w:val="0042227C"/>
    <w:rsid w:val="004223EE"/>
    <w:rsid w:val="00422519"/>
    <w:rsid w:val="0042288B"/>
    <w:rsid w:val="004228C4"/>
    <w:rsid w:val="004228C9"/>
    <w:rsid w:val="00422C04"/>
    <w:rsid w:val="00422DC5"/>
    <w:rsid w:val="004234F5"/>
    <w:rsid w:val="00423596"/>
    <w:rsid w:val="004237C3"/>
    <w:rsid w:val="004237D7"/>
    <w:rsid w:val="004238AB"/>
    <w:rsid w:val="004238F3"/>
    <w:rsid w:val="00423C34"/>
    <w:rsid w:val="00423D9A"/>
    <w:rsid w:val="00423DE1"/>
    <w:rsid w:val="0042400A"/>
    <w:rsid w:val="0042441A"/>
    <w:rsid w:val="00424595"/>
    <w:rsid w:val="004245CA"/>
    <w:rsid w:val="004247E0"/>
    <w:rsid w:val="00424800"/>
    <w:rsid w:val="00424944"/>
    <w:rsid w:val="0042496B"/>
    <w:rsid w:val="00424C3D"/>
    <w:rsid w:val="00424D42"/>
    <w:rsid w:val="004250FF"/>
    <w:rsid w:val="00425323"/>
    <w:rsid w:val="00425342"/>
    <w:rsid w:val="00425355"/>
    <w:rsid w:val="00425517"/>
    <w:rsid w:val="004256E5"/>
    <w:rsid w:val="004258E1"/>
    <w:rsid w:val="004259A2"/>
    <w:rsid w:val="004259F0"/>
    <w:rsid w:val="00425A72"/>
    <w:rsid w:val="00425BA6"/>
    <w:rsid w:val="00425BF9"/>
    <w:rsid w:val="00425D56"/>
    <w:rsid w:val="00425D88"/>
    <w:rsid w:val="00425D8D"/>
    <w:rsid w:val="004261B8"/>
    <w:rsid w:val="004267CB"/>
    <w:rsid w:val="00426823"/>
    <w:rsid w:val="00426845"/>
    <w:rsid w:val="00426850"/>
    <w:rsid w:val="00426A2C"/>
    <w:rsid w:val="00426A67"/>
    <w:rsid w:val="00426B89"/>
    <w:rsid w:val="00426EC4"/>
    <w:rsid w:val="0042719E"/>
    <w:rsid w:val="004271FD"/>
    <w:rsid w:val="00427300"/>
    <w:rsid w:val="00427310"/>
    <w:rsid w:val="004273EC"/>
    <w:rsid w:val="0042756E"/>
    <w:rsid w:val="004276C6"/>
    <w:rsid w:val="004279DF"/>
    <w:rsid w:val="00427AAC"/>
    <w:rsid w:val="00427B04"/>
    <w:rsid w:val="00427CCF"/>
    <w:rsid w:val="00427D8C"/>
    <w:rsid w:val="00427DFD"/>
    <w:rsid w:val="00427FEB"/>
    <w:rsid w:val="00430384"/>
    <w:rsid w:val="00430759"/>
    <w:rsid w:val="00430887"/>
    <w:rsid w:val="004308A6"/>
    <w:rsid w:val="00430C5C"/>
    <w:rsid w:val="004312D0"/>
    <w:rsid w:val="00431456"/>
    <w:rsid w:val="0043146A"/>
    <w:rsid w:val="0043152E"/>
    <w:rsid w:val="00431B42"/>
    <w:rsid w:val="00431C78"/>
    <w:rsid w:val="00431E59"/>
    <w:rsid w:val="00431FC0"/>
    <w:rsid w:val="004321D2"/>
    <w:rsid w:val="00432356"/>
    <w:rsid w:val="004323D7"/>
    <w:rsid w:val="00432556"/>
    <w:rsid w:val="004327EA"/>
    <w:rsid w:val="00432B65"/>
    <w:rsid w:val="00432C6B"/>
    <w:rsid w:val="00432DD3"/>
    <w:rsid w:val="00432E23"/>
    <w:rsid w:val="00432ED7"/>
    <w:rsid w:val="00432F40"/>
    <w:rsid w:val="00433249"/>
    <w:rsid w:val="00433579"/>
    <w:rsid w:val="00433978"/>
    <w:rsid w:val="00433BA2"/>
    <w:rsid w:val="00433BEC"/>
    <w:rsid w:val="004341E8"/>
    <w:rsid w:val="00434280"/>
    <w:rsid w:val="004342A6"/>
    <w:rsid w:val="00434339"/>
    <w:rsid w:val="00434482"/>
    <w:rsid w:val="00434675"/>
    <w:rsid w:val="004346FA"/>
    <w:rsid w:val="0043473E"/>
    <w:rsid w:val="0043475C"/>
    <w:rsid w:val="00434867"/>
    <w:rsid w:val="004349C0"/>
    <w:rsid w:val="00434A50"/>
    <w:rsid w:val="004350CE"/>
    <w:rsid w:val="0043511D"/>
    <w:rsid w:val="0043526A"/>
    <w:rsid w:val="004352AB"/>
    <w:rsid w:val="0043542A"/>
    <w:rsid w:val="00435918"/>
    <w:rsid w:val="00435932"/>
    <w:rsid w:val="00435D0C"/>
    <w:rsid w:val="0043601B"/>
    <w:rsid w:val="004362C0"/>
    <w:rsid w:val="00436471"/>
    <w:rsid w:val="0043655C"/>
    <w:rsid w:val="00436595"/>
    <w:rsid w:val="004365F9"/>
    <w:rsid w:val="004367BB"/>
    <w:rsid w:val="00436870"/>
    <w:rsid w:val="0043688F"/>
    <w:rsid w:val="00436D44"/>
    <w:rsid w:val="00436D7B"/>
    <w:rsid w:val="00436F04"/>
    <w:rsid w:val="0043714D"/>
    <w:rsid w:val="004371DC"/>
    <w:rsid w:val="00437511"/>
    <w:rsid w:val="00437653"/>
    <w:rsid w:val="004376E5"/>
    <w:rsid w:val="004379A7"/>
    <w:rsid w:val="00437A10"/>
    <w:rsid w:val="00437AB4"/>
    <w:rsid w:val="00437DAE"/>
    <w:rsid w:val="0044001B"/>
    <w:rsid w:val="004400E8"/>
    <w:rsid w:val="0044013B"/>
    <w:rsid w:val="00440187"/>
    <w:rsid w:val="00440231"/>
    <w:rsid w:val="004405F3"/>
    <w:rsid w:val="00440847"/>
    <w:rsid w:val="00440923"/>
    <w:rsid w:val="00440963"/>
    <w:rsid w:val="00440C8F"/>
    <w:rsid w:val="00440DA0"/>
    <w:rsid w:val="00440DA8"/>
    <w:rsid w:val="00440EC0"/>
    <w:rsid w:val="00441460"/>
    <w:rsid w:val="00441812"/>
    <w:rsid w:val="00441965"/>
    <w:rsid w:val="00441E7D"/>
    <w:rsid w:val="00441E8C"/>
    <w:rsid w:val="00441FD6"/>
    <w:rsid w:val="00442101"/>
    <w:rsid w:val="004424C7"/>
    <w:rsid w:val="004426EE"/>
    <w:rsid w:val="00442A2D"/>
    <w:rsid w:val="00442A34"/>
    <w:rsid w:val="00442C19"/>
    <w:rsid w:val="0044329F"/>
    <w:rsid w:val="00443608"/>
    <w:rsid w:val="00443614"/>
    <w:rsid w:val="004438D8"/>
    <w:rsid w:val="004438DE"/>
    <w:rsid w:val="00443A7C"/>
    <w:rsid w:val="00443AF5"/>
    <w:rsid w:val="00443B2C"/>
    <w:rsid w:val="00443EF2"/>
    <w:rsid w:val="00443F70"/>
    <w:rsid w:val="00444096"/>
    <w:rsid w:val="00444129"/>
    <w:rsid w:val="004441DB"/>
    <w:rsid w:val="00444226"/>
    <w:rsid w:val="00444230"/>
    <w:rsid w:val="00444256"/>
    <w:rsid w:val="0044428C"/>
    <w:rsid w:val="00444337"/>
    <w:rsid w:val="00444338"/>
    <w:rsid w:val="00444347"/>
    <w:rsid w:val="0044449C"/>
    <w:rsid w:val="004445B6"/>
    <w:rsid w:val="004445E5"/>
    <w:rsid w:val="004445F4"/>
    <w:rsid w:val="00444CC7"/>
    <w:rsid w:val="004456A8"/>
    <w:rsid w:val="00445889"/>
    <w:rsid w:val="00445C12"/>
    <w:rsid w:val="00445CF9"/>
    <w:rsid w:val="0044625C"/>
    <w:rsid w:val="004464BA"/>
    <w:rsid w:val="004464FC"/>
    <w:rsid w:val="00446BD2"/>
    <w:rsid w:val="00446C92"/>
    <w:rsid w:val="00446CDC"/>
    <w:rsid w:val="00446E60"/>
    <w:rsid w:val="00446E68"/>
    <w:rsid w:val="00446E6E"/>
    <w:rsid w:val="00447035"/>
    <w:rsid w:val="004472B1"/>
    <w:rsid w:val="004473A5"/>
    <w:rsid w:val="00447505"/>
    <w:rsid w:val="00447553"/>
    <w:rsid w:val="00447728"/>
    <w:rsid w:val="0044784F"/>
    <w:rsid w:val="0045026C"/>
    <w:rsid w:val="0045087F"/>
    <w:rsid w:val="004509D7"/>
    <w:rsid w:val="00450A5E"/>
    <w:rsid w:val="00450AF8"/>
    <w:rsid w:val="00450DA6"/>
    <w:rsid w:val="00450DC5"/>
    <w:rsid w:val="00450E04"/>
    <w:rsid w:val="00450ECB"/>
    <w:rsid w:val="00450EF5"/>
    <w:rsid w:val="004511C3"/>
    <w:rsid w:val="00451743"/>
    <w:rsid w:val="004518D9"/>
    <w:rsid w:val="00451F47"/>
    <w:rsid w:val="004523DF"/>
    <w:rsid w:val="004525D7"/>
    <w:rsid w:val="00452643"/>
    <w:rsid w:val="00452744"/>
    <w:rsid w:val="00452868"/>
    <w:rsid w:val="00452F03"/>
    <w:rsid w:val="00452F0A"/>
    <w:rsid w:val="00452F1B"/>
    <w:rsid w:val="00453079"/>
    <w:rsid w:val="00453365"/>
    <w:rsid w:val="004534FC"/>
    <w:rsid w:val="00453629"/>
    <w:rsid w:val="00453679"/>
    <w:rsid w:val="004536D7"/>
    <w:rsid w:val="0045399B"/>
    <w:rsid w:val="004539A3"/>
    <w:rsid w:val="00453A74"/>
    <w:rsid w:val="00453D84"/>
    <w:rsid w:val="0045420E"/>
    <w:rsid w:val="0045446C"/>
    <w:rsid w:val="004544F9"/>
    <w:rsid w:val="0045452F"/>
    <w:rsid w:val="0045468C"/>
    <w:rsid w:val="0045472B"/>
    <w:rsid w:val="00454797"/>
    <w:rsid w:val="0045479E"/>
    <w:rsid w:val="004547DE"/>
    <w:rsid w:val="00454852"/>
    <w:rsid w:val="00454873"/>
    <w:rsid w:val="004548F1"/>
    <w:rsid w:val="00454975"/>
    <w:rsid w:val="00454A02"/>
    <w:rsid w:val="00454D79"/>
    <w:rsid w:val="00454DD5"/>
    <w:rsid w:val="00454F39"/>
    <w:rsid w:val="004552CC"/>
    <w:rsid w:val="0045555C"/>
    <w:rsid w:val="00455796"/>
    <w:rsid w:val="00455812"/>
    <w:rsid w:val="00455B82"/>
    <w:rsid w:val="00455F04"/>
    <w:rsid w:val="004560BE"/>
    <w:rsid w:val="00456221"/>
    <w:rsid w:val="00456243"/>
    <w:rsid w:val="004562FE"/>
    <w:rsid w:val="0045652E"/>
    <w:rsid w:val="004566AD"/>
    <w:rsid w:val="00456B17"/>
    <w:rsid w:val="00456B9D"/>
    <w:rsid w:val="00456BEA"/>
    <w:rsid w:val="00456C59"/>
    <w:rsid w:val="00457042"/>
    <w:rsid w:val="004570D3"/>
    <w:rsid w:val="00457160"/>
    <w:rsid w:val="004574D4"/>
    <w:rsid w:val="00457519"/>
    <w:rsid w:val="00457932"/>
    <w:rsid w:val="00457AFD"/>
    <w:rsid w:val="00457C5E"/>
    <w:rsid w:val="00457FDA"/>
    <w:rsid w:val="00460055"/>
    <w:rsid w:val="004600F8"/>
    <w:rsid w:val="004604FB"/>
    <w:rsid w:val="00460585"/>
    <w:rsid w:val="004605E9"/>
    <w:rsid w:val="00460625"/>
    <w:rsid w:val="0046070B"/>
    <w:rsid w:val="0046097A"/>
    <w:rsid w:val="00460A55"/>
    <w:rsid w:val="00460C59"/>
    <w:rsid w:val="00460D10"/>
    <w:rsid w:val="00460FAF"/>
    <w:rsid w:val="0046112B"/>
    <w:rsid w:val="00461148"/>
    <w:rsid w:val="00461289"/>
    <w:rsid w:val="004612B4"/>
    <w:rsid w:val="004613B3"/>
    <w:rsid w:val="00461503"/>
    <w:rsid w:val="00461A7E"/>
    <w:rsid w:val="00461B08"/>
    <w:rsid w:val="00461BBC"/>
    <w:rsid w:val="00461F39"/>
    <w:rsid w:val="004621A6"/>
    <w:rsid w:val="00462255"/>
    <w:rsid w:val="004625E6"/>
    <w:rsid w:val="00462844"/>
    <w:rsid w:val="00462893"/>
    <w:rsid w:val="004628B4"/>
    <w:rsid w:val="00462BAC"/>
    <w:rsid w:val="00462DED"/>
    <w:rsid w:val="00462E27"/>
    <w:rsid w:val="00462F12"/>
    <w:rsid w:val="0046321D"/>
    <w:rsid w:val="004632B8"/>
    <w:rsid w:val="00463327"/>
    <w:rsid w:val="0046343F"/>
    <w:rsid w:val="004634B4"/>
    <w:rsid w:val="00463736"/>
    <w:rsid w:val="00463B17"/>
    <w:rsid w:val="00463B4A"/>
    <w:rsid w:val="00463D2F"/>
    <w:rsid w:val="00463D30"/>
    <w:rsid w:val="00463FF9"/>
    <w:rsid w:val="0046439D"/>
    <w:rsid w:val="00464765"/>
    <w:rsid w:val="00464BA4"/>
    <w:rsid w:val="00464C31"/>
    <w:rsid w:val="00464DB9"/>
    <w:rsid w:val="00464E0B"/>
    <w:rsid w:val="00465023"/>
    <w:rsid w:val="004650AC"/>
    <w:rsid w:val="004650E2"/>
    <w:rsid w:val="00465200"/>
    <w:rsid w:val="00465438"/>
    <w:rsid w:val="00465741"/>
    <w:rsid w:val="00465998"/>
    <w:rsid w:val="00465A80"/>
    <w:rsid w:val="00465C1B"/>
    <w:rsid w:val="00465C2D"/>
    <w:rsid w:val="00465D67"/>
    <w:rsid w:val="00465DD7"/>
    <w:rsid w:val="0046662E"/>
    <w:rsid w:val="004667FF"/>
    <w:rsid w:val="004669BE"/>
    <w:rsid w:val="00466C67"/>
    <w:rsid w:val="004670AC"/>
    <w:rsid w:val="00467192"/>
    <w:rsid w:val="004671F2"/>
    <w:rsid w:val="004675F1"/>
    <w:rsid w:val="00467980"/>
    <w:rsid w:val="00467A17"/>
    <w:rsid w:val="00467B2F"/>
    <w:rsid w:val="00467BBE"/>
    <w:rsid w:val="00467F24"/>
    <w:rsid w:val="004700F5"/>
    <w:rsid w:val="004701C8"/>
    <w:rsid w:val="00470333"/>
    <w:rsid w:val="00470395"/>
    <w:rsid w:val="0047051F"/>
    <w:rsid w:val="00470521"/>
    <w:rsid w:val="004705F8"/>
    <w:rsid w:val="0047070B"/>
    <w:rsid w:val="004707B0"/>
    <w:rsid w:val="004707BB"/>
    <w:rsid w:val="004708D1"/>
    <w:rsid w:val="00470BE0"/>
    <w:rsid w:val="00470CA5"/>
    <w:rsid w:val="00470D47"/>
    <w:rsid w:val="00471023"/>
    <w:rsid w:val="00471229"/>
    <w:rsid w:val="004713C7"/>
    <w:rsid w:val="00471584"/>
    <w:rsid w:val="00471653"/>
    <w:rsid w:val="004716FB"/>
    <w:rsid w:val="004719F0"/>
    <w:rsid w:val="00471B9B"/>
    <w:rsid w:val="00471E29"/>
    <w:rsid w:val="00471E6E"/>
    <w:rsid w:val="00471EF3"/>
    <w:rsid w:val="0047203E"/>
    <w:rsid w:val="0047206A"/>
    <w:rsid w:val="004723C6"/>
    <w:rsid w:val="0047242F"/>
    <w:rsid w:val="004724BC"/>
    <w:rsid w:val="00472549"/>
    <w:rsid w:val="00472573"/>
    <w:rsid w:val="004729F3"/>
    <w:rsid w:val="00472FAB"/>
    <w:rsid w:val="00473307"/>
    <w:rsid w:val="00473526"/>
    <w:rsid w:val="0047353D"/>
    <w:rsid w:val="00473709"/>
    <w:rsid w:val="00473A83"/>
    <w:rsid w:val="00473CE7"/>
    <w:rsid w:val="00473EF2"/>
    <w:rsid w:val="00473FEC"/>
    <w:rsid w:val="004741A5"/>
    <w:rsid w:val="004742B7"/>
    <w:rsid w:val="004747CD"/>
    <w:rsid w:val="004748A7"/>
    <w:rsid w:val="00474A54"/>
    <w:rsid w:val="00474C5D"/>
    <w:rsid w:val="00474DD1"/>
    <w:rsid w:val="00474FC3"/>
    <w:rsid w:val="004750B5"/>
    <w:rsid w:val="004753A4"/>
    <w:rsid w:val="00475501"/>
    <w:rsid w:val="00475858"/>
    <w:rsid w:val="0047591B"/>
    <w:rsid w:val="004759FA"/>
    <w:rsid w:val="00475BD8"/>
    <w:rsid w:val="00475F16"/>
    <w:rsid w:val="004761D7"/>
    <w:rsid w:val="004762E4"/>
    <w:rsid w:val="00476798"/>
    <w:rsid w:val="004769B2"/>
    <w:rsid w:val="00476BCD"/>
    <w:rsid w:val="00476C17"/>
    <w:rsid w:val="00476C6D"/>
    <w:rsid w:val="00476D4C"/>
    <w:rsid w:val="00476FAF"/>
    <w:rsid w:val="00477053"/>
    <w:rsid w:val="004772D2"/>
    <w:rsid w:val="00477696"/>
    <w:rsid w:val="004776E0"/>
    <w:rsid w:val="0047789E"/>
    <w:rsid w:val="00477979"/>
    <w:rsid w:val="00477AD5"/>
    <w:rsid w:val="00477B20"/>
    <w:rsid w:val="00477ED1"/>
    <w:rsid w:val="00480316"/>
    <w:rsid w:val="004803B0"/>
    <w:rsid w:val="00480430"/>
    <w:rsid w:val="00480843"/>
    <w:rsid w:val="0048095B"/>
    <w:rsid w:val="00480AC9"/>
    <w:rsid w:val="00480D85"/>
    <w:rsid w:val="00480E37"/>
    <w:rsid w:val="00480EE4"/>
    <w:rsid w:val="00480FCD"/>
    <w:rsid w:val="00481060"/>
    <w:rsid w:val="00481238"/>
    <w:rsid w:val="00481283"/>
    <w:rsid w:val="004812E1"/>
    <w:rsid w:val="00481302"/>
    <w:rsid w:val="00481440"/>
    <w:rsid w:val="00481FB6"/>
    <w:rsid w:val="0048201D"/>
    <w:rsid w:val="00482088"/>
    <w:rsid w:val="00482630"/>
    <w:rsid w:val="00482E00"/>
    <w:rsid w:val="0048301F"/>
    <w:rsid w:val="0048305C"/>
    <w:rsid w:val="00483069"/>
    <w:rsid w:val="004830E6"/>
    <w:rsid w:val="00483536"/>
    <w:rsid w:val="004835D6"/>
    <w:rsid w:val="004837E9"/>
    <w:rsid w:val="00483823"/>
    <w:rsid w:val="00483833"/>
    <w:rsid w:val="004839AF"/>
    <w:rsid w:val="00483E75"/>
    <w:rsid w:val="00483FE9"/>
    <w:rsid w:val="004840AD"/>
    <w:rsid w:val="0048415A"/>
    <w:rsid w:val="0048422A"/>
    <w:rsid w:val="0048435A"/>
    <w:rsid w:val="00484397"/>
    <w:rsid w:val="00484427"/>
    <w:rsid w:val="00484627"/>
    <w:rsid w:val="00484711"/>
    <w:rsid w:val="004849A3"/>
    <w:rsid w:val="004849FB"/>
    <w:rsid w:val="00484AA2"/>
    <w:rsid w:val="00484BF9"/>
    <w:rsid w:val="00484D4B"/>
    <w:rsid w:val="00484D86"/>
    <w:rsid w:val="0048526D"/>
    <w:rsid w:val="0048545D"/>
    <w:rsid w:val="00485543"/>
    <w:rsid w:val="00485771"/>
    <w:rsid w:val="004858E1"/>
    <w:rsid w:val="00485A52"/>
    <w:rsid w:val="00485AA5"/>
    <w:rsid w:val="00485C51"/>
    <w:rsid w:val="00485D17"/>
    <w:rsid w:val="00485EF1"/>
    <w:rsid w:val="00485F29"/>
    <w:rsid w:val="00485FD8"/>
    <w:rsid w:val="004861F8"/>
    <w:rsid w:val="004863B0"/>
    <w:rsid w:val="004863D7"/>
    <w:rsid w:val="00486461"/>
    <w:rsid w:val="004867C3"/>
    <w:rsid w:val="00486CE0"/>
    <w:rsid w:val="00486D81"/>
    <w:rsid w:val="00486DF2"/>
    <w:rsid w:val="00486EE2"/>
    <w:rsid w:val="00486F56"/>
    <w:rsid w:val="00486F61"/>
    <w:rsid w:val="004870C0"/>
    <w:rsid w:val="004872A8"/>
    <w:rsid w:val="00487799"/>
    <w:rsid w:val="00487D69"/>
    <w:rsid w:val="00490030"/>
    <w:rsid w:val="0049019E"/>
    <w:rsid w:val="0049066F"/>
    <w:rsid w:val="0049094B"/>
    <w:rsid w:val="00490A46"/>
    <w:rsid w:val="00490C0A"/>
    <w:rsid w:val="00490E09"/>
    <w:rsid w:val="00490E95"/>
    <w:rsid w:val="00490F62"/>
    <w:rsid w:val="0049118A"/>
    <w:rsid w:val="004912EF"/>
    <w:rsid w:val="0049156A"/>
    <w:rsid w:val="0049162E"/>
    <w:rsid w:val="00491838"/>
    <w:rsid w:val="004918A3"/>
    <w:rsid w:val="00491910"/>
    <w:rsid w:val="004919B7"/>
    <w:rsid w:val="00491B69"/>
    <w:rsid w:val="00491CF9"/>
    <w:rsid w:val="00491DBA"/>
    <w:rsid w:val="00491DC2"/>
    <w:rsid w:val="00492232"/>
    <w:rsid w:val="00492427"/>
    <w:rsid w:val="0049247F"/>
    <w:rsid w:val="00492715"/>
    <w:rsid w:val="004929D6"/>
    <w:rsid w:val="00492A57"/>
    <w:rsid w:val="00492BE2"/>
    <w:rsid w:val="00492D72"/>
    <w:rsid w:val="00493125"/>
    <w:rsid w:val="0049393E"/>
    <w:rsid w:val="00493C10"/>
    <w:rsid w:val="00493C46"/>
    <w:rsid w:val="00493C62"/>
    <w:rsid w:val="00493DD2"/>
    <w:rsid w:val="00493E0D"/>
    <w:rsid w:val="0049423C"/>
    <w:rsid w:val="0049448A"/>
    <w:rsid w:val="004947F0"/>
    <w:rsid w:val="0049480C"/>
    <w:rsid w:val="004948C5"/>
    <w:rsid w:val="00494C67"/>
    <w:rsid w:val="00494C7D"/>
    <w:rsid w:val="00495131"/>
    <w:rsid w:val="0049534D"/>
    <w:rsid w:val="00495403"/>
    <w:rsid w:val="0049562B"/>
    <w:rsid w:val="00495694"/>
    <w:rsid w:val="0049576A"/>
    <w:rsid w:val="00495A17"/>
    <w:rsid w:val="00495BF9"/>
    <w:rsid w:val="00495CEF"/>
    <w:rsid w:val="00495E3D"/>
    <w:rsid w:val="004960C2"/>
    <w:rsid w:val="00496263"/>
    <w:rsid w:val="0049630B"/>
    <w:rsid w:val="00496431"/>
    <w:rsid w:val="00496518"/>
    <w:rsid w:val="00496658"/>
    <w:rsid w:val="004966CA"/>
    <w:rsid w:val="004966F4"/>
    <w:rsid w:val="0049686C"/>
    <w:rsid w:val="00496948"/>
    <w:rsid w:val="00496A35"/>
    <w:rsid w:val="00496D57"/>
    <w:rsid w:val="00496D75"/>
    <w:rsid w:val="00496F13"/>
    <w:rsid w:val="00496F6D"/>
    <w:rsid w:val="004970CC"/>
    <w:rsid w:val="00497303"/>
    <w:rsid w:val="00497944"/>
    <w:rsid w:val="00497A32"/>
    <w:rsid w:val="00497BA9"/>
    <w:rsid w:val="00497CA3"/>
    <w:rsid w:val="00497F32"/>
    <w:rsid w:val="004A03B0"/>
    <w:rsid w:val="004A04B3"/>
    <w:rsid w:val="004A04B5"/>
    <w:rsid w:val="004A05E5"/>
    <w:rsid w:val="004A0B24"/>
    <w:rsid w:val="004A0C37"/>
    <w:rsid w:val="004A0D86"/>
    <w:rsid w:val="004A1464"/>
    <w:rsid w:val="004A162E"/>
    <w:rsid w:val="004A17BF"/>
    <w:rsid w:val="004A18AD"/>
    <w:rsid w:val="004A1A2A"/>
    <w:rsid w:val="004A1C0F"/>
    <w:rsid w:val="004A1DA3"/>
    <w:rsid w:val="004A1F3B"/>
    <w:rsid w:val="004A20B1"/>
    <w:rsid w:val="004A21D2"/>
    <w:rsid w:val="004A22B5"/>
    <w:rsid w:val="004A236C"/>
    <w:rsid w:val="004A2427"/>
    <w:rsid w:val="004A26B0"/>
    <w:rsid w:val="004A2705"/>
    <w:rsid w:val="004A278B"/>
    <w:rsid w:val="004A2889"/>
    <w:rsid w:val="004A28A4"/>
    <w:rsid w:val="004A2CAE"/>
    <w:rsid w:val="004A2CC6"/>
    <w:rsid w:val="004A37CE"/>
    <w:rsid w:val="004A3876"/>
    <w:rsid w:val="004A3E51"/>
    <w:rsid w:val="004A3ECE"/>
    <w:rsid w:val="004A404B"/>
    <w:rsid w:val="004A4102"/>
    <w:rsid w:val="004A42FA"/>
    <w:rsid w:val="004A43EC"/>
    <w:rsid w:val="004A4626"/>
    <w:rsid w:val="004A4748"/>
    <w:rsid w:val="004A4780"/>
    <w:rsid w:val="004A4873"/>
    <w:rsid w:val="004A4895"/>
    <w:rsid w:val="004A49F7"/>
    <w:rsid w:val="004A4CC4"/>
    <w:rsid w:val="004A4D97"/>
    <w:rsid w:val="004A4E50"/>
    <w:rsid w:val="004A4E6B"/>
    <w:rsid w:val="004A5110"/>
    <w:rsid w:val="004A523E"/>
    <w:rsid w:val="004A52A1"/>
    <w:rsid w:val="004A578B"/>
    <w:rsid w:val="004A5A1C"/>
    <w:rsid w:val="004A5A2F"/>
    <w:rsid w:val="004A5C3D"/>
    <w:rsid w:val="004A5F8E"/>
    <w:rsid w:val="004A5FF6"/>
    <w:rsid w:val="004A6128"/>
    <w:rsid w:val="004A6263"/>
    <w:rsid w:val="004A6321"/>
    <w:rsid w:val="004A6769"/>
    <w:rsid w:val="004A6A13"/>
    <w:rsid w:val="004A6EBE"/>
    <w:rsid w:val="004A718E"/>
    <w:rsid w:val="004A71EA"/>
    <w:rsid w:val="004A7321"/>
    <w:rsid w:val="004A751F"/>
    <w:rsid w:val="004A75AC"/>
    <w:rsid w:val="004A7849"/>
    <w:rsid w:val="004A7C75"/>
    <w:rsid w:val="004A7D40"/>
    <w:rsid w:val="004A7DBA"/>
    <w:rsid w:val="004B0190"/>
    <w:rsid w:val="004B0543"/>
    <w:rsid w:val="004B05F7"/>
    <w:rsid w:val="004B07D1"/>
    <w:rsid w:val="004B0822"/>
    <w:rsid w:val="004B0BA7"/>
    <w:rsid w:val="004B0C15"/>
    <w:rsid w:val="004B0D0B"/>
    <w:rsid w:val="004B1105"/>
    <w:rsid w:val="004B1123"/>
    <w:rsid w:val="004B161D"/>
    <w:rsid w:val="004B167B"/>
    <w:rsid w:val="004B17F5"/>
    <w:rsid w:val="004B1868"/>
    <w:rsid w:val="004B19DD"/>
    <w:rsid w:val="004B1F66"/>
    <w:rsid w:val="004B2144"/>
    <w:rsid w:val="004B248E"/>
    <w:rsid w:val="004B2499"/>
    <w:rsid w:val="004B252A"/>
    <w:rsid w:val="004B2564"/>
    <w:rsid w:val="004B27F5"/>
    <w:rsid w:val="004B289E"/>
    <w:rsid w:val="004B2BA3"/>
    <w:rsid w:val="004B2FA1"/>
    <w:rsid w:val="004B31C1"/>
    <w:rsid w:val="004B35D5"/>
    <w:rsid w:val="004B3669"/>
    <w:rsid w:val="004B36E7"/>
    <w:rsid w:val="004B3CA0"/>
    <w:rsid w:val="004B3D2C"/>
    <w:rsid w:val="004B3E94"/>
    <w:rsid w:val="004B419A"/>
    <w:rsid w:val="004B41BE"/>
    <w:rsid w:val="004B45ED"/>
    <w:rsid w:val="004B49D5"/>
    <w:rsid w:val="004B49FE"/>
    <w:rsid w:val="004B4A7F"/>
    <w:rsid w:val="004B4AF5"/>
    <w:rsid w:val="004B4C7C"/>
    <w:rsid w:val="004B51DF"/>
    <w:rsid w:val="004B5377"/>
    <w:rsid w:val="004B5627"/>
    <w:rsid w:val="004B58A4"/>
    <w:rsid w:val="004B5B84"/>
    <w:rsid w:val="004B5F2B"/>
    <w:rsid w:val="004B5FDF"/>
    <w:rsid w:val="004B6167"/>
    <w:rsid w:val="004B63C3"/>
    <w:rsid w:val="004B6818"/>
    <w:rsid w:val="004B6AD2"/>
    <w:rsid w:val="004B6F01"/>
    <w:rsid w:val="004B702A"/>
    <w:rsid w:val="004B71CA"/>
    <w:rsid w:val="004B72C7"/>
    <w:rsid w:val="004B7746"/>
    <w:rsid w:val="004B7929"/>
    <w:rsid w:val="004B7B01"/>
    <w:rsid w:val="004B7B2D"/>
    <w:rsid w:val="004B7D9D"/>
    <w:rsid w:val="004B7E7D"/>
    <w:rsid w:val="004C00F0"/>
    <w:rsid w:val="004C01E6"/>
    <w:rsid w:val="004C05CF"/>
    <w:rsid w:val="004C06DC"/>
    <w:rsid w:val="004C0A4C"/>
    <w:rsid w:val="004C0B4D"/>
    <w:rsid w:val="004C0D68"/>
    <w:rsid w:val="004C0DAE"/>
    <w:rsid w:val="004C0DB3"/>
    <w:rsid w:val="004C0EB3"/>
    <w:rsid w:val="004C1381"/>
    <w:rsid w:val="004C1401"/>
    <w:rsid w:val="004C144E"/>
    <w:rsid w:val="004C1679"/>
    <w:rsid w:val="004C1814"/>
    <w:rsid w:val="004C1A15"/>
    <w:rsid w:val="004C1B14"/>
    <w:rsid w:val="004C2284"/>
    <w:rsid w:val="004C25E8"/>
    <w:rsid w:val="004C28E0"/>
    <w:rsid w:val="004C2A4E"/>
    <w:rsid w:val="004C2A86"/>
    <w:rsid w:val="004C2D01"/>
    <w:rsid w:val="004C2E17"/>
    <w:rsid w:val="004C2E41"/>
    <w:rsid w:val="004C2ED3"/>
    <w:rsid w:val="004C2F89"/>
    <w:rsid w:val="004C31D9"/>
    <w:rsid w:val="004C3252"/>
    <w:rsid w:val="004C3727"/>
    <w:rsid w:val="004C382B"/>
    <w:rsid w:val="004C3B22"/>
    <w:rsid w:val="004C3E9E"/>
    <w:rsid w:val="004C42B4"/>
    <w:rsid w:val="004C4641"/>
    <w:rsid w:val="004C4760"/>
    <w:rsid w:val="004C47E6"/>
    <w:rsid w:val="004C4CD0"/>
    <w:rsid w:val="004C4CDE"/>
    <w:rsid w:val="004C4D30"/>
    <w:rsid w:val="004C4EE2"/>
    <w:rsid w:val="004C5099"/>
    <w:rsid w:val="004C560F"/>
    <w:rsid w:val="004C57D8"/>
    <w:rsid w:val="004C585D"/>
    <w:rsid w:val="004C5AC9"/>
    <w:rsid w:val="004C5B26"/>
    <w:rsid w:val="004C5C0F"/>
    <w:rsid w:val="004C5C66"/>
    <w:rsid w:val="004C5CC0"/>
    <w:rsid w:val="004C5D1A"/>
    <w:rsid w:val="004C6186"/>
    <w:rsid w:val="004C6590"/>
    <w:rsid w:val="004C7415"/>
    <w:rsid w:val="004C7711"/>
    <w:rsid w:val="004C7870"/>
    <w:rsid w:val="004C7A85"/>
    <w:rsid w:val="004C7DAB"/>
    <w:rsid w:val="004D004C"/>
    <w:rsid w:val="004D0202"/>
    <w:rsid w:val="004D0519"/>
    <w:rsid w:val="004D0596"/>
    <w:rsid w:val="004D05E2"/>
    <w:rsid w:val="004D0BAD"/>
    <w:rsid w:val="004D1275"/>
    <w:rsid w:val="004D1431"/>
    <w:rsid w:val="004D14A4"/>
    <w:rsid w:val="004D1810"/>
    <w:rsid w:val="004D1DD7"/>
    <w:rsid w:val="004D1E09"/>
    <w:rsid w:val="004D221A"/>
    <w:rsid w:val="004D2586"/>
    <w:rsid w:val="004D25AA"/>
    <w:rsid w:val="004D261E"/>
    <w:rsid w:val="004D2931"/>
    <w:rsid w:val="004D2C37"/>
    <w:rsid w:val="004D2D47"/>
    <w:rsid w:val="004D2FAB"/>
    <w:rsid w:val="004D2FD2"/>
    <w:rsid w:val="004D3119"/>
    <w:rsid w:val="004D3160"/>
    <w:rsid w:val="004D31DC"/>
    <w:rsid w:val="004D31DE"/>
    <w:rsid w:val="004D32CD"/>
    <w:rsid w:val="004D334A"/>
    <w:rsid w:val="004D34C3"/>
    <w:rsid w:val="004D34FA"/>
    <w:rsid w:val="004D3C1C"/>
    <w:rsid w:val="004D3D43"/>
    <w:rsid w:val="004D3D76"/>
    <w:rsid w:val="004D3E3B"/>
    <w:rsid w:val="004D3EA0"/>
    <w:rsid w:val="004D4052"/>
    <w:rsid w:val="004D431D"/>
    <w:rsid w:val="004D445C"/>
    <w:rsid w:val="004D44EE"/>
    <w:rsid w:val="004D48E2"/>
    <w:rsid w:val="004D4B6C"/>
    <w:rsid w:val="004D4C0A"/>
    <w:rsid w:val="004D4C7D"/>
    <w:rsid w:val="004D4DAC"/>
    <w:rsid w:val="004D4EB7"/>
    <w:rsid w:val="004D4F02"/>
    <w:rsid w:val="004D524A"/>
    <w:rsid w:val="004D56DD"/>
    <w:rsid w:val="004D57E6"/>
    <w:rsid w:val="004D57F0"/>
    <w:rsid w:val="004D58A6"/>
    <w:rsid w:val="004D5AEB"/>
    <w:rsid w:val="004D5AF7"/>
    <w:rsid w:val="004D5C28"/>
    <w:rsid w:val="004D5FE5"/>
    <w:rsid w:val="004D60F8"/>
    <w:rsid w:val="004D6201"/>
    <w:rsid w:val="004D62FC"/>
    <w:rsid w:val="004D632A"/>
    <w:rsid w:val="004D650F"/>
    <w:rsid w:val="004D665A"/>
    <w:rsid w:val="004D678F"/>
    <w:rsid w:val="004D680E"/>
    <w:rsid w:val="004D6ACF"/>
    <w:rsid w:val="004D6D3F"/>
    <w:rsid w:val="004D72BA"/>
    <w:rsid w:val="004D72E9"/>
    <w:rsid w:val="004D7715"/>
    <w:rsid w:val="004D774C"/>
    <w:rsid w:val="004D77A8"/>
    <w:rsid w:val="004D7A73"/>
    <w:rsid w:val="004D7C46"/>
    <w:rsid w:val="004D7E22"/>
    <w:rsid w:val="004D7FB9"/>
    <w:rsid w:val="004D7FC3"/>
    <w:rsid w:val="004E026C"/>
    <w:rsid w:val="004E073A"/>
    <w:rsid w:val="004E0CCE"/>
    <w:rsid w:val="004E0F38"/>
    <w:rsid w:val="004E1093"/>
    <w:rsid w:val="004E114B"/>
    <w:rsid w:val="004E1421"/>
    <w:rsid w:val="004E14AF"/>
    <w:rsid w:val="004E1561"/>
    <w:rsid w:val="004E16E0"/>
    <w:rsid w:val="004E1904"/>
    <w:rsid w:val="004E1A88"/>
    <w:rsid w:val="004E1B5D"/>
    <w:rsid w:val="004E1D46"/>
    <w:rsid w:val="004E206C"/>
    <w:rsid w:val="004E234A"/>
    <w:rsid w:val="004E2473"/>
    <w:rsid w:val="004E2475"/>
    <w:rsid w:val="004E2725"/>
    <w:rsid w:val="004E29F4"/>
    <w:rsid w:val="004E2C57"/>
    <w:rsid w:val="004E2E2A"/>
    <w:rsid w:val="004E3099"/>
    <w:rsid w:val="004E31F4"/>
    <w:rsid w:val="004E329B"/>
    <w:rsid w:val="004E338B"/>
    <w:rsid w:val="004E3755"/>
    <w:rsid w:val="004E37BD"/>
    <w:rsid w:val="004E38A0"/>
    <w:rsid w:val="004E39C1"/>
    <w:rsid w:val="004E3BC0"/>
    <w:rsid w:val="004E419C"/>
    <w:rsid w:val="004E41D3"/>
    <w:rsid w:val="004E434D"/>
    <w:rsid w:val="004E4680"/>
    <w:rsid w:val="004E4864"/>
    <w:rsid w:val="004E49DC"/>
    <w:rsid w:val="004E4A6D"/>
    <w:rsid w:val="004E4A84"/>
    <w:rsid w:val="004E4AC6"/>
    <w:rsid w:val="004E4B8E"/>
    <w:rsid w:val="004E4BAA"/>
    <w:rsid w:val="004E4BBA"/>
    <w:rsid w:val="004E4EAF"/>
    <w:rsid w:val="004E51EA"/>
    <w:rsid w:val="004E57ED"/>
    <w:rsid w:val="004E582F"/>
    <w:rsid w:val="004E58A8"/>
    <w:rsid w:val="004E591C"/>
    <w:rsid w:val="004E5952"/>
    <w:rsid w:val="004E59A1"/>
    <w:rsid w:val="004E59CE"/>
    <w:rsid w:val="004E5A18"/>
    <w:rsid w:val="004E5DFC"/>
    <w:rsid w:val="004E62F0"/>
    <w:rsid w:val="004E63A6"/>
    <w:rsid w:val="004E63F1"/>
    <w:rsid w:val="004E6422"/>
    <w:rsid w:val="004E68AF"/>
    <w:rsid w:val="004E69D4"/>
    <w:rsid w:val="004E6A47"/>
    <w:rsid w:val="004E6B32"/>
    <w:rsid w:val="004E6EDF"/>
    <w:rsid w:val="004E6F5D"/>
    <w:rsid w:val="004E76B0"/>
    <w:rsid w:val="004E76B1"/>
    <w:rsid w:val="004E7B5A"/>
    <w:rsid w:val="004E7E25"/>
    <w:rsid w:val="004E7F3A"/>
    <w:rsid w:val="004E7FAF"/>
    <w:rsid w:val="004F00CE"/>
    <w:rsid w:val="004F0437"/>
    <w:rsid w:val="004F060C"/>
    <w:rsid w:val="004F07B1"/>
    <w:rsid w:val="004F0999"/>
    <w:rsid w:val="004F0CA9"/>
    <w:rsid w:val="004F0EE1"/>
    <w:rsid w:val="004F1078"/>
    <w:rsid w:val="004F1795"/>
    <w:rsid w:val="004F17C1"/>
    <w:rsid w:val="004F19E1"/>
    <w:rsid w:val="004F1C0A"/>
    <w:rsid w:val="004F1C4B"/>
    <w:rsid w:val="004F1E73"/>
    <w:rsid w:val="004F1E81"/>
    <w:rsid w:val="004F1F0C"/>
    <w:rsid w:val="004F1F16"/>
    <w:rsid w:val="004F201A"/>
    <w:rsid w:val="004F20C7"/>
    <w:rsid w:val="004F2240"/>
    <w:rsid w:val="004F2527"/>
    <w:rsid w:val="004F26E4"/>
    <w:rsid w:val="004F2770"/>
    <w:rsid w:val="004F27A4"/>
    <w:rsid w:val="004F2886"/>
    <w:rsid w:val="004F2A2D"/>
    <w:rsid w:val="004F2DB5"/>
    <w:rsid w:val="004F3281"/>
    <w:rsid w:val="004F3293"/>
    <w:rsid w:val="004F33FE"/>
    <w:rsid w:val="004F35AD"/>
    <w:rsid w:val="004F35EA"/>
    <w:rsid w:val="004F36C3"/>
    <w:rsid w:val="004F36E8"/>
    <w:rsid w:val="004F37EA"/>
    <w:rsid w:val="004F3800"/>
    <w:rsid w:val="004F3DAE"/>
    <w:rsid w:val="004F41BD"/>
    <w:rsid w:val="004F43EB"/>
    <w:rsid w:val="004F44DB"/>
    <w:rsid w:val="004F4587"/>
    <w:rsid w:val="004F460B"/>
    <w:rsid w:val="004F460C"/>
    <w:rsid w:val="004F46E2"/>
    <w:rsid w:val="004F4801"/>
    <w:rsid w:val="004F49AB"/>
    <w:rsid w:val="004F4C41"/>
    <w:rsid w:val="004F512D"/>
    <w:rsid w:val="004F52F6"/>
    <w:rsid w:val="004F532B"/>
    <w:rsid w:val="004F558A"/>
    <w:rsid w:val="004F57D7"/>
    <w:rsid w:val="004F5828"/>
    <w:rsid w:val="004F59F2"/>
    <w:rsid w:val="004F5BF6"/>
    <w:rsid w:val="004F5CFB"/>
    <w:rsid w:val="004F60D3"/>
    <w:rsid w:val="004F6149"/>
    <w:rsid w:val="004F637D"/>
    <w:rsid w:val="004F63DD"/>
    <w:rsid w:val="004F66EC"/>
    <w:rsid w:val="004F6835"/>
    <w:rsid w:val="004F6884"/>
    <w:rsid w:val="004F69DC"/>
    <w:rsid w:val="004F6AF6"/>
    <w:rsid w:val="004F6B6F"/>
    <w:rsid w:val="004F6CF2"/>
    <w:rsid w:val="004F6E55"/>
    <w:rsid w:val="004F718A"/>
    <w:rsid w:val="004F71FC"/>
    <w:rsid w:val="004F7390"/>
    <w:rsid w:val="004F745A"/>
    <w:rsid w:val="004F762F"/>
    <w:rsid w:val="004F78DE"/>
    <w:rsid w:val="004F79B3"/>
    <w:rsid w:val="004F7A24"/>
    <w:rsid w:val="004F7BCD"/>
    <w:rsid w:val="005002DC"/>
    <w:rsid w:val="005003DE"/>
    <w:rsid w:val="00500554"/>
    <w:rsid w:val="005006C3"/>
    <w:rsid w:val="00500818"/>
    <w:rsid w:val="00500BD9"/>
    <w:rsid w:val="00500E7A"/>
    <w:rsid w:val="00500E94"/>
    <w:rsid w:val="00500F0E"/>
    <w:rsid w:val="00501196"/>
    <w:rsid w:val="005011D7"/>
    <w:rsid w:val="005011EF"/>
    <w:rsid w:val="005012BB"/>
    <w:rsid w:val="00501362"/>
    <w:rsid w:val="00501617"/>
    <w:rsid w:val="0050186C"/>
    <w:rsid w:val="0050199D"/>
    <w:rsid w:val="00501CF6"/>
    <w:rsid w:val="00501DE2"/>
    <w:rsid w:val="00501FE6"/>
    <w:rsid w:val="005021DC"/>
    <w:rsid w:val="005022A5"/>
    <w:rsid w:val="00502771"/>
    <w:rsid w:val="005027A1"/>
    <w:rsid w:val="005029E7"/>
    <w:rsid w:val="00502CE5"/>
    <w:rsid w:val="00502F41"/>
    <w:rsid w:val="00502FA7"/>
    <w:rsid w:val="005034B4"/>
    <w:rsid w:val="005034E9"/>
    <w:rsid w:val="00503712"/>
    <w:rsid w:val="00503748"/>
    <w:rsid w:val="0050389B"/>
    <w:rsid w:val="00503A6A"/>
    <w:rsid w:val="00503E5A"/>
    <w:rsid w:val="00503E69"/>
    <w:rsid w:val="0050429C"/>
    <w:rsid w:val="005042A6"/>
    <w:rsid w:val="005042DC"/>
    <w:rsid w:val="0050434E"/>
    <w:rsid w:val="0050483B"/>
    <w:rsid w:val="0050499F"/>
    <w:rsid w:val="00504B8C"/>
    <w:rsid w:val="00504D00"/>
    <w:rsid w:val="00504EDE"/>
    <w:rsid w:val="00504FA1"/>
    <w:rsid w:val="00505496"/>
    <w:rsid w:val="005054B1"/>
    <w:rsid w:val="0050555D"/>
    <w:rsid w:val="005055BC"/>
    <w:rsid w:val="00505B1B"/>
    <w:rsid w:val="00505D54"/>
    <w:rsid w:val="00506216"/>
    <w:rsid w:val="0050623B"/>
    <w:rsid w:val="00506307"/>
    <w:rsid w:val="0050641A"/>
    <w:rsid w:val="00506435"/>
    <w:rsid w:val="00506669"/>
    <w:rsid w:val="005066D6"/>
    <w:rsid w:val="005067DD"/>
    <w:rsid w:val="00506884"/>
    <w:rsid w:val="00506AA2"/>
    <w:rsid w:val="00506C0A"/>
    <w:rsid w:val="00506C88"/>
    <w:rsid w:val="00506CAF"/>
    <w:rsid w:val="00506F11"/>
    <w:rsid w:val="00506F28"/>
    <w:rsid w:val="0050713B"/>
    <w:rsid w:val="005075B9"/>
    <w:rsid w:val="00507606"/>
    <w:rsid w:val="00507736"/>
    <w:rsid w:val="00507A18"/>
    <w:rsid w:val="00507C01"/>
    <w:rsid w:val="00507D7B"/>
    <w:rsid w:val="00507FF7"/>
    <w:rsid w:val="00510332"/>
    <w:rsid w:val="005103F2"/>
    <w:rsid w:val="005105F0"/>
    <w:rsid w:val="005108E7"/>
    <w:rsid w:val="005109DD"/>
    <w:rsid w:val="00510A97"/>
    <w:rsid w:val="00510E6A"/>
    <w:rsid w:val="00510F3C"/>
    <w:rsid w:val="00511041"/>
    <w:rsid w:val="005111E2"/>
    <w:rsid w:val="00511273"/>
    <w:rsid w:val="00511280"/>
    <w:rsid w:val="0051135C"/>
    <w:rsid w:val="00511463"/>
    <w:rsid w:val="0051155D"/>
    <w:rsid w:val="00511750"/>
    <w:rsid w:val="00511AC9"/>
    <w:rsid w:val="00511B33"/>
    <w:rsid w:val="00511EF6"/>
    <w:rsid w:val="00511F73"/>
    <w:rsid w:val="00511F9C"/>
    <w:rsid w:val="00512069"/>
    <w:rsid w:val="005123A1"/>
    <w:rsid w:val="00512746"/>
    <w:rsid w:val="00512A2A"/>
    <w:rsid w:val="00512F90"/>
    <w:rsid w:val="00513093"/>
    <w:rsid w:val="00513226"/>
    <w:rsid w:val="00513242"/>
    <w:rsid w:val="00513298"/>
    <w:rsid w:val="005133F6"/>
    <w:rsid w:val="00513682"/>
    <w:rsid w:val="0051376C"/>
    <w:rsid w:val="00513ADF"/>
    <w:rsid w:val="00513B12"/>
    <w:rsid w:val="00513B9E"/>
    <w:rsid w:val="00513BFE"/>
    <w:rsid w:val="00513DE0"/>
    <w:rsid w:val="00514060"/>
    <w:rsid w:val="0051420C"/>
    <w:rsid w:val="0051462F"/>
    <w:rsid w:val="0051493E"/>
    <w:rsid w:val="005149E8"/>
    <w:rsid w:val="00514B18"/>
    <w:rsid w:val="00514DDD"/>
    <w:rsid w:val="00514EC5"/>
    <w:rsid w:val="00514F9C"/>
    <w:rsid w:val="00515728"/>
    <w:rsid w:val="00515D5E"/>
    <w:rsid w:val="005160C7"/>
    <w:rsid w:val="00516121"/>
    <w:rsid w:val="005162F3"/>
    <w:rsid w:val="00516332"/>
    <w:rsid w:val="00516473"/>
    <w:rsid w:val="00516516"/>
    <w:rsid w:val="0051651E"/>
    <w:rsid w:val="005169A9"/>
    <w:rsid w:val="00516AAB"/>
    <w:rsid w:val="00516D0E"/>
    <w:rsid w:val="0051707B"/>
    <w:rsid w:val="0051711F"/>
    <w:rsid w:val="0051717B"/>
    <w:rsid w:val="0051729E"/>
    <w:rsid w:val="005172E6"/>
    <w:rsid w:val="00517480"/>
    <w:rsid w:val="00517520"/>
    <w:rsid w:val="00517560"/>
    <w:rsid w:val="00517A46"/>
    <w:rsid w:val="00517B25"/>
    <w:rsid w:val="00517B60"/>
    <w:rsid w:val="00517BAB"/>
    <w:rsid w:val="00517D19"/>
    <w:rsid w:val="00517F8A"/>
    <w:rsid w:val="00517FDE"/>
    <w:rsid w:val="00520142"/>
    <w:rsid w:val="005201FB"/>
    <w:rsid w:val="00520306"/>
    <w:rsid w:val="005204BB"/>
    <w:rsid w:val="0052095A"/>
    <w:rsid w:val="00520C1D"/>
    <w:rsid w:val="00520C35"/>
    <w:rsid w:val="00521144"/>
    <w:rsid w:val="005211BC"/>
    <w:rsid w:val="00521292"/>
    <w:rsid w:val="005216F4"/>
    <w:rsid w:val="00521747"/>
    <w:rsid w:val="005217F7"/>
    <w:rsid w:val="005219DD"/>
    <w:rsid w:val="00521A3F"/>
    <w:rsid w:val="00521AC6"/>
    <w:rsid w:val="00522193"/>
    <w:rsid w:val="005221FE"/>
    <w:rsid w:val="005222B3"/>
    <w:rsid w:val="00522357"/>
    <w:rsid w:val="00522371"/>
    <w:rsid w:val="005225DA"/>
    <w:rsid w:val="0052264C"/>
    <w:rsid w:val="00522659"/>
    <w:rsid w:val="00522708"/>
    <w:rsid w:val="00522957"/>
    <w:rsid w:val="00522A9D"/>
    <w:rsid w:val="00522C12"/>
    <w:rsid w:val="00522E24"/>
    <w:rsid w:val="00522E42"/>
    <w:rsid w:val="00522EDB"/>
    <w:rsid w:val="00522FD3"/>
    <w:rsid w:val="00523288"/>
    <w:rsid w:val="00523654"/>
    <w:rsid w:val="00523E6E"/>
    <w:rsid w:val="00523E86"/>
    <w:rsid w:val="0052402E"/>
    <w:rsid w:val="00524254"/>
    <w:rsid w:val="0052425D"/>
    <w:rsid w:val="0052426A"/>
    <w:rsid w:val="0052440D"/>
    <w:rsid w:val="005247D1"/>
    <w:rsid w:val="00524C5C"/>
    <w:rsid w:val="00524D3A"/>
    <w:rsid w:val="00524DBF"/>
    <w:rsid w:val="00524FD1"/>
    <w:rsid w:val="005251E8"/>
    <w:rsid w:val="00525284"/>
    <w:rsid w:val="00525315"/>
    <w:rsid w:val="00525383"/>
    <w:rsid w:val="00525850"/>
    <w:rsid w:val="005258CB"/>
    <w:rsid w:val="0052590D"/>
    <w:rsid w:val="00525EE8"/>
    <w:rsid w:val="0052613C"/>
    <w:rsid w:val="005261B3"/>
    <w:rsid w:val="00526226"/>
    <w:rsid w:val="00526277"/>
    <w:rsid w:val="00526309"/>
    <w:rsid w:val="005263CA"/>
    <w:rsid w:val="005265D5"/>
    <w:rsid w:val="005265E3"/>
    <w:rsid w:val="00526970"/>
    <w:rsid w:val="00526A74"/>
    <w:rsid w:val="00526BA4"/>
    <w:rsid w:val="00526D7B"/>
    <w:rsid w:val="00526EA8"/>
    <w:rsid w:val="00526F4F"/>
    <w:rsid w:val="0052711E"/>
    <w:rsid w:val="00527155"/>
    <w:rsid w:val="005272DB"/>
    <w:rsid w:val="00527331"/>
    <w:rsid w:val="00527421"/>
    <w:rsid w:val="0052765A"/>
    <w:rsid w:val="005276BD"/>
    <w:rsid w:val="005277E0"/>
    <w:rsid w:val="00527810"/>
    <w:rsid w:val="0052782C"/>
    <w:rsid w:val="00527AB0"/>
    <w:rsid w:val="00527D1E"/>
    <w:rsid w:val="00527E01"/>
    <w:rsid w:val="00527EAD"/>
    <w:rsid w:val="00527EE3"/>
    <w:rsid w:val="0053072F"/>
    <w:rsid w:val="00530759"/>
    <w:rsid w:val="00530956"/>
    <w:rsid w:val="0053113F"/>
    <w:rsid w:val="005312B3"/>
    <w:rsid w:val="005313AF"/>
    <w:rsid w:val="00531410"/>
    <w:rsid w:val="00531902"/>
    <w:rsid w:val="005319DF"/>
    <w:rsid w:val="00531D85"/>
    <w:rsid w:val="00531DC4"/>
    <w:rsid w:val="00531EE1"/>
    <w:rsid w:val="00532033"/>
    <w:rsid w:val="005321C6"/>
    <w:rsid w:val="0053238F"/>
    <w:rsid w:val="005323E9"/>
    <w:rsid w:val="00532575"/>
    <w:rsid w:val="0053272B"/>
    <w:rsid w:val="005328E3"/>
    <w:rsid w:val="00532C04"/>
    <w:rsid w:val="00532C7F"/>
    <w:rsid w:val="00532C8E"/>
    <w:rsid w:val="00532F37"/>
    <w:rsid w:val="00532F46"/>
    <w:rsid w:val="00532FE1"/>
    <w:rsid w:val="00533083"/>
    <w:rsid w:val="005331D8"/>
    <w:rsid w:val="0053334A"/>
    <w:rsid w:val="005333C2"/>
    <w:rsid w:val="0053456E"/>
    <w:rsid w:val="00534685"/>
    <w:rsid w:val="005347B7"/>
    <w:rsid w:val="00534959"/>
    <w:rsid w:val="00534A7B"/>
    <w:rsid w:val="00534B34"/>
    <w:rsid w:val="00534C2D"/>
    <w:rsid w:val="00534E0F"/>
    <w:rsid w:val="00534E19"/>
    <w:rsid w:val="00534F68"/>
    <w:rsid w:val="005356A0"/>
    <w:rsid w:val="005356B4"/>
    <w:rsid w:val="00535C32"/>
    <w:rsid w:val="00535CE9"/>
    <w:rsid w:val="00535D60"/>
    <w:rsid w:val="00535DB3"/>
    <w:rsid w:val="00535E04"/>
    <w:rsid w:val="00535E13"/>
    <w:rsid w:val="005360F0"/>
    <w:rsid w:val="005363A0"/>
    <w:rsid w:val="005363E4"/>
    <w:rsid w:val="00536407"/>
    <w:rsid w:val="0053641C"/>
    <w:rsid w:val="005364E3"/>
    <w:rsid w:val="00536BC7"/>
    <w:rsid w:val="00536C35"/>
    <w:rsid w:val="00536D26"/>
    <w:rsid w:val="00536EFD"/>
    <w:rsid w:val="00536F35"/>
    <w:rsid w:val="00536FF1"/>
    <w:rsid w:val="005371B8"/>
    <w:rsid w:val="005372F4"/>
    <w:rsid w:val="00537A57"/>
    <w:rsid w:val="00537AEB"/>
    <w:rsid w:val="00540012"/>
    <w:rsid w:val="005401B1"/>
    <w:rsid w:val="0054032A"/>
    <w:rsid w:val="0054040E"/>
    <w:rsid w:val="00540469"/>
    <w:rsid w:val="0054062A"/>
    <w:rsid w:val="00540788"/>
    <w:rsid w:val="005408B8"/>
    <w:rsid w:val="005409E4"/>
    <w:rsid w:val="00540AAE"/>
    <w:rsid w:val="00540AC8"/>
    <w:rsid w:val="00540B19"/>
    <w:rsid w:val="00540BA5"/>
    <w:rsid w:val="00540BFE"/>
    <w:rsid w:val="00540F6D"/>
    <w:rsid w:val="00541010"/>
    <w:rsid w:val="00541069"/>
    <w:rsid w:val="0054106D"/>
    <w:rsid w:val="0054108E"/>
    <w:rsid w:val="00541277"/>
    <w:rsid w:val="005412D8"/>
    <w:rsid w:val="0054137F"/>
    <w:rsid w:val="005416B2"/>
    <w:rsid w:val="00541E08"/>
    <w:rsid w:val="00542655"/>
    <w:rsid w:val="00542706"/>
    <w:rsid w:val="0054285E"/>
    <w:rsid w:val="00542A03"/>
    <w:rsid w:val="00542DD0"/>
    <w:rsid w:val="00542F72"/>
    <w:rsid w:val="005430CB"/>
    <w:rsid w:val="005431CB"/>
    <w:rsid w:val="0054360D"/>
    <w:rsid w:val="00543627"/>
    <w:rsid w:val="0054387C"/>
    <w:rsid w:val="00543B43"/>
    <w:rsid w:val="00543B90"/>
    <w:rsid w:val="00543CFA"/>
    <w:rsid w:val="00543E41"/>
    <w:rsid w:val="00543E72"/>
    <w:rsid w:val="00543E76"/>
    <w:rsid w:val="00543F1F"/>
    <w:rsid w:val="005440C3"/>
    <w:rsid w:val="00544772"/>
    <w:rsid w:val="005448D6"/>
    <w:rsid w:val="00544970"/>
    <w:rsid w:val="00544BFD"/>
    <w:rsid w:val="00544C42"/>
    <w:rsid w:val="00544C53"/>
    <w:rsid w:val="00544E70"/>
    <w:rsid w:val="00544F49"/>
    <w:rsid w:val="005451D5"/>
    <w:rsid w:val="00545205"/>
    <w:rsid w:val="005452C1"/>
    <w:rsid w:val="005453BC"/>
    <w:rsid w:val="0054550A"/>
    <w:rsid w:val="005456F1"/>
    <w:rsid w:val="00545778"/>
    <w:rsid w:val="0054586D"/>
    <w:rsid w:val="005459C6"/>
    <w:rsid w:val="00545A74"/>
    <w:rsid w:val="00545B5F"/>
    <w:rsid w:val="00545E2E"/>
    <w:rsid w:val="00545ED5"/>
    <w:rsid w:val="00545F73"/>
    <w:rsid w:val="00546068"/>
    <w:rsid w:val="0054611C"/>
    <w:rsid w:val="00546172"/>
    <w:rsid w:val="0054656E"/>
    <w:rsid w:val="005465BA"/>
    <w:rsid w:val="005467F4"/>
    <w:rsid w:val="00546C25"/>
    <w:rsid w:val="00546FFC"/>
    <w:rsid w:val="005471F7"/>
    <w:rsid w:val="0054727B"/>
    <w:rsid w:val="0054734F"/>
    <w:rsid w:val="0054745D"/>
    <w:rsid w:val="00547469"/>
    <w:rsid w:val="0054753F"/>
    <w:rsid w:val="005476A6"/>
    <w:rsid w:val="0054785C"/>
    <w:rsid w:val="00547876"/>
    <w:rsid w:val="00547A3F"/>
    <w:rsid w:val="00547BCA"/>
    <w:rsid w:val="00547E31"/>
    <w:rsid w:val="00547E65"/>
    <w:rsid w:val="00547E98"/>
    <w:rsid w:val="00547FB3"/>
    <w:rsid w:val="005501DF"/>
    <w:rsid w:val="0055021C"/>
    <w:rsid w:val="0055036A"/>
    <w:rsid w:val="005504E9"/>
    <w:rsid w:val="0055059C"/>
    <w:rsid w:val="00550693"/>
    <w:rsid w:val="00550916"/>
    <w:rsid w:val="00550C0D"/>
    <w:rsid w:val="0055106A"/>
    <w:rsid w:val="00551162"/>
    <w:rsid w:val="00551253"/>
    <w:rsid w:val="005518A9"/>
    <w:rsid w:val="005519D5"/>
    <w:rsid w:val="00551C38"/>
    <w:rsid w:val="00551C6F"/>
    <w:rsid w:val="00551D85"/>
    <w:rsid w:val="00551DF9"/>
    <w:rsid w:val="00551ECB"/>
    <w:rsid w:val="005523B7"/>
    <w:rsid w:val="00552820"/>
    <w:rsid w:val="005528E4"/>
    <w:rsid w:val="00552B61"/>
    <w:rsid w:val="00552C4C"/>
    <w:rsid w:val="00552E87"/>
    <w:rsid w:val="00553160"/>
    <w:rsid w:val="00553306"/>
    <w:rsid w:val="00553448"/>
    <w:rsid w:val="00553497"/>
    <w:rsid w:val="00553637"/>
    <w:rsid w:val="00553B18"/>
    <w:rsid w:val="00553C05"/>
    <w:rsid w:val="00553ED6"/>
    <w:rsid w:val="00553FB4"/>
    <w:rsid w:val="005541F3"/>
    <w:rsid w:val="0055441B"/>
    <w:rsid w:val="00554445"/>
    <w:rsid w:val="00554BB6"/>
    <w:rsid w:val="00554BEA"/>
    <w:rsid w:val="00554E40"/>
    <w:rsid w:val="0055501B"/>
    <w:rsid w:val="0055539E"/>
    <w:rsid w:val="00555596"/>
    <w:rsid w:val="005556F0"/>
    <w:rsid w:val="00555783"/>
    <w:rsid w:val="00555882"/>
    <w:rsid w:val="00555AE6"/>
    <w:rsid w:val="00555C53"/>
    <w:rsid w:val="00555CBE"/>
    <w:rsid w:val="00555CC8"/>
    <w:rsid w:val="00555D3E"/>
    <w:rsid w:val="00555DD1"/>
    <w:rsid w:val="00555F86"/>
    <w:rsid w:val="00556527"/>
    <w:rsid w:val="0055673D"/>
    <w:rsid w:val="005567B6"/>
    <w:rsid w:val="0055683F"/>
    <w:rsid w:val="00556B87"/>
    <w:rsid w:val="00556C04"/>
    <w:rsid w:val="00556FD8"/>
    <w:rsid w:val="00557373"/>
    <w:rsid w:val="0055742B"/>
    <w:rsid w:val="00557887"/>
    <w:rsid w:val="00557994"/>
    <w:rsid w:val="00557DB2"/>
    <w:rsid w:val="00557DF6"/>
    <w:rsid w:val="00557F40"/>
    <w:rsid w:val="00557FF5"/>
    <w:rsid w:val="00560171"/>
    <w:rsid w:val="005601B3"/>
    <w:rsid w:val="00560259"/>
    <w:rsid w:val="0056059A"/>
    <w:rsid w:val="00560BE7"/>
    <w:rsid w:val="00560E96"/>
    <w:rsid w:val="00560F6C"/>
    <w:rsid w:val="00561008"/>
    <w:rsid w:val="00561486"/>
    <w:rsid w:val="005617EA"/>
    <w:rsid w:val="00561F3C"/>
    <w:rsid w:val="00562077"/>
    <w:rsid w:val="00562341"/>
    <w:rsid w:val="00562358"/>
    <w:rsid w:val="005626CE"/>
    <w:rsid w:val="00562848"/>
    <w:rsid w:val="00562E7F"/>
    <w:rsid w:val="00563118"/>
    <w:rsid w:val="00563131"/>
    <w:rsid w:val="00563165"/>
    <w:rsid w:val="005632A8"/>
    <w:rsid w:val="005632F8"/>
    <w:rsid w:val="00563306"/>
    <w:rsid w:val="00563334"/>
    <w:rsid w:val="00563336"/>
    <w:rsid w:val="00563453"/>
    <w:rsid w:val="00563666"/>
    <w:rsid w:val="0056391D"/>
    <w:rsid w:val="00563952"/>
    <w:rsid w:val="00563A67"/>
    <w:rsid w:val="00563AC8"/>
    <w:rsid w:val="00563DDB"/>
    <w:rsid w:val="00564005"/>
    <w:rsid w:val="0056428B"/>
    <w:rsid w:val="0056461A"/>
    <w:rsid w:val="00564766"/>
    <w:rsid w:val="00564778"/>
    <w:rsid w:val="00564A6B"/>
    <w:rsid w:val="00564BD7"/>
    <w:rsid w:val="00564BE2"/>
    <w:rsid w:val="00564CCF"/>
    <w:rsid w:val="00564D75"/>
    <w:rsid w:val="00564F6D"/>
    <w:rsid w:val="00565166"/>
    <w:rsid w:val="00565363"/>
    <w:rsid w:val="0056551A"/>
    <w:rsid w:val="005656B1"/>
    <w:rsid w:val="005656D6"/>
    <w:rsid w:val="00565793"/>
    <w:rsid w:val="0056588B"/>
    <w:rsid w:val="005658DD"/>
    <w:rsid w:val="005659B9"/>
    <w:rsid w:val="00565AF8"/>
    <w:rsid w:val="00565D1B"/>
    <w:rsid w:val="00565ECA"/>
    <w:rsid w:val="0056613D"/>
    <w:rsid w:val="00566179"/>
    <w:rsid w:val="005661E3"/>
    <w:rsid w:val="00566298"/>
    <w:rsid w:val="00566569"/>
    <w:rsid w:val="0056658A"/>
    <w:rsid w:val="00566690"/>
    <w:rsid w:val="0056687A"/>
    <w:rsid w:val="005668B0"/>
    <w:rsid w:val="00566A78"/>
    <w:rsid w:val="00566EC2"/>
    <w:rsid w:val="00566F74"/>
    <w:rsid w:val="0056710B"/>
    <w:rsid w:val="00567159"/>
    <w:rsid w:val="005675CE"/>
    <w:rsid w:val="005676DD"/>
    <w:rsid w:val="00567BB3"/>
    <w:rsid w:val="00567C7C"/>
    <w:rsid w:val="00567FB3"/>
    <w:rsid w:val="00570257"/>
    <w:rsid w:val="005705F4"/>
    <w:rsid w:val="005705F9"/>
    <w:rsid w:val="0057088A"/>
    <w:rsid w:val="00570A2D"/>
    <w:rsid w:val="00570D10"/>
    <w:rsid w:val="00571080"/>
    <w:rsid w:val="005712E7"/>
    <w:rsid w:val="00571690"/>
    <w:rsid w:val="005716BB"/>
    <w:rsid w:val="00571886"/>
    <w:rsid w:val="005719D5"/>
    <w:rsid w:val="00571C98"/>
    <w:rsid w:val="00571E3B"/>
    <w:rsid w:val="00571F9D"/>
    <w:rsid w:val="00572445"/>
    <w:rsid w:val="00572495"/>
    <w:rsid w:val="00572595"/>
    <w:rsid w:val="005729DA"/>
    <w:rsid w:val="00572B24"/>
    <w:rsid w:val="00572B48"/>
    <w:rsid w:val="00572BB1"/>
    <w:rsid w:val="00573014"/>
    <w:rsid w:val="005731B5"/>
    <w:rsid w:val="00573636"/>
    <w:rsid w:val="005736B0"/>
    <w:rsid w:val="00573704"/>
    <w:rsid w:val="00573899"/>
    <w:rsid w:val="005739AA"/>
    <w:rsid w:val="00573A7B"/>
    <w:rsid w:val="00573AFE"/>
    <w:rsid w:val="00573F41"/>
    <w:rsid w:val="005743BF"/>
    <w:rsid w:val="0057451E"/>
    <w:rsid w:val="005746F2"/>
    <w:rsid w:val="005748A5"/>
    <w:rsid w:val="00574BD4"/>
    <w:rsid w:val="00575064"/>
    <w:rsid w:val="00575091"/>
    <w:rsid w:val="005754D0"/>
    <w:rsid w:val="00575622"/>
    <w:rsid w:val="00575701"/>
    <w:rsid w:val="0057574E"/>
    <w:rsid w:val="0057584A"/>
    <w:rsid w:val="0057587D"/>
    <w:rsid w:val="00575A18"/>
    <w:rsid w:val="00575A1E"/>
    <w:rsid w:val="005760BF"/>
    <w:rsid w:val="005761A0"/>
    <w:rsid w:val="00576215"/>
    <w:rsid w:val="005762DD"/>
    <w:rsid w:val="005764BA"/>
    <w:rsid w:val="005766D4"/>
    <w:rsid w:val="005769EA"/>
    <w:rsid w:val="00576C6F"/>
    <w:rsid w:val="0057703A"/>
    <w:rsid w:val="005772DB"/>
    <w:rsid w:val="0057760B"/>
    <w:rsid w:val="0057770D"/>
    <w:rsid w:val="00577A3B"/>
    <w:rsid w:val="00577DCB"/>
    <w:rsid w:val="00577E13"/>
    <w:rsid w:val="005802A6"/>
    <w:rsid w:val="005807AC"/>
    <w:rsid w:val="0058095F"/>
    <w:rsid w:val="00580AE2"/>
    <w:rsid w:val="00580B69"/>
    <w:rsid w:val="00580B8C"/>
    <w:rsid w:val="00580F1E"/>
    <w:rsid w:val="00580FCF"/>
    <w:rsid w:val="00581146"/>
    <w:rsid w:val="0058120B"/>
    <w:rsid w:val="00581244"/>
    <w:rsid w:val="005812D0"/>
    <w:rsid w:val="005812F3"/>
    <w:rsid w:val="00581413"/>
    <w:rsid w:val="005814B5"/>
    <w:rsid w:val="005814CF"/>
    <w:rsid w:val="005818CF"/>
    <w:rsid w:val="00581A8D"/>
    <w:rsid w:val="00581B26"/>
    <w:rsid w:val="00581E0E"/>
    <w:rsid w:val="00581ECA"/>
    <w:rsid w:val="00582024"/>
    <w:rsid w:val="005823DE"/>
    <w:rsid w:val="0058243D"/>
    <w:rsid w:val="0058252E"/>
    <w:rsid w:val="005828FE"/>
    <w:rsid w:val="00582B60"/>
    <w:rsid w:val="00582EE1"/>
    <w:rsid w:val="00583117"/>
    <w:rsid w:val="0058311B"/>
    <w:rsid w:val="00583128"/>
    <w:rsid w:val="0058327F"/>
    <w:rsid w:val="00583573"/>
    <w:rsid w:val="005836DA"/>
    <w:rsid w:val="00583729"/>
    <w:rsid w:val="00583C5F"/>
    <w:rsid w:val="005840B5"/>
    <w:rsid w:val="00584443"/>
    <w:rsid w:val="005844F2"/>
    <w:rsid w:val="005845B9"/>
    <w:rsid w:val="005845F8"/>
    <w:rsid w:val="0058498C"/>
    <w:rsid w:val="00584A1E"/>
    <w:rsid w:val="00584C25"/>
    <w:rsid w:val="00584C5B"/>
    <w:rsid w:val="00584F61"/>
    <w:rsid w:val="0058560F"/>
    <w:rsid w:val="00585906"/>
    <w:rsid w:val="00585D1B"/>
    <w:rsid w:val="00585E80"/>
    <w:rsid w:val="005862D0"/>
    <w:rsid w:val="0058658E"/>
    <w:rsid w:val="005865A8"/>
    <w:rsid w:val="005865AD"/>
    <w:rsid w:val="005865D5"/>
    <w:rsid w:val="005865DE"/>
    <w:rsid w:val="005868DC"/>
    <w:rsid w:val="00586A09"/>
    <w:rsid w:val="00586C32"/>
    <w:rsid w:val="00586C92"/>
    <w:rsid w:val="00586C93"/>
    <w:rsid w:val="00586CDF"/>
    <w:rsid w:val="00586E03"/>
    <w:rsid w:val="00586EB8"/>
    <w:rsid w:val="0058707E"/>
    <w:rsid w:val="00587632"/>
    <w:rsid w:val="005878E5"/>
    <w:rsid w:val="00587AB1"/>
    <w:rsid w:val="00587B6D"/>
    <w:rsid w:val="00587D06"/>
    <w:rsid w:val="00587F33"/>
    <w:rsid w:val="00587F87"/>
    <w:rsid w:val="0059011E"/>
    <w:rsid w:val="00590240"/>
    <w:rsid w:val="00590294"/>
    <w:rsid w:val="0059048D"/>
    <w:rsid w:val="00590676"/>
    <w:rsid w:val="005906EF"/>
    <w:rsid w:val="00590BB1"/>
    <w:rsid w:val="00590DE5"/>
    <w:rsid w:val="0059100E"/>
    <w:rsid w:val="005912B8"/>
    <w:rsid w:val="00591330"/>
    <w:rsid w:val="00591394"/>
    <w:rsid w:val="005919FD"/>
    <w:rsid w:val="00591BF8"/>
    <w:rsid w:val="00591DCA"/>
    <w:rsid w:val="00591FDC"/>
    <w:rsid w:val="005920BA"/>
    <w:rsid w:val="00592625"/>
    <w:rsid w:val="005926F1"/>
    <w:rsid w:val="005929CB"/>
    <w:rsid w:val="00592AA6"/>
    <w:rsid w:val="00592DA3"/>
    <w:rsid w:val="00592E81"/>
    <w:rsid w:val="005933F2"/>
    <w:rsid w:val="005934F8"/>
    <w:rsid w:val="00593847"/>
    <w:rsid w:val="00593994"/>
    <w:rsid w:val="00593ABF"/>
    <w:rsid w:val="00593D4F"/>
    <w:rsid w:val="00593F44"/>
    <w:rsid w:val="005941C6"/>
    <w:rsid w:val="00594786"/>
    <w:rsid w:val="00594853"/>
    <w:rsid w:val="00594965"/>
    <w:rsid w:val="00594A04"/>
    <w:rsid w:val="00594E18"/>
    <w:rsid w:val="00594F2A"/>
    <w:rsid w:val="005950B8"/>
    <w:rsid w:val="005952BF"/>
    <w:rsid w:val="005954DB"/>
    <w:rsid w:val="00595521"/>
    <w:rsid w:val="00595908"/>
    <w:rsid w:val="00595B77"/>
    <w:rsid w:val="005962D6"/>
    <w:rsid w:val="005964AE"/>
    <w:rsid w:val="005964AF"/>
    <w:rsid w:val="005964BA"/>
    <w:rsid w:val="0059653A"/>
    <w:rsid w:val="00596544"/>
    <w:rsid w:val="0059664B"/>
    <w:rsid w:val="00596904"/>
    <w:rsid w:val="00596B12"/>
    <w:rsid w:val="00596B1B"/>
    <w:rsid w:val="00596BB8"/>
    <w:rsid w:val="00596C3B"/>
    <w:rsid w:val="00596CF8"/>
    <w:rsid w:val="0059708D"/>
    <w:rsid w:val="005970EA"/>
    <w:rsid w:val="00597332"/>
    <w:rsid w:val="00597372"/>
    <w:rsid w:val="00597843"/>
    <w:rsid w:val="005978A8"/>
    <w:rsid w:val="00597A5B"/>
    <w:rsid w:val="00597A80"/>
    <w:rsid w:val="00597C23"/>
    <w:rsid w:val="00597FBD"/>
    <w:rsid w:val="005A0125"/>
    <w:rsid w:val="005A0181"/>
    <w:rsid w:val="005A01CD"/>
    <w:rsid w:val="005A0373"/>
    <w:rsid w:val="005A061E"/>
    <w:rsid w:val="005A0918"/>
    <w:rsid w:val="005A0944"/>
    <w:rsid w:val="005A0A80"/>
    <w:rsid w:val="005A0B09"/>
    <w:rsid w:val="005A0B97"/>
    <w:rsid w:val="005A0C1B"/>
    <w:rsid w:val="005A120A"/>
    <w:rsid w:val="005A135E"/>
    <w:rsid w:val="005A13E9"/>
    <w:rsid w:val="005A13FE"/>
    <w:rsid w:val="005A146A"/>
    <w:rsid w:val="005A177D"/>
    <w:rsid w:val="005A1793"/>
    <w:rsid w:val="005A1CEB"/>
    <w:rsid w:val="005A1D03"/>
    <w:rsid w:val="005A1D60"/>
    <w:rsid w:val="005A1DE6"/>
    <w:rsid w:val="005A20A8"/>
    <w:rsid w:val="005A21EE"/>
    <w:rsid w:val="005A266A"/>
    <w:rsid w:val="005A27ED"/>
    <w:rsid w:val="005A285E"/>
    <w:rsid w:val="005A2890"/>
    <w:rsid w:val="005A28A9"/>
    <w:rsid w:val="005A28DE"/>
    <w:rsid w:val="005A2978"/>
    <w:rsid w:val="005A2B45"/>
    <w:rsid w:val="005A2D7B"/>
    <w:rsid w:val="005A3393"/>
    <w:rsid w:val="005A3692"/>
    <w:rsid w:val="005A36EB"/>
    <w:rsid w:val="005A38A3"/>
    <w:rsid w:val="005A3A0D"/>
    <w:rsid w:val="005A3AB7"/>
    <w:rsid w:val="005A3F80"/>
    <w:rsid w:val="005A40EC"/>
    <w:rsid w:val="005A4569"/>
    <w:rsid w:val="005A4704"/>
    <w:rsid w:val="005A4BCD"/>
    <w:rsid w:val="005A4C4A"/>
    <w:rsid w:val="005A4E3A"/>
    <w:rsid w:val="005A4E90"/>
    <w:rsid w:val="005A4F32"/>
    <w:rsid w:val="005A4FDD"/>
    <w:rsid w:val="005A51D5"/>
    <w:rsid w:val="005A5303"/>
    <w:rsid w:val="005A5478"/>
    <w:rsid w:val="005A5733"/>
    <w:rsid w:val="005A584D"/>
    <w:rsid w:val="005A5887"/>
    <w:rsid w:val="005A5951"/>
    <w:rsid w:val="005A5BC3"/>
    <w:rsid w:val="005A5DB4"/>
    <w:rsid w:val="005A5FCD"/>
    <w:rsid w:val="005A6164"/>
    <w:rsid w:val="005A6421"/>
    <w:rsid w:val="005A6846"/>
    <w:rsid w:val="005A6D45"/>
    <w:rsid w:val="005A7015"/>
    <w:rsid w:val="005A7198"/>
    <w:rsid w:val="005A72CE"/>
    <w:rsid w:val="005A7380"/>
    <w:rsid w:val="005A73BD"/>
    <w:rsid w:val="005A75EC"/>
    <w:rsid w:val="005A783D"/>
    <w:rsid w:val="005A78B0"/>
    <w:rsid w:val="005A7A43"/>
    <w:rsid w:val="005A7B12"/>
    <w:rsid w:val="005A7C2E"/>
    <w:rsid w:val="005A7DD8"/>
    <w:rsid w:val="005A7DE7"/>
    <w:rsid w:val="005B01FC"/>
    <w:rsid w:val="005B02B1"/>
    <w:rsid w:val="005B059B"/>
    <w:rsid w:val="005B073F"/>
    <w:rsid w:val="005B09BE"/>
    <w:rsid w:val="005B0CF8"/>
    <w:rsid w:val="005B0E03"/>
    <w:rsid w:val="005B0F81"/>
    <w:rsid w:val="005B0FF6"/>
    <w:rsid w:val="005B119C"/>
    <w:rsid w:val="005B1206"/>
    <w:rsid w:val="005B1379"/>
    <w:rsid w:val="005B1391"/>
    <w:rsid w:val="005B15C5"/>
    <w:rsid w:val="005B1888"/>
    <w:rsid w:val="005B1E05"/>
    <w:rsid w:val="005B1E73"/>
    <w:rsid w:val="005B21C7"/>
    <w:rsid w:val="005B22BB"/>
    <w:rsid w:val="005B24A0"/>
    <w:rsid w:val="005B27A1"/>
    <w:rsid w:val="005B2BAF"/>
    <w:rsid w:val="005B2BD8"/>
    <w:rsid w:val="005B2C5C"/>
    <w:rsid w:val="005B2C63"/>
    <w:rsid w:val="005B2DF0"/>
    <w:rsid w:val="005B2E70"/>
    <w:rsid w:val="005B320C"/>
    <w:rsid w:val="005B3387"/>
    <w:rsid w:val="005B37D9"/>
    <w:rsid w:val="005B3A43"/>
    <w:rsid w:val="005B3CA2"/>
    <w:rsid w:val="005B3CD3"/>
    <w:rsid w:val="005B3D8E"/>
    <w:rsid w:val="005B3E2E"/>
    <w:rsid w:val="005B4444"/>
    <w:rsid w:val="005B4534"/>
    <w:rsid w:val="005B4800"/>
    <w:rsid w:val="005B494E"/>
    <w:rsid w:val="005B4B52"/>
    <w:rsid w:val="005B4C02"/>
    <w:rsid w:val="005B4DF8"/>
    <w:rsid w:val="005B50A8"/>
    <w:rsid w:val="005B5149"/>
    <w:rsid w:val="005B55DC"/>
    <w:rsid w:val="005B57FC"/>
    <w:rsid w:val="005B593A"/>
    <w:rsid w:val="005B59B4"/>
    <w:rsid w:val="005B5A05"/>
    <w:rsid w:val="005B5A4C"/>
    <w:rsid w:val="005B5AD3"/>
    <w:rsid w:val="005B5E79"/>
    <w:rsid w:val="005B5F6B"/>
    <w:rsid w:val="005B617A"/>
    <w:rsid w:val="005B65E1"/>
    <w:rsid w:val="005B66A2"/>
    <w:rsid w:val="005B6B8C"/>
    <w:rsid w:val="005B7075"/>
    <w:rsid w:val="005B70D6"/>
    <w:rsid w:val="005B726B"/>
    <w:rsid w:val="005B737B"/>
    <w:rsid w:val="005B73B5"/>
    <w:rsid w:val="005B740F"/>
    <w:rsid w:val="005B7ADE"/>
    <w:rsid w:val="005B7BE3"/>
    <w:rsid w:val="005C0245"/>
    <w:rsid w:val="005C05DF"/>
    <w:rsid w:val="005C0634"/>
    <w:rsid w:val="005C071E"/>
    <w:rsid w:val="005C0A89"/>
    <w:rsid w:val="005C0BAB"/>
    <w:rsid w:val="005C0BBE"/>
    <w:rsid w:val="005C0D41"/>
    <w:rsid w:val="005C0E83"/>
    <w:rsid w:val="005C1156"/>
    <w:rsid w:val="005C13AA"/>
    <w:rsid w:val="005C1593"/>
    <w:rsid w:val="005C1680"/>
    <w:rsid w:val="005C17CB"/>
    <w:rsid w:val="005C18CA"/>
    <w:rsid w:val="005C19D3"/>
    <w:rsid w:val="005C1A93"/>
    <w:rsid w:val="005C1E34"/>
    <w:rsid w:val="005C1F70"/>
    <w:rsid w:val="005C203B"/>
    <w:rsid w:val="005C21EC"/>
    <w:rsid w:val="005C2224"/>
    <w:rsid w:val="005C2259"/>
    <w:rsid w:val="005C22F0"/>
    <w:rsid w:val="005C25B4"/>
    <w:rsid w:val="005C27F0"/>
    <w:rsid w:val="005C2991"/>
    <w:rsid w:val="005C2B33"/>
    <w:rsid w:val="005C2BA4"/>
    <w:rsid w:val="005C2C22"/>
    <w:rsid w:val="005C2D69"/>
    <w:rsid w:val="005C2D98"/>
    <w:rsid w:val="005C307A"/>
    <w:rsid w:val="005C315C"/>
    <w:rsid w:val="005C31F0"/>
    <w:rsid w:val="005C35CE"/>
    <w:rsid w:val="005C35DB"/>
    <w:rsid w:val="005C3810"/>
    <w:rsid w:val="005C3B03"/>
    <w:rsid w:val="005C3B2B"/>
    <w:rsid w:val="005C3B3E"/>
    <w:rsid w:val="005C3C6D"/>
    <w:rsid w:val="005C3DC1"/>
    <w:rsid w:val="005C3EF1"/>
    <w:rsid w:val="005C427F"/>
    <w:rsid w:val="005C42D1"/>
    <w:rsid w:val="005C43CE"/>
    <w:rsid w:val="005C44B6"/>
    <w:rsid w:val="005C4818"/>
    <w:rsid w:val="005C49A1"/>
    <w:rsid w:val="005C49AC"/>
    <w:rsid w:val="005C4A79"/>
    <w:rsid w:val="005C4D85"/>
    <w:rsid w:val="005C515C"/>
    <w:rsid w:val="005C554A"/>
    <w:rsid w:val="005C55A5"/>
    <w:rsid w:val="005C58EC"/>
    <w:rsid w:val="005C59A2"/>
    <w:rsid w:val="005C5B1E"/>
    <w:rsid w:val="005C5B6E"/>
    <w:rsid w:val="005C5E38"/>
    <w:rsid w:val="005C5E71"/>
    <w:rsid w:val="005C5E83"/>
    <w:rsid w:val="005C5F6F"/>
    <w:rsid w:val="005C5FC7"/>
    <w:rsid w:val="005C6369"/>
    <w:rsid w:val="005C68DA"/>
    <w:rsid w:val="005C6D03"/>
    <w:rsid w:val="005C6E12"/>
    <w:rsid w:val="005C6FC8"/>
    <w:rsid w:val="005C70D0"/>
    <w:rsid w:val="005C767F"/>
    <w:rsid w:val="005C780B"/>
    <w:rsid w:val="005C78EE"/>
    <w:rsid w:val="005C7925"/>
    <w:rsid w:val="005C7A99"/>
    <w:rsid w:val="005C7BF0"/>
    <w:rsid w:val="005C7D98"/>
    <w:rsid w:val="005C7DBD"/>
    <w:rsid w:val="005C7FAC"/>
    <w:rsid w:val="005C7FAD"/>
    <w:rsid w:val="005D006D"/>
    <w:rsid w:val="005D007F"/>
    <w:rsid w:val="005D019A"/>
    <w:rsid w:val="005D0688"/>
    <w:rsid w:val="005D0836"/>
    <w:rsid w:val="005D0ABB"/>
    <w:rsid w:val="005D10F2"/>
    <w:rsid w:val="005D1242"/>
    <w:rsid w:val="005D1328"/>
    <w:rsid w:val="005D13E4"/>
    <w:rsid w:val="005D1510"/>
    <w:rsid w:val="005D1553"/>
    <w:rsid w:val="005D1650"/>
    <w:rsid w:val="005D1670"/>
    <w:rsid w:val="005D1AA0"/>
    <w:rsid w:val="005D1AB6"/>
    <w:rsid w:val="005D23B0"/>
    <w:rsid w:val="005D242B"/>
    <w:rsid w:val="005D2733"/>
    <w:rsid w:val="005D29DB"/>
    <w:rsid w:val="005D2BF1"/>
    <w:rsid w:val="005D2CBD"/>
    <w:rsid w:val="005D2D6C"/>
    <w:rsid w:val="005D2FEA"/>
    <w:rsid w:val="005D3227"/>
    <w:rsid w:val="005D34DD"/>
    <w:rsid w:val="005D355F"/>
    <w:rsid w:val="005D38E3"/>
    <w:rsid w:val="005D38F6"/>
    <w:rsid w:val="005D3A17"/>
    <w:rsid w:val="005D3C61"/>
    <w:rsid w:val="005D3F90"/>
    <w:rsid w:val="005D4251"/>
    <w:rsid w:val="005D4304"/>
    <w:rsid w:val="005D4351"/>
    <w:rsid w:val="005D4682"/>
    <w:rsid w:val="005D49CB"/>
    <w:rsid w:val="005D4A01"/>
    <w:rsid w:val="005D4AF9"/>
    <w:rsid w:val="005D4C2D"/>
    <w:rsid w:val="005D4E06"/>
    <w:rsid w:val="005D4F41"/>
    <w:rsid w:val="005D57A0"/>
    <w:rsid w:val="005D58D0"/>
    <w:rsid w:val="005D5942"/>
    <w:rsid w:val="005D6000"/>
    <w:rsid w:val="005D64C3"/>
    <w:rsid w:val="005D65C3"/>
    <w:rsid w:val="005D6675"/>
    <w:rsid w:val="005D68E7"/>
    <w:rsid w:val="005D6A17"/>
    <w:rsid w:val="005D6A5D"/>
    <w:rsid w:val="005D6AE6"/>
    <w:rsid w:val="005D6B7C"/>
    <w:rsid w:val="005D6CE5"/>
    <w:rsid w:val="005D6D18"/>
    <w:rsid w:val="005D707D"/>
    <w:rsid w:val="005D723F"/>
    <w:rsid w:val="005D7DC6"/>
    <w:rsid w:val="005E002F"/>
    <w:rsid w:val="005E005E"/>
    <w:rsid w:val="005E006B"/>
    <w:rsid w:val="005E04DA"/>
    <w:rsid w:val="005E0796"/>
    <w:rsid w:val="005E07B9"/>
    <w:rsid w:val="005E0839"/>
    <w:rsid w:val="005E0842"/>
    <w:rsid w:val="005E09D3"/>
    <w:rsid w:val="005E0B6A"/>
    <w:rsid w:val="005E0C42"/>
    <w:rsid w:val="005E0DA9"/>
    <w:rsid w:val="005E0E47"/>
    <w:rsid w:val="005E0E7B"/>
    <w:rsid w:val="005E1002"/>
    <w:rsid w:val="005E10E2"/>
    <w:rsid w:val="005E139D"/>
    <w:rsid w:val="005E15C9"/>
    <w:rsid w:val="005E178C"/>
    <w:rsid w:val="005E1DE4"/>
    <w:rsid w:val="005E2011"/>
    <w:rsid w:val="005E218E"/>
    <w:rsid w:val="005E21E7"/>
    <w:rsid w:val="005E226F"/>
    <w:rsid w:val="005E232E"/>
    <w:rsid w:val="005E2405"/>
    <w:rsid w:val="005E2477"/>
    <w:rsid w:val="005E2544"/>
    <w:rsid w:val="005E2598"/>
    <w:rsid w:val="005E2849"/>
    <w:rsid w:val="005E293D"/>
    <w:rsid w:val="005E2DB8"/>
    <w:rsid w:val="005E3024"/>
    <w:rsid w:val="005E31E9"/>
    <w:rsid w:val="005E3526"/>
    <w:rsid w:val="005E35F8"/>
    <w:rsid w:val="005E36A8"/>
    <w:rsid w:val="005E383B"/>
    <w:rsid w:val="005E38B1"/>
    <w:rsid w:val="005E3903"/>
    <w:rsid w:val="005E3BC3"/>
    <w:rsid w:val="005E3CCB"/>
    <w:rsid w:val="005E3DB0"/>
    <w:rsid w:val="005E3DD7"/>
    <w:rsid w:val="005E3FCD"/>
    <w:rsid w:val="005E440E"/>
    <w:rsid w:val="005E466C"/>
    <w:rsid w:val="005E4A47"/>
    <w:rsid w:val="005E4F8B"/>
    <w:rsid w:val="005E50B0"/>
    <w:rsid w:val="005E51E1"/>
    <w:rsid w:val="005E5C3B"/>
    <w:rsid w:val="005E5E4C"/>
    <w:rsid w:val="005E5E9C"/>
    <w:rsid w:val="005E5F01"/>
    <w:rsid w:val="005E5F75"/>
    <w:rsid w:val="005E60FF"/>
    <w:rsid w:val="005E631E"/>
    <w:rsid w:val="005E6320"/>
    <w:rsid w:val="005E63B0"/>
    <w:rsid w:val="005E6755"/>
    <w:rsid w:val="005E6AD5"/>
    <w:rsid w:val="005E6D81"/>
    <w:rsid w:val="005E6DAE"/>
    <w:rsid w:val="005E6EF2"/>
    <w:rsid w:val="005E75D7"/>
    <w:rsid w:val="005E7722"/>
    <w:rsid w:val="005E779E"/>
    <w:rsid w:val="005E78CC"/>
    <w:rsid w:val="005E7B89"/>
    <w:rsid w:val="005E7CD7"/>
    <w:rsid w:val="005F0014"/>
    <w:rsid w:val="005F013F"/>
    <w:rsid w:val="005F0FE2"/>
    <w:rsid w:val="005F102B"/>
    <w:rsid w:val="005F11C4"/>
    <w:rsid w:val="005F1417"/>
    <w:rsid w:val="005F14FD"/>
    <w:rsid w:val="005F15ED"/>
    <w:rsid w:val="005F182A"/>
    <w:rsid w:val="005F18D8"/>
    <w:rsid w:val="005F1B3F"/>
    <w:rsid w:val="005F1ED4"/>
    <w:rsid w:val="005F21AB"/>
    <w:rsid w:val="005F21D2"/>
    <w:rsid w:val="005F2403"/>
    <w:rsid w:val="005F26E8"/>
    <w:rsid w:val="005F27F5"/>
    <w:rsid w:val="005F2850"/>
    <w:rsid w:val="005F28C3"/>
    <w:rsid w:val="005F28F6"/>
    <w:rsid w:val="005F2940"/>
    <w:rsid w:val="005F2967"/>
    <w:rsid w:val="005F2C84"/>
    <w:rsid w:val="005F2D39"/>
    <w:rsid w:val="005F2DBA"/>
    <w:rsid w:val="005F2DD0"/>
    <w:rsid w:val="005F304E"/>
    <w:rsid w:val="005F36AC"/>
    <w:rsid w:val="005F3A1A"/>
    <w:rsid w:val="005F3CEC"/>
    <w:rsid w:val="005F3DF3"/>
    <w:rsid w:val="005F3E0E"/>
    <w:rsid w:val="005F4479"/>
    <w:rsid w:val="005F44BD"/>
    <w:rsid w:val="005F4557"/>
    <w:rsid w:val="005F45D6"/>
    <w:rsid w:val="005F46E7"/>
    <w:rsid w:val="005F476E"/>
    <w:rsid w:val="005F4A2A"/>
    <w:rsid w:val="005F4B39"/>
    <w:rsid w:val="005F4D04"/>
    <w:rsid w:val="005F4EF6"/>
    <w:rsid w:val="005F4F93"/>
    <w:rsid w:val="005F51AA"/>
    <w:rsid w:val="005F5347"/>
    <w:rsid w:val="005F5379"/>
    <w:rsid w:val="005F558C"/>
    <w:rsid w:val="005F5786"/>
    <w:rsid w:val="005F58C7"/>
    <w:rsid w:val="005F5936"/>
    <w:rsid w:val="005F5996"/>
    <w:rsid w:val="005F59A4"/>
    <w:rsid w:val="005F5B18"/>
    <w:rsid w:val="005F5D5D"/>
    <w:rsid w:val="005F5DA3"/>
    <w:rsid w:val="005F5EE9"/>
    <w:rsid w:val="005F61CD"/>
    <w:rsid w:val="005F62CA"/>
    <w:rsid w:val="005F656A"/>
    <w:rsid w:val="005F657A"/>
    <w:rsid w:val="005F65B3"/>
    <w:rsid w:val="005F6601"/>
    <w:rsid w:val="005F6734"/>
    <w:rsid w:val="005F6905"/>
    <w:rsid w:val="005F6992"/>
    <w:rsid w:val="005F6A76"/>
    <w:rsid w:val="005F6BB8"/>
    <w:rsid w:val="005F6D84"/>
    <w:rsid w:val="005F6F00"/>
    <w:rsid w:val="005F704B"/>
    <w:rsid w:val="005F7124"/>
    <w:rsid w:val="005F7275"/>
    <w:rsid w:val="005F73AA"/>
    <w:rsid w:val="005F7640"/>
    <w:rsid w:val="005F7671"/>
    <w:rsid w:val="005F775E"/>
    <w:rsid w:val="005F794B"/>
    <w:rsid w:val="005F7A56"/>
    <w:rsid w:val="005F7F43"/>
    <w:rsid w:val="005F7FC5"/>
    <w:rsid w:val="00600085"/>
    <w:rsid w:val="0060014C"/>
    <w:rsid w:val="00600335"/>
    <w:rsid w:val="00600548"/>
    <w:rsid w:val="006006FC"/>
    <w:rsid w:val="00600FEF"/>
    <w:rsid w:val="00601115"/>
    <w:rsid w:val="00601119"/>
    <w:rsid w:val="006014CF"/>
    <w:rsid w:val="0060150F"/>
    <w:rsid w:val="00601726"/>
    <w:rsid w:val="00601819"/>
    <w:rsid w:val="00601BAA"/>
    <w:rsid w:val="00601F76"/>
    <w:rsid w:val="00601F8F"/>
    <w:rsid w:val="00602148"/>
    <w:rsid w:val="0060243D"/>
    <w:rsid w:val="0060248C"/>
    <w:rsid w:val="006025D7"/>
    <w:rsid w:val="0060263E"/>
    <w:rsid w:val="006026C0"/>
    <w:rsid w:val="0060273A"/>
    <w:rsid w:val="006029AD"/>
    <w:rsid w:val="00602A8C"/>
    <w:rsid w:val="00602D83"/>
    <w:rsid w:val="00602E4E"/>
    <w:rsid w:val="00602F0E"/>
    <w:rsid w:val="0060315C"/>
    <w:rsid w:val="006031A1"/>
    <w:rsid w:val="006033FC"/>
    <w:rsid w:val="00603490"/>
    <w:rsid w:val="006035C7"/>
    <w:rsid w:val="00603629"/>
    <w:rsid w:val="00603B1D"/>
    <w:rsid w:val="00603B56"/>
    <w:rsid w:val="00603D0B"/>
    <w:rsid w:val="00603DD3"/>
    <w:rsid w:val="0060434D"/>
    <w:rsid w:val="00604386"/>
    <w:rsid w:val="006044C8"/>
    <w:rsid w:val="00604500"/>
    <w:rsid w:val="006045D0"/>
    <w:rsid w:val="00604689"/>
    <w:rsid w:val="006049B3"/>
    <w:rsid w:val="00604CAC"/>
    <w:rsid w:val="00605006"/>
    <w:rsid w:val="00605081"/>
    <w:rsid w:val="0060511A"/>
    <w:rsid w:val="006055A8"/>
    <w:rsid w:val="00605718"/>
    <w:rsid w:val="0060598F"/>
    <w:rsid w:val="00605C96"/>
    <w:rsid w:val="00605D37"/>
    <w:rsid w:val="00605E90"/>
    <w:rsid w:val="00605EAC"/>
    <w:rsid w:val="00605EEA"/>
    <w:rsid w:val="00606943"/>
    <w:rsid w:val="0060697D"/>
    <w:rsid w:val="00606BFF"/>
    <w:rsid w:val="00606D7E"/>
    <w:rsid w:val="00606DA1"/>
    <w:rsid w:val="0060715B"/>
    <w:rsid w:val="006072E1"/>
    <w:rsid w:val="00607526"/>
    <w:rsid w:val="0060763C"/>
    <w:rsid w:val="006079AB"/>
    <w:rsid w:val="00607A26"/>
    <w:rsid w:val="00607C07"/>
    <w:rsid w:val="00607E2B"/>
    <w:rsid w:val="00607E85"/>
    <w:rsid w:val="00607EDE"/>
    <w:rsid w:val="00610098"/>
    <w:rsid w:val="0061050A"/>
    <w:rsid w:val="00610833"/>
    <w:rsid w:val="00610912"/>
    <w:rsid w:val="0061097F"/>
    <w:rsid w:val="00610B86"/>
    <w:rsid w:val="00610B94"/>
    <w:rsid w:val="00610C46"/>
    <w:rsid w:val="00610CFB"/>
    <w:rsid w:val="00610D7F"/>
    <w:rsid w:val="00610DB7"/>
    <w:rsid w:val="00610E29"/>
    <w:rsid w:val="00611471"/>
    <w:rsid w:val="006115D1"/>
    <w:rsid w:val="0061170E"/>
    <w:rsid w:val="00611880"/>
    <w:rsid w:val="006118A7"/>
    <w:rsid w:val="006118F5"/>
    <w:rsid w:val="00611BC1"/>
    <w:rsid w:val="00611E51"/>
    <w:rsid w:val="00611E57"/>
    <w:rsid w:val="006120B1"/>
    <w:rsid w:val="0061230C"/>
    <w:rsid w:val="00612390"/>
    <w:rsid w:val="00612695"/>
    <w:rsid w:val="00612A6D"/>
    <w:rsid w:val="00612A9C"/>
    <w:rsid w:val="00612D14"/>
    <w:rsid w:val="00612EC0"/>
    <w:rsid w:val="00613042"/>
    <w:rsid w:val="0061331D"/>
    <w:rsid w:val="00613570"/>
    <w:rsid w:val="00613649"/>
    <w:rsid w:val="00613677"/>
    <w:rsid w:val="00613A2E"/>
    <w:rsid w:val="00613A78"/>
    <w:rsid w:val="00613B26"/>
    <w:rsid w:val="00613E26"/>
    <w:rsid w:val="00613E42"/>
    <w:rsid w:val="0061412D"/>
    <w:rsid w:val="00614364"/>
    <w:rsid w:val="00614415"/>
    <w:rsid w:val="006144CC"/>
    <w:rsid w:val="006145F5"/>
    <w:rsid w:val="006148DC"/>
    <w:rsid w:val="00615175"/>
    <w:rsid w:val="00615885"/>
    <w:rsid w:val="00615AE1"/>
    <w:rsid w:val="00615CAA"/>
    <w:rsid w:val="00615F7F"/>
    <w:rsid w:val="00616419"/>
    <w:rsid w:val="00616436"/>
    <w:rsid w:val="006164CE"/>
    <w:rsid w:val="00616618"/>
    <w:rsid w:val="00616759"/>
    <w:rsid w:val="00616B2F"/>
    <w:rsid w:val="00616B97"/>
    <w:rsid w:val="00616D9D"/>
    <w:rsid w:val="00617041"/>
    <w:rsid w:val="00617130"/>
    <w:rsid w:val="0061762F"/>
    <w:rsid w:val="006178A3"/>
    <w:rsid w:val="00617C2E"/>
    <w:rsid w:val="00617FAF"/>
    <w:rsid w:val="0062095D"/>
    <w:rsid w:val="00620982"/>
    <w:rsid w:val="00620B4E"/>
    <w:rsid w:val="00620CA1"/>
    <w:rsid w:val="00620E18"/>
    <w:rsid w:val="00620F31"/>
    <w:rsid w:val="0062167F"/>
    <w:rsid w:val="00621756"/>
    <w:rsid w:val="00621883"/>
    <w:rsid w:val="006218EF"/>
    <w:rsid w:val="0062195F"/>
    <w:rsid w:val="00621985"/>
    <w:rsid w:val="00621AD1"/>
    <w:rsid w:val="00621E66"/>
    <w:rsid w:val="00622211"/>
    <w:rsid w:val="0062237C"/>
    <w:rsid w:val="006223D1"/>
    <w:rsid w:val="006225E5"/>
    <w:rsid w:val="00622641"/>
    <w:rsid w:val="00622719"/>
    <w:rsid w:val="0062273E"/>
    <w:rsid w:val="00622987"/>
    <w:rsid w:val="00622D9C"/>
    <w:rsid w:val="00622E06"/>
    <w:rsid w:val="00622E1B"/>
    <w:rsid w:val="00622E3C"/>
    <w:rsid w:val="00622FFC"/>
    <w:rsid w:val="00623130"/>
    <w:rsid w:val="006231AD"/>
    <w:rsid w:val="00623414"/>
    <w:rsid w:val="006238CA"/>
    <w:rsid w:val="00623AF0"/>
    <w:rsid w:val="0062417E"/>
    <w:rsid w:val="0062432D"/>
    <w:rsid w:val="00624481"/>
    <w:rsid w:val="00624613"/>
    <w:rsid w:val="0062465B"/>
    <w:rsid w:val="006246C9"/>
    <w:rsid w:val="00624963"/>
    <w:rsid w:val="00624AC9"/>
    <w:rsid w:val="00624B81"/>
    <w:rsid w:val="00624C22"/>
    <w:rsid w:val="00624D82"/>
    <w:rsid w:val="00624ED1"/>
    <w:rsid w:val="00624F01"/>
    <w:rsid w:val="00624F02"/>
    <w:rsid w:val="00624F31"/>
    <w:rsid w:val="00625031"/>
    <w:rsid w:val="006250BB"/>
    <w:rsid w:val="0062528C"/>
    <w:rsid w:val="006252D9"/>
    <w:rsid w:val="00625529"/>
    <w:rsid w:val="00625638"/>
    <w:rsid w:val="006256D7"/>
    <w:rsid w:val="00625793"/>
    <w:rsid w:val="0062579C"/>
    <w:rsid w:val="00625A71"/>
    <w:rsid w:val="00625BA2"/>
    <w:rsid w:val="006261E5"/>
    <w:rsid w:val="006264C5"/>
    <w:rsid w:val="006267A0"/>
    <w:rsid w:val="006267CC"/>
    <w:rsid w:val="0062686B"/>
    <w:rsid w:val="006269AA"/>
    <w:rsid w:val="00626C1A"/>
    <w:rsid w:val="00626C35"/>
    <w:rsid w:val="00626F43"/>
    <w:rsid w:val="006270DD"/>
    <w:rsid w:val="00627147"/>
    <w:rsid w:val="0062723B"/>
    <w:rsid w:val="006273D0"/>
    <w:rsid w:val="00627407"/>
    <w:rsid w:val="0062752D"/>
    <w:rsid w:val="006275CB"/>
    <w:rsid w:val="006278FF"/>
    <w:rsid w:val="006279FC"/>
    <w:rsid w:val="00627FCF"/>
    <w:rsid w:val="006308D4"/>
    <w:rsid w:val="00630C0A"/>
    <w:rsid w:val="00630D0B"/>
    <w:rsid w:val="00630E1B"/>
    <w:rsid w:val="00630E6A"/>
    <w:rsid w:val="00630EA4"/>
    <w:rsid w:val="00630FF3"/>
    <w:rsid w:val="006315F9"/>
    <w:rsid w:val="00631809"/>
    <w:rsid w:val="0063190A"/>
    <w:rsid w:val="0063196B"/>
    <w:rsid w:val="00631AE7"/>
    <w:rsid w:val="00631D13"/>
    <w:rsid w:val="00631D70"/>
    <w:rsid w:val="00631E19"/>
    <w:rsid w:val="00631E1E"/>
    <w:rsid w:val="0063210E"/>
    <w:rsid w:val="006321F8"/>
    <w:rsid w:val="006321F9"/>
    <w:rsid w:val="006322A1"/>
    <w:rsid w:val="00632492"/>
    <w:rsid w:val="006325F4"/>
    <w:rsid w:val="00632BDF"/>
    <w:rsid w:val="00632C0B"/>
    <w:rsid w:val="00632CF7"/>
    <w:rsid w:val="00632F08"/>
    <w:rsid w:val="00632F8C"/>
    <w:rsid w:val="006330E9"/>
    <w:rsid w:val="00633137"/>
    <w:rsid w:val="006331FC"/>
    <w:rsid w:val="006332F7"/>
    <w:rsid w:val="0063378D"/>
    <w:rsid w:val="006338AF"/>
    <w:rsid w:val="00633914"/>
    <w:rsid w:val="00633983"/>
    <w:rsid w:val="00633B7D"/>
    <w:rsid w:val="00633BAF"/>
    <w:rsid w:val="00633C30"/>
    <w:rsid w:val="00633E3F"/>
    <w:rsid w:val="00634303"/>
    <w:rsid w:val="006344E3"/>
    <w:rsid w:val="006345A9"/>
    <w:rsid w:val="006347A8"/>
    <w:rsid w:val="00634B28"/>
    <w:rsid w:val="00634D01"/>
    <w:rsid w:val="00634D0D"/>
    <w:rsid w:val="00634D70"/>
    <w:rsid w:val="00634DA6"/>
    <w:rsid w:val="006352EA"/>
    <w:rsid w:val="00635822"/>
    <w:rsid w:val="00635BA9"/>
    <w:rsid w:val="00635F0C"/>
    <w:rsid w:val="00635F8D"/>
    <w:rsid w:val="006360EB"/>
    <w:rsid w:val="006361C6"/>
    <w:rsid w:val="00636591"/>
    <w:rsid w:val="00636683"/>
    <w:rsid w:val="00636AB6"/>
    <w:rsid w:val="00636C88"/>
    <w:rsid w:val="00636CAB"/>
    <w:rsid w:val="00636DC4"/>
    <w:rsid w:val="00636E68"/>
    <w:rsid w:val="006374B0"/>
    <w:rsid w:val="00637581"/>
    <w:rsid w:val="006377BA"/>
    <w:rsid w:val="0063781A"/>
    <w:rsid w:val="00637897"/>
    <w:rsid w:val="00637A93"/>
    <w:rsid w:val="00637BAA"/>
    <w:rsid w:val="00637BB8"/>
    <w:rsid w:val="00637F1B"/>
    <w:rsid w:val="006402EF"/>
    <w:rsid w:val="00640350"/>
    <w:rsid w:val="006404D3"/>
    <w:rsid w:val="00640599"/>
    <w:rsid w:val="00640693"/>
    <w:rsid w:val="006406B3"/>
    <w:rsid w:val="00640AE3"/>
    <w:rsid w:val="00640C11"/>
    <w:rsid w:val="00640EEE"/>
    <w:rsid w:val="00641076"/>
    <w:rsid w:val="006411D2"/>
    <w:rsid w:val="00641441"/>
    <w:rsid w:val="006417A4"/>
    <w:rsid w:val="00641854"/>
    <w:rsid w:val="00641AAA"/>
    <w:rsid w:val="00641DA5"/>
    <w:rsid w:val="00641E44"/>
    <w:rsid w:val="00641E9A"/>
    <w:rsid w:val="0064216D"/>
    <w:rsid w:val="006421C0"/>
    <w:rsid w:val="0064229C"/>
    <w:rsid w:val="006424CB"/>
    <w:rsid w:val="006425D1"/>
    <w:rsid w:val="0064272E"/>
    <w:rsid w:val="00642A46"/>
    <w:rsid w:val="00642CF6"/>
    <w:rsid w:val="00642E81"/>
    <w:rsid w:val="00642F8F"/>
    <w:rsid w:val="00642FA5"/>
    <w:rsid w:val="0064316D"/>
    <w:rsid w:val="0064335A"/>
    <w:rsid w:val="00643413"/>
    <w:rsid w:val="006437A2"/>
    <w:rsid w:val="006440C1"/>
    <w:rsid w:val="00644209"/>
    <w:rsid w:val="0064420E"/>
    <w:rsid w:val="006446F1"/>
    <w:rsid w:val="00644DCB"/>
    <w:rsid w:val="0064518E"/>
    <w:rsid w:val="006451B9"/>
    <w:rsid w:val="00645497"/>
    <w:rsid w:val="006456C3"/>
    <w:rsid w:val="00645911"/>
    <w:rsid w:val="00645D01"/>
    <w:rsid w:val="00645D26"/>
    <w:rsid w:val="006461E8"/>
    <w:rsid w:val="00646879"/>
    <w:rsid w:val="00646B2A"/>
    <w:rsid w:val="00646C44"/>
    <w:rsid w:val="00646CC8"/>
    <w:rsid w:val="00646E95"/>
    <w:rsid w:val="00647031"/>
    <w:rsid w:val="0064744F"/>
    <w:rsid w:val="00647841"/>
    <w:rsid w:val="006478A1"/>
    <w:rsid w:val="006478B2"/>
    <w:rsid w:val="00650352"/>
    <w:rsid w:val="0065045F"/>
    <w:rsid w:val="0065063C"/>
    <w:rsid w:val="0065065D"/>
    <w:rsid w:val="00650753"/>
    <w:rsid w:val="0065087E"/>
    <w:rsid w:val="00650B01"/>
    <w:rsid w:val="00650C03"/>
    <w:rsid w:val="00650C08"/>
    <w:rsid w:val="00650F96"/>
    <w:rsid w:val="00651146"/>
    <w:rsid w:val="006512E2"/>
    <w:rsid w:val="00651362"/>
    <w:rsid w:val="0065141C"/>
    <w:rsid w:val="0065144A"/>
    <w:rsid w:val="006519D7"/>
    <w:rsid w:val="00651C54"/>
    <w:rsid w:val="00651D26"/>
    <w:rsid w:val="00651F2C"/>
    <w:rsid w:val="0065231B"/>
    <w:rsid w:val="0065275A"/>
    <w:rsid w:val="006528E6"/>
    <w:rsid w:val="00652A71"/>
    <w:rsid w:val="00652DBF"/>
    <w:rsid w:val="00652E01"/>
    <w:rsid w:val="00652E5C"/>
    <w:rsid w:val="00652EC5"/>
    <w:rsid w:val="00652EFD"/>
    <w:rsid w:val="00652F11"/>
    <w:rsid w:val="00653096"/>
    <w:rsid w:val="00653391"/>
    <w:rsid w:val="00653525"/>
    <w:rsid w:val="006535B4"/>
    <w:rsid w:val="00653654"/>
    <w:rsid w:val="00653987"/>
    <w:rsid w:val="00653AE7"/>
    <w:rsid w:val="00653CE1"/>
    <w:rsid w:val="00653D08"/>
    <w:rsid w:val="00653F89"/>
    <w:rsid w:val="006541BD"/>
    <w:rsid w:val="00654698"/>
    <w:rsid w:val="00654816"/>
    <w:rsid w:val="00654866"/>
    <w:rsid w:val="00654A96"/>
    <w:rsid w:val="00654B0C"/>
    <w:rsid w:val="00654BFD"/>
    <w:rsid w:val="00654CC1"/>
    <w:rsid w:val="00655158"/>
    <w:rsid w:val="006553AE"/>
    <w:rsid w:val="0065560F"/>
    <w:rsid w:val="00655876"/>
    <w:rsid w:val="006558D3"/>
    <w:rsid w:val="00655C0B"/>
    <w:rsid w:val="00655D00"/>
    <w:rsid w:val="00655E16"/>
    <w:rsid w:val="00655F12"/>
    <w:rsid w:val="006563BA"/>
    <w:rsid w:val="0065651C"/>
    <w:rsid w:val="00656690"/>
    <w:rsid w:val="006566E8"/>
    <w:rsid w:val="006567D1"/>
    <w:rsid w:val="00656855"/>
    <w:rsid w:val="00656C94"/>
    <w:rsid w:val="00656F34"/>
    <w:rsid w:val="00656F9B"/>
    <w:rsid w:val="00657046"/>
    <w:rsid w:val="006571B6"/>
    <w:rsid w:val="00657236"/>
    <w:rsid w:val="00657391"/>
    <w:rsid w:val="0065739B"/>
    <w:rsid w:val="006574FA"/>
    <w:rsid w:val="0065759A"/>
    <w:rsid w:val="00657698"/>
    <w:rsid w:val="00657B26"/>
    <w:rsid w:val="00657C13"/>
    <w:rsid w:val="006603FE"/>
    <w:rsid w:val="006609D2"/>
    <w:rsid w:val="006609D4"/>
    <w:rsid w:val="00660C6F"/>
    <w:rsid w:val="0066132D"/>
    <w:rsid w:val="00661339"/>
    <w:rsid w:val="0066169A"/>
    <w:rsid w:val="006616E0"/>
    <w:rsid w:val="00661B4B"/>
    <w:rsid w:val="00661B83"/>
    <w:rsid w:val="00661B9F"/>
    <w:rsid w:val="00661BEC"/>
    <w:rsid w:val="00661C6B"/>
    <w:rsid w:val="00661D49"/>
    <w:rsid w:val="00661FA3"/>
    <w:rsid w:val="00662003"/>
    <w:rsid w:val="0066205F"/>
    <w:rsid w:val="006621B2"/>
    <w:rsid w:val="006621B4"/>
    <w:rsid w:val="00662299"/>
    <w:rsid w:val="0066235E"/>
    <w:rsid w:val="00662441"/>
    <w:rsid w:val="006624FD"/>
    <w:rsid w:val="0066253A"/>
    <w:rsid w:val="0066271B"/>
    <w:rsid w:val="00662752"/>
    <w:rsid w:val="00662F4E"/>
    <w:rsid w:val="00662FF0"/>
    <w:rsid w:val="0066302F"/>
    <w:rsid w:val="006633C9"/>
    <w:rsid w:val="00663ABA"/>
    <w:rsid w:val="00663B45"/>
    <w:rsid w:val="00663B90"/>
    <w:rsid w:val="00663BD0"/>
    <w:rsid w:val="00663D01"/>
    <w:rsid w:val="00663D0B"/>
    <w:rsid w:val="00663D1D"/>
    <w:rsid w:val="00663F20"/>
    <w:rsid w:val="00664240"/>
    <w:rsid w:val="006645A4"/>
    <w:rsid w:val="00664761"/>
    <w:rsid w:val="00664786"/>
    <w:rsid w:val="00664B1B"/>
    <w:rsid w:val="00664DFD"/>
    <w:rsid w:val="00664F1F"/>
    <w:rsid w:val="00664FC8"/>
    <w:rsid w:val="00664FD8"/>
    <w:rsid w:val="00665055"/>
    <w:rsid w:val="006650EB"/>
    <w:rsid w:val="00665119"/>
    <w:rsid w:val="00665439"/>
    <w:rsid w:val="00665488"/>
    <w:rsid w:val="00665656"/>
    <w:rsid w:val="0066573B"/>
    <w:rsid w:val="00665D7E"/>
    <w:rsid w:val="0066623B"/>
    <w:rsid w:val="00666404"/>
    <w:rsid w:val="0066649F"/>
    <w:rsid w:val="006664BE"/>
    <w:rsid w:val="00666568"/>
    <w:rsid w:val="0066658C"/>
    <w:rsid w:val="00666654"/>
    <w:rsid w:val="0066683A"/>
    <w:rsid w:val="00666954"/>
    <w:rsid w:val="00666CF9"/>
    <w:rsid w:val="00666DD6"/>
    <w:rsid w:val="00666E31"/>
    <w:rsid w:val="00667033"/>
    <w:rsid w:val="0066714A"/>
    <w:rsid w:val="00667188"/>
    <w:rsid w:val="006677B5"/>
    <w:rsid w:val="006677F9"/>
    <w:rsid w:val="00667A3A"/>
    <w:rsid w:val="00667BC4"/>
    <w:rsid w:val="0067017F"/>
    <w:rsid w:val="00670339"/>
    <w:rsid w:val="00670562"/>
    <w:rsid w:val="0067056F"/>
    <w:rsid w:val="006706B0"/>
    <w:rsid w:val="00670748"/>
    <w:rsid w:val="00670831"/>
    <w:rsid w:val="00670886"/>
    <w:rsid w:val="00670BA3"/>
    <w:rsid w:val="0067102B"/>
    <w:rsid w:val="0067126E"/>
    <w:rsid w:val="006713B8"/>
    <w:rsid w:val="006717D6"/>
    <w:rsid w:val="006718F7"/>
    <w:rsid w:val="006719FF"/>
    <w:rsid w:val="00671D0F"/>
    <w:rsid w:val="00671D11"/>
    <w:rsid w:val="00671DB0"/>
    <w:rsid w:val="00672060"/>
    <w:rsid w:val="00672168"/>
    <w:rsid w:val="0067236B"/>
    <w:rsid w:val="006723C5"/>
    <w:rsid w:val="00672424"/>
    <w:rsid w:val="0067244A"/>
    <w:rsid w:val="0067246F"/>
    <w:rsid w:val="006724C7"/>
    <w:rsid w:val="006725C3"/>
    <w:rsid w:val="0067281C"/>
    <w:rsid w:val="00672A96"/>
    <w:rsid w:val="00672AFD"/>
    <w:rsid w:val="00672C51"/>
    <w:rsid w:val="00672D84"/>
    <w:rsid w:val="00672D86"/>
    <w:rsid w:val="00672DFC"/>
    <w:rsid w:val="006736A5"/>
    <w:rsid w:val="006736F0"/>
    <w:rsid w:val="006737D4"/>
    <w:rsid w:val="006738D3"/>
    <w:rsid w:val="00673C0F"/>
    <w:rsid w:val="00673D41"/>
    <w:rsid w:val="00673D7F"/>
    <w:rsid w:val="00673E1A"/>
    <w:rsid w:val="00673EA5"/>
    <w:rsid w:val="00673EB8"/>
    <w:rsid w:val="006741EF"/>
    <w:rsid w:val="00674344"/>
    <w:rsid w:val="006743D5"/>
    <w:rsid w:val="00674517"/>
    <w:rsid w:val="00674651"/>
    <w:rsid w:val="00674C48"/>
    <w:rsid w:val="00674E00"/>
    <w:rsid w:val="00674E21"/>
    <w:rsid w:val="00674ECB"/>
    <w:rsid w:val="0067562D"/>
    <w:rsid w:val="0067593C"/>
    <w:rsid w:val="00675B30"/>
    <w:rsid w:val="00675B7F"/>
    <w:rsid w:val="00675C82"/>
    <w:rsid w:val="00675CE0"/>
    <w:rsid w:val="00675F03"/>
    <w:rsid w:val="00675F71"/>
    <w:rsid w:val="0067641A"/>
    <w:rsid w:val="00676444"/>
    <w:rsid w:val="006764D0"/>
    <w:rsid w:val="006765AF"/>
    <w:rsid w:val="006765B5"/>
    <w:rsid w:val="00676628"/>
    <w:rsid w:val="006766CC"/>
    <w:rsid w:val="006766DD"/>
    <w:rsid w:val="006768F0"/>
    <w:rsid w:val="00676946"/>
    <w:rsid w:val="00676C58"/>
    <w:rsid w:val="00676D24"/>
    <w:rsid w:val="00676D35"/>
    <w:rsid w:val="00676F97"/>
    <w:rsid w:val="006770FF"/>
    <w:rsid w:val="006772CD"/>
    <w:rsid w:val="006775F7"/>
    <w:rsid w:val="00677B7D"/>
    <w:rsid w:val="00677CFE"/>
    <w:rsid w:val="00677E32"/>
    <w:rsid w:val="00677EA8"/>
    <w:rsid w:val="00680370"/>
    <w:rsid w:val="0068055C"/>
    <w:rsid w:val="00680752"/>
    <w:rsid w:val="006809D7"/>
    <w:rsid w:val="006809F0"/>
    <w:rsid w:val="00680CF5"/>
    <w:rsid w:val="00680E08"/>
    <w:rsid w:val="006810F5"/>
    <w:rsid w:val="0068151A"/>
    <w:rsid w:val="0068175A"/>
    <w:rsid w:val="00681969"/>
    <w:rsid w:val="006819A5"/>
    <w:rsid w:val="00681AC6"/>
    <w:rsid w:val="006820D7"/>
    <w:rsid w:val="00682298"/>
    <w:rsid w:val="0068259C"/>
    <w:rsid w:val="00682628"/>
    <w:rsid w:val="0068283E"/>
    <w:rsid w:val="00682879"/>
    <w:rsid w:val="006829C7"/>
    <w:rsid w:val="00682B75"/>
    <w:rsid w:val="00682D2B"/>
    <w:rsid w:val="00682FDD"/>
    <w:rsid w:val="0068304D"/>
    <w:rsid w:val="00683082"/>
    <w:rsid w:val="006831F5"/>
    <w:rsid w:val="00683922"/>
    <w:rsid w:val="00683A34"/>
    <w:rsid w:val="00683D7E"/>
    <w:rsid w:val="006840C4"/>
    <w:rsid w:val="006842C9"/>
    <w:rsid w:val="00684301"/>
    <w:rsid w:val="00684581"/>
    <w:rsid w:val="006847DF"/>
    <w:rsid w:val="006850EE"/>
    <w:rsid w:val="006851C5"/>
    <w:rsid w:val="00685738"/>
    <w:rsid w:val="00685DDE"/>
    <w:rsid w:val="00686037"/>
    <w:rsid w:val="0068633E"/>
    <w:rsid w:val="006868B7"/>
    <w:rsid w:val="006869E6"/>
    <w:rsid w:val="00686B4D"/>
    <w:rsid w:val="00686B6B"/>
    <w:rsid w:val="00686FD6"/>
    <w:rsid w:val="00687041"/>
    <w:rsid w:val="006870A6"/>
    <w:rsid w:val="00687137"/>
    <w:rsid w:val="006872E0"/>
    <w:rsid w:val="006872F6"/>
    <w:rsid w:val="00687309"/>
    <w:rsid w:val="006873CB"/>
    <w:rsid w:val="006877D4"/>
    <w:rsid w:val="00687A6F"/>
    <w:rsid w:val="00687BEE"/>
    <w:rsid w:val="00687E78"/>
    <w:rsid w:val="00687EC8"/>
    <w:rsid w:val="00687EF4"/>
    <w:rsid w:val="0069060D"/>
    <w:rsid w:val="0069089F"/>
    <w:rsid w:val="00690901"/>
    <w:rsid w:val="00690B53"/>
    <w:rsid w:val="00690BBC"/>
    <w:rsid w:val="006911F0"/>
    <w:rsid w:val="0069122E"/>
    <w:rsid w:val="00691256"/>
    <w:rsid w:val="00691527"/>
    <w:rsid w:val="0069155B"/>
    <w:rsid w:val="00691643"/>
    <w:rsid w:val="006917E1"/>
    <w:rsid w:val="00691865"/>
    <w:rsid w:val="00691AE9"/>
    <w:rsid w:val="00691EBC"/>
    <w:rsid w:val="00691F62"/>
    <w:rsid w:val="006921C1"/>
    <w:rsid w:val="00692202"/>
    <w:rsid w:val="00692234"/>
    <w:rsid w:val="00692347"/>
    <w:rsid w:val="00692598"/>
    <w:rsid w:val="006925E8"/>
    <w:rsid w:val="006925EC"/>
    <w:rsid w:val="00692941"/>
    <w:rsid w:val="00692C58"/>
    <w:rsid w:val="00692DD1"/>
    <w:rsid w:val="00692DD6"/>
    <w:rsid w:val="00693298"/>
    <w:rsid w:val="006932E3"/>
    <w:rsid w:val="0069349B"/>
    <w:rsid w:val="006936EC"/>
    <w:rsid w:val="006937DE"/>
    <w:rsid w:val="006938A2"/>
    <w:rsid w:val="006938C8"/>
    <w:rsid w:val="0069395B"/>
    <w:rsid w:val="00693F0A"/>
    <w:rsid w:val="0069407D"/>
    <w:rsid w:val="006940A3"/>
    <w:rsid w:val="00694113"/>
    <w:rsid w:val="00694123"/>
    <w:rsid w:val="006942B6"/>
    <w:rsid w:val="006944F9"/>
    <w:rsid w:val="0069464F"/>
    <w:rsid w:val="00694C62"/>
    <w:rsid w:val="00694E58"/>
    <w:rsid w:val="00694ED0"/>
    <w:rsid w:val="00695105"/>
    <w:rsid w:val="0069510B"/>
    <w:rsid w:val="00695154"/>
    <w:rsid w:val="006952A1"/>
    <w:rsid w:val="006952B7"/>
    <w:rsid w:val="006952CB"/>
    <w:rsid w:val="00695417"/>
    <w:rsid w:val="006954F5"/>
    <w:rsid w:val="006957B9"/>
    <w:rsid w:val="006957E3"/>
    <w:rsid w:val="00695813"/>
    <w:rsid w:val="00695817"/>
    <w:rsid w:val="006958A0"/>
    <w:rsid w:val="00695AA9"/>
    <w:rsid w:val="00695DB5"/>
    <w:rsid w:val="00695EC3"/>
    <w:rsid w:val="00695EF5"/>
    <w:rsid w:val="00696030"/>
    <w:rsid w:val="006962E1"/>
    <w:rsid w:val="00696456"/>
    <w:rsid w:val="00696672"/>
    <w:rsid w:val="006966C4"/>
    <w:rsid w:val="00696797"/>
    <w:rsid w:val="006968B5"/>
    <w:rsid w:val="006969DA"/>
    <w:rsid w:val="00696A2A"/>
    <w:rsid w:val="00696AF5"/>
    <w:rsid w:val="00696D54"/>
    <w:rsid w:val="00696D57"/>
    <w:rsid w:val="00696DF8"/>
    <w:rsid w:val="00696F54"/>
    <w:rsid w:val="00697046"/>
    <w:rsid w:val="00697077"/>
    <w:rsid w:val="006970DC"/>
    <w:rsid w:val="006971BA"/>
    <w:rsid w:val="00697224"/>
    <w:rsid w:val="00697478"/>
    <w:rsid w:val="00697BAF"/>
    <w:rsid w:val="00697D84"/>
    <w:rsid w:val="00697E72"/>
    <w:rsid w:val="00697F8A"/>
    <w:rsid w:val="006A0258"/>
    <w:rsid w:val="006A027B"/>
    <w:rsid w:val="006A03F8"/>
    <w:rsid w:val="006A046A"/>
    <w:rsid w:val="006A07C8"/>
    <w:rsid w:val="006A07D6"/>
    <w:rsid w:val="006A0978"/>
    <w:rsid w:val="006A0B13"/>
    <w:rsid w:val="006A0C0C"/>
    <w:rsid w:val="006A0FAD"/>
    <w:rsid w:val="006A102F"/>
    <w:rsid w:val="006A13CA"/>
    <w:rsid w:val="006A15A9"/>
    <w:rsid w:val="006A17F8"/>
    <w:rsid w:val="006A19E0"/>
    <w:rsid w:val="006A1AEF"/>
    <w:rsid w:val="006A1C56"/>
    <w:rsid w:val="006A1CB1"/>
    <w:rsid w:val="006A1E4E"/>
    <w:rsid w:val="006A1E9A"/>
    <w:rsid w:val="006A1F87"/>
    <w:rsid w:val="006A2043"/>
    <w:rsid w:val="006A2098"/>
    <w:rsid w:val="006A217C"/>
    <w:rsid w:val="006A235E"/>
    <w:rsid w:val="006A23CF"/>
    <w:rsid w:val="006A280B"/>
    <w:rsid w:val="006A28CD"/>
    <w:rsid w:val="006A298C"/>
    <w:rsid w:val="006A2F89"/>
    <w:rsid w:val="006A2FB8"/>
    <w:rsid w:val="006A309D"/>
    <w:rsid w:val="006A313D"/>
    <w:rsid w:val="006A31C9"/>
    <w:rsid w:val="006A3250"/>
    <w:rsid w:val="006A3710"/>
    <w:rsid w:val="006A373A"/>
    <w:rsid w:val="006A3A03"/>
    <w:rsid w:val="006A3EE6"/>
    <w:rsid w:val="006A4121"/>
    <w:rsid w:val="006A4277"/>
    <w:rsid w:val="006A43FB"/>
    <w:rsid w:val="006A4478"/>
    <w:rsid w:val="006A4637"/>
    <w:rsid w:val="006A4667"/>
    <w:rsid w:val="006A4C43"/>
    <w:rsid w:val="006A52D0"/>
    <w:rsid w:val="006A5629"/>
    <w:rsid w:val="006A5BB4"/>
    <w:rsid w:val="006A5C17"/>
    <w:rsid w:val="006A5CA3"/>
    <w:rsid w:val="006A5DB7"/>
    <w:rsid w:val="006A5E63"/>
    <w:rsid w:val="006A5FAD"/>
    <w:rsid w:val="006A610C"/>
    <w:rsid w:val="006A6423"/>
    <w:rsid w:val="006A64AB"/>
    <w:rsid w:val="006A64C8"/>
    <w:rsid w:val="006A65D9"/>
    <w:rsid w:val="006A67AB"/>
    <w:rsid w:val="006A6AFA"/>
    <w:rsid w:val="006A6BB6"/>
    <w:rsid w:val="006A6E04"/>
    <w:rsid w:val="006A7019"/>
    <w:rsid w:val="006A708E"/>
    <w:rsid w:val="006A7771"/>
    <w:rsid w:val="006A7942"/>
    <w:rsid w:val="006A7B55"/>
    <w:rsid w:val="006B01B7"/>
    <w:rsid w:val="006B0286"/>
    <w:rsid w:val="006B0298"/>
    <w:rsid w:val="006B0390"/>
    <w:rsid w:val="006B03AF"/>
    <w:rsid w:val="006B03F6"/>
    <w:rsid w:val="006B0618"/>
    <w:rsid w:val="006B0800"/>
    <w:rsid w:val="006B083C"/>
    <w:rsid w:val="006B0E43"/>
    <w:rsid w:val="006B0EA8"/>
    <w:rsid w:val="006B0EC1"/>
    <w:rsid w:val="006B0F6D"/>
    <w:rsid w:val="006B12E8"/>
    <w:rsid w:val="006B166B"/>
    <w:rsid w:val="006B16C7"/>
    <w:rsid w:val="006B1778"/>
    <w:rsid w:val="006B1865"/>
    <w:rsid w:val="006B18BC"/>
    <w:rsid w:val="006B1A29"/>
    <w:rsid w:val="006B1A2B"/>
    <w:rsid w:val="006B1CA6"/>
    <w:rsid w:val="006B1E3E"/>
    <w:rsid w:val="006B210A"/>
    <w:rsid w:val="006B233F"/>
    <w:rsid w:val="006B240C"/>
    <w:rsid w:val="006B24AE"/>
    <w:rsid w:val="006B296E"/>
    <w:rsid w:val="006B2AB5"/>
    <w:rsid w:val="006B2C85"/>
    <w:rsid w:val="006B309A"/>
    <w:rsid w:val="006B30B6"/>
    <w:rsid w:val="006B3207"/>
    <w:rsid w:val="006B3289"/>
    <w:rsid w:val="006B3373"/>
    <w:rsid w:val="006B36B0"/>
    <w:rsid w:val="006B3797"/>
    <w:rsid w:val="006B37B9"/>
    <w:rsid w:val="006B3960"/>
    <w:rsid w:val="006B3ECD"/>
    <w:rsid w:val="006B3F74"/>
    <w:rsid w:val="006B3F94"/>
    <w:rsid w:val="006B4059"/>
    <w:rsid w:val="006B40A8"/>
    <w:rsid w:val="006B410C"/>
    <w:rsid w:val="006B41AE"/>
    <w:rsid w:val="006B4EFD"/>
    <w:rsid w:val="006B56C5"/>
    <w:rsid w:val="006B5805"/>
    <w:rsid w:val="006B5828"/>
    <w:rsid w:val="006B58F4"/>
    <w:rsid w:val="006B5925"/>
    <w:rsid w:val="006B5980"/>
    <w:rsid w:val="006B5B61"/>
    <w:rsid w:val="006B5D0E"/>
    <w:rsid w:val="006B5F46"/>
    <w:rsid w:val="006B5F94"/>
    <w:rsid w:val="006B63E5"/>
    <w:rsid w:val="006B66E7"/>
    <w:rsid w:val="006B6ACF"/>
    <w:rsid w:val="006B6B70"/>
    <w:rsid w:val="006B72C0"/>
    <w:rsid w:val="006B75C6"/>
    <w:rsid w:val="006B762D"/>
    <w:rsid w:val="006B773E"/>
    <w:rsid w:val="006B77E1"/>
    <w:rsid w:val="006B78A6"/>
    <w:rsid w:val="006B78EB"/>
    <w:rsid w:val="006B7A1B"/>
    <w:rsid w:val="006B7D5F"/>
    <w:rsid w:val="006B7DA5"/>
    <w:rsid w:val="006B7DC5"/>
    <w:rsid w:val="006B7FE2"/>
    <w:rsid w:val="006C0347"/>
    <w:rsid w:val="006C0AFB"/>
    <w:rsid w:val="006C0C82"/>
    <w:rsid w:val="006C0D77"/>
    <w:rsid w:val="006C0FF1"/>
    <w:rsid w:val="006C1064"/>
    <w:rsid w:val="006C10C3"/>
    <w:rsid w:val="006C1294"/>
    <w:rsid w:val="006C12FE"/>
    <w:rsid w:val="006C13F0"/>
    <w:rsid w:val="006C1633"/>
    <w:rsid w:val="006C179F"/>
    <w:rsid w:val="006C17AE"/>
    <w:rsid w:val="006C191B"/>
    <w:rsid w:val="006C1945"/>
    <w:rsid w:val="006C1A3B"/>
    <w:rsid w:val="006C1C92"/>
    <w:rsid w:val="006C1DAC"/>
    <w:rsid w:val="006C2009"/>
    <w:rsid w:val="006C21D6"/>
    <w:rsid w:val="006C24B6"/>
    <w:rsid w:val="006C2742"/>
    <w:rsid w:val="006C27AA"/>
    <w:rsid w:val="006C2A0C"/>
    <w:rsid w:val="006C2A70"/>
    <w:rsid w:val="006C2ABA"/>
    <w:rsid w:val="006C2AE3"/>
    <w:rsid w:val="006C2AEA"/>
    <w:rsid w:val="006C2B92"/>
    <w:rsid w:val="006C2CA4"/>
    <w:rsid w:val="006C2DF6"/>
    <w:rsid w:val="006C2F96"/>
    <w:rsid w:val="006C33DA"/>
    <w:rsid w:val="006C3507"/>
    <w:rsid w:val="006C351E"/>
    <w:rsid w:val="006C366A"/>
    <w:rsid w:val="006C375B"/>
    <w:rsid w:val="006C378D"/>
    <w:rsid w:val="006C39D7"/>
    <w:rsid w:val="006C3A6C"/>
    <w:rsid w:val="006C3B6A"/>
    <w:rsid w:val="006C3B6D"/>
    <w:rsid w:val="006C3BAD"/>
    <w:rsid w:val="006C3E86"/>
    <w:rsid w:val="006C41C3"/>
    <w:rsid w:val="006C41F9"/>
    <w:rsid w:val="006C43FE"/>
    <w:rsid w:val="006C4596"/>
    <w:rsid w:val="006C46FB"/>
    <w:rsid w:val="006C4745"/>
    <w:rsid w:val="006C5164"/>
    <w:rsid w:val="006C5180"/>
    <w:rsid w:val="006C5409"/>
    <w:rsid w:val="006C5489"/>
    <w:rsid w:val="006C55A6"/>
    <w:rsid w:val="006C5793"/>
    <w:rsid w:val="006C57A5"/>
    <w:rsid w:val="006C57D5"/>
    <w:rsid w:val="006C5949"/>
    <w:rsid w:val="006C5C46"/>
    <w:rsid w:val="006C5CD8"/>
    <w:rsid w:val="006C5EEA"/>
    <w:rsid w:val="006C607C"/>
    <w:rsid w:val="006C6664"/>
    <w:rsid w:val="006C66CA"/>
    <w:rsid w:val="006C66CC"/>
    <w:rsid w:val="006C67CF"/>
    <w:rsid w:val="006C6A85"/>
    <w:rsid w:val="006C6E18"/>
    <w:rsid w:val="006C6E1B"/>
    <w:rsid w:val="006C73F8"/>
    <w:rsid w:val="006C7425"/>
    <w:rsid w:val="006C7527"/>
    <w:rsid w:val="006C7651"/>
    <w:rsid w:val="006C7822"/>
    <w:rsid w:val="006C783A"/>
    <w:rsid w:val="006C7841"/>
    <w:rsid w:val="006C78BA"/>
    <w:rsid w:val="006C7D38"/>
    <w:rsid w:val="006D00AF"/>
    <w:rsid w:val="006D01AE"/>
    <w:rsid w:val="006D0297"/>
    <w:rsid w:val="006D0329"/>
    <w:rsid w:val="006D03AF"/>
    <w:rsid w:val="006D0490"/>
    <w:rsid w:val="006D09C7"/>
    <w:rsid w:val="006D0B84"/>
    <w:rsid w:val="006D0F9A"/>
    <w:rsid w:val="006D1525"/>
    <w:rsid w:val="006D16FA"/>
    <w:rsid w:val="006D17A8"/>
    <w:rsid w:val="006D1BB8"/>
    <w:rsid w:val="006D1E17"/>
    <w:rsid w:val="006D1FB1"/>
    <w:rsid w:val="006D211E"/>
    <w:rsid w:val="006D218D"/>
    <w:rsid w:val="006D23C7"/>
    <w:rsid w:val="006D243C"/>
    <w:rsid w:val="006D2515"/>
    <w:rsid w:val="006D257B"/>
    <w:rsid w:val="006D26C7"/>
    <w:rsid w:val="006D2775"/>
    <w:rsid w:val="006D2959"/>
    <w:rsid w:val="006D296E"/>
    <w:rsid w:val="006D2987"/>
    <w:rsid w:val="006D2AD8"/>
    <w:rsid w:val="006D2B24"/>
    <w:rsid w:val="006D2B75"/>
    <w:rsid w:val="006D2BA6"/>
    <w:rsid w:val="006D2E2B"/>
    <w:rsid w:val="006D2E90"/>
    <w:rsid w:val="006D2F20"/>
    <w:rsid w:val="006D3051"/>
    <w:rsid w:val="006D3125"/>
    <w:rsid w:val="006D32B1"/>
    <w:rsid w:val="006D3366"/>
    <w:rsid w:val="006D35B7"/>
    <w:rsid w:val="006D3879"/>
    <w:rsid w:val="006D3B1B"/>
    <w:rsid w:val="006D3C07"/>
    <w:rsid w:val="006D3FA0"/>
    <w:rsid w:val="006D3FE1"/>
    <w:rsid w:val="006D4316"/>
    <w:rsid w:val="006D4354"/>
    <w:rsid w:val="006D4361"/>
    <w:rsid w:val="006D4399"/>
    <w:rsid w:val="006D43BB"/>
    <w:rsid w:val="006D48AD"/>
    <w:rsid w:val="006D4ACA"/>
    <w:rsid w:val="006D4BAE"/>
    <w:rsid w:val="006D4C6A"/>
    <w:rsid w:val="006D4CEE"/>
    <w:rsid w:val="006D4DCF"/>
    <w:rsid w:val="006D4F5E"/>
    <w:rsid w:val="006D4FEB"/>
    <w:rsid w:val="006D5497"/>
    <w:rsid w:val="006D56BA"/>
    <w:rsid w:val="006D594B"/>
    <w:rsid w:val="006D5A6E"/>
    <w:rsid w:val="006D5D3C"/>
    <w:rsid w:val="006D5F00"/>
    <w:rsid w:val="006D6290"/>
    <w:rsid w:val="006D63C6"/>
    <w:rsid w:val="006D67C1"/>
    <w:rsid w:val="006D6A28"/>
    <w:rsid w:val="006D6C4D"/>
    <w:rsid w:val="006D6CB9"/>
    <w:rsid w:val="006D6D7A"/>
    <w:rsid w:val="006D6DDF"/>
    <w:rsid w:val="006D6E9B"/>
    <w:rsid w:val="006D6F71"/>
    <w:rsid w:val="006D7144"/>
    <w:rsid w:val="006D7261"/>
    <w:rsid w:val="006D729F"/>
    <w:rsid w:val="006D72A6"/>
    <w:rsid w:val="006D72D5"/>
    <w:rsid w:val="006D73CA"/>
    <w:rsid w:val="006D74A9"/>
    <w:rsid w:val="006D74E0"/>
    <w:rsid w:val="006D78DA"/>
    <w:rsid w:val="006D798B"/>
    <w:rsid w:val="006D7B96"/>
    <w:rsid w:val="006D7C91"/>
    <w:rsid w:val="006D7DD4"/>
    <w:rsid w:val="006E0047"/>
    <w:rsid w:val="006E00D5"/>
    <w:rsid w:val="006E05BB"/>
    <w:rsid w:val="006E0638"/>
    <w:rsid w:val="006E0924"/>
    <w:rsid w:val="006E0A47"/>
    <w:rsid w:val="006E0AE1"/>
    <w:rsid w:val="006E0C07"/>
    <w:rsid w:val="006E0D19"/>
    <w:rsid w:val="006E10A0"/>
    <w:rsid w:val="006E16D7"/>
    <w:rsid w:val="006E1B89"/>
    <w:rsid w:val="006E1C25"/>
    <w:rsid w:val="006E1EB3"/>
    <w:rsid w:val="006E1EC0"/>
    <w:rsid w:val="006E1FD0"/>
    <w:rsid w:val="006E2044"/>
    <w:rsid w:val="006E20BC"/>
    <w:rsid w:val="006E23BC"/>
    <w:rsid w:val="006E2597"/>
    <w:rsid w:val="006E2A9C"/>
    <w:rsid w:val="006E2B67"/>
    <w:rsid w:val="006E2BC7"/>
    <w:rsid w:val="006E2C5C"/>
    <w:rsid w:val="006E2CA9"/>
    <w:rsid w:val="006E2FD8"/>
    <w:rsid w:val="006E31AC"/>
    <w:rsid w:val="006E32AA"/>
    <w:rsid w:val="006E379C"/>
    <w:rsid w:val="006E3836"/>
    <w:rsid w:val="006E3CE9"/>
    <w:rsid w:val="006E3DDE"/>
    <w:rsid w:val="006E3FFC"/>
    <w:rsid w:val="006E43D1"/>
    <w:rsid w:val="006E47E8"/>
    <w:rsid w:val="006E4A83"/>
    <w:rsid w:val="006E4BE2"/>
    <w:rsid w:val="006E51E6"/>
    <w:rsid w:val="006E56BD"/>
    <w:rsid w:val="006E5946"/>
    <w:rsid w:val="006E5AB1"/>
    <w:rsid w:val="006E5B8E"/>
    <w:rsid w:val="006E5D33"/>
    <w:rsid w:val="006E5D9D"/>
    <w:rsid w:val="006E5E17"/>
    <w:rsid w:val="006E62A3"/>
    <w:rsid w:val="006E6340"/>
    <w:rsid w:val="006E648D"/>
    <w:rsid w:val="006E6743"/>
    <w:rsid w:val="006E6781"/>
    <w:rsid w:val="006E6B8B"/>
    <w:rsid w:val="006E6BD7"/>
    <w:rsid w:val="006E6D82"/>
    <w:rsid w:val="006E6D8B"/>
    <w:rsid w:val="006E6FF2"/>
    <w:rsid w:val="006E7095"/>
    <w:rsid w:val="006E75E3"/>
    <w:rsid w:val="006E7F60"/>
    <w:rsid w:val="006F0094"/>
    <w:rsid w:val="006F0158"/>
    <w:rsid w:val="006F038C"/>
    <w:rsid w:val="006F04F3"/>
    <w:rsid w:val="006F09B7"/>
    <w:rsid w:val="006F0C4A"/>
    <w:rsid w:val="006F131B"/>
    <w:rsid w:val="006F13C7"/>
    <w:rsid w:val="006F19F8"/>
    <w:rsid w:val="006F1A0C"/>
    <w:rsid w:val="006F1B4F"/>
    <w:rsid w:val="006F1DEA"/>
    <w:rsid w:val="006F1E97"/>
    <w:rsid w:val="006F1F2B"/>
    <w:rsid w:val="006F2149"/>
    <w:rsid w:val="006F2599"/>
    <w:rsid w:val="006F2AA6"/>
    <w:rsid w:val="006F2BAB"/>
    <w:rsid w:val="006F2C6A"/>
    <w:rsid w:val="006F2D83"/>
    <w:rsid w:val="006F2FF9"/>
    <w:rsid w:val="006F3017"/>
    <w:rsid w:val="006F32E2"/>
    <w:rsid w:val="006F34FF"/>
    <w:rsid w:val="006F3667"/>
    <w:rsid w:val="006F3765"/>
    <w:rsid w:val="006F3897"/>
    <w:rsid w:val="006F38CE"/>
    <w:rsid w:val="006F3C16"/>
    <w:rsid w:val="006F3D6D"/>
    <w:rsid w:val="006F3E9F"/>
    <w:rsid w:val="006F3F50"/>
    <w:rsid w:val="006F414F"/>
    <w:rsid w:val="006F4177"/>
    <w:rsid w:val="006F4247"/>
    <w:rsid w:val="006F42DB"/>
    <w:rsid w:val="006F42F9"/>
    <w:rsid w:val="006F44F3"/>
    <w:rsid w:val="006F4575"/>
    <w:rsid w:val="006F489B"/>
    <w:rsid w:val="006F48F1"/>
    <w:rsid w:val="006F4B3E"/>
    <w:rsid w:val="006F4D3C"/>
    <w:rsid w:val="006F507C"/>
    <w:rsid w:val="006F53BF"/>
    <w:rsid w:val="006F5480"/>
    <w:rsid w:val="006F5663"/>
    <w:rsid w:val="006F56A5"/>
    <w:rsid w:val="006F5BDA"/>
    <w:rsid w:val="006F5BE2"/>
    <w:rsid w:val="006F5D73"/>
    <w:rsid w:val="006F5F62"/>
    <w:rsid w:val="006F60F7"/>
    <w:rsid w:val="006F6779"/>
    <w:rsid w:val="006F684C"/>
    <w:rsid w:val="006F68B8"/>
    <w:rsid w:val="006F6AAC"/>
    <w:rsid w:val="006F6B5C"/>
    <w:rsid w:val="006F6E5A"/>
    <w:rsid w:val="006F6F1F"/>
    <w:rsid w:val="006F6F5C"/>
    <w:rsid w:val="006F7536"/>
    <w:rsid w:val="006F7649"/>
    <w:rsid w:val="006F7AAC"/>
    <w:rsid w:val="006F7B6D"/>
    <w:rsid w:val="006F7CDB"/>
    <w:rsid w:val="006F7F5C"/>
    <w:rsid w:val="006F7F83"/>
    <w:rsid w:val="00700072"/>
    <w:rsid w:val="007001AE"/>
    <w:rsid w:val="00700623"/>
    <w:rsid w:val="00700B78"/>
    <w:rsid w:val="00700C7A"/>
    <w:rsid w:val="00700DA7"/>
    <w:rsid w:val="00701053"/>
    <w:rsid w:val="007010F7"/>
    <w:rsid w:val="007012C2"/>
    <w:rsid w:val="00701302"/>
    <w:rsid w:val="0070140B"/>
    <w:rsid w:val="00701417"/>
    <w:rsid w:val="007016DB"/>
    <w:rsid w:val="00701861"/>
    <w:rsid w:val="00701A6F"/>
    <w:rsid w:val="00701BDC"/>
    <w:rsid w:val="00701CCA"/>
    <w:rsid w:val="00701D69"/>
    <w:rsid w:val="00701F1F"/>
    <w:rsid w:val="00702272"/>
    <w:rsid w:val="00702409"/>
    <w:rsid w:val="0070249C"/>
    <w:rsid w:val="0070261E"/>
    <w:rsid w:val="0070267D"/>
    <w:rsid w:val="00702773"/>
    <w:rsid w:val="00702B23"/>
    <w:rsid w:val="00702C04"/>
    <w:rsid w:val="00702D07"/>
    <w:rsid w:val="00702DD1"/>
    <w:rsid w:val="00703165"/>
    <w:rsid w:val="007031BC"/>
    <w:rsid w:val="007033C3"/>
    <w:rsid w:val="00703D5A"/>
    <w:rsid w:val="00703DF1"/>
    <w:rsid w:val="00703E49"/>
    <w:rsid w:val="0070426C"/>
    <w:rsid w:val="00704D73"/>
    <w:rsid w:val="00704D82"/>
    <w:rsid w:val="00705367"/>
    <w:rsid w:val="0070549D"/>
    <w:rsid w:val="00705954"/>
    <w:rsid w:val="007059BC"/>
    <w:rsid w:val="00705AB0"/>
    <w:rsid w:val="00705BE0"/>
    <w:rsid w:val="00705D2D"/>
    <w:rsid w:val="00705F7A"/>
    <w:rsid w:val="007061A6"/>
    <w:rsid w:val="007065B7"/>
    <w:rsid w:val="00706782"/>
    <w:rsid w:val="00706807"/>
    <w:rsid w:val="00706A0F"/>
    <w:rsid w:val="00706B09"/>
    <w:rsid w:val="00707036"/>
    <w:rsid w:val="007071B1"/>
    <w:rsid w:val="007071C5"/>
    <w:rsid w:val="0070744C"/>
    <w:rsid w:val="007079EE"/>
    <w:rsid w:val="00707B4A"/>
    <w:rsid w:val="00707D88"/>
    <w:rsid w:val="00707DA4"/>
    <w:rsid w:val="00707DEE"/>
    <w:rsid w:val="00707F80"/>
    <w:rsid w:val="0071061B"/>
    <w:rsid w:val="00710695"/>
    <w:rsid w:val="00710755"/>
    <w:rsid w:val="00710903"/>
    <w:rsid w:val="00710A34"/>
    <w:rsid w:val="00710B57"/>
    <w:rsid w:val="00710DC5"/>
    <w:rsid w:val="00710E7A"/>
    <w:rsid w:val="007110AD"/>
    <w:rsid w:val="007111C6"/>
    <w:rsid w:val="00711289"/>
    <w:rsid w:val="00711312"/>
    <w:rsid w:val="007114DA"/>
    <w:rsid w:val="007116E4"/>
    <w:rsid w:val="007117E8"/>
    <w:rsid w:val="00711825"/>
    <w:rsid w:val="0071192D"/>
    <w:rsid w:val="007120F0"/>
    <w:rsid w:val="0071230A"/>
    <w:rsid w:val="0071233D"/>
    <w:rsid w:val="007125FA"/>
    <w:rsid w:val="007129D0"/>
    <w:rsid w:val="00712C02"/>
    <w:rsid w:val="00712C51"/>
    <w:rsid w:val="00712C7B"/>
    <w:rsid w:val="00712CCA"/>
    <w:rsid w:val="00712E92"/>
    <w:rsid w:val="00712EB0"/>
    <w:rsid w:val="00712F0D"/>
    <w:rsid w:val="007130B8"/>
    <w:rsid w:val="0071314D"/>
    <w:rsid w:val="007131BC"/>
    <w:rsid w:val="0071351F"/>
    <w:rsid w:val="00713557"/>
    <w:rsid w:val="007135CD"/>
    <w:rsid w:val="00713601"/>
    <w:rsid w:val="00713673"/>
    <w:rsid w:val="00713711"/>
    <w:rsid w:val="00713AF6"/>
    <w:rsid w:val="00713B55"/>
    <w:rsid w:val="00713D58"/>
    <w:rsid w:val="00713ECE"/>
    <w:rsid w:val="0071418C"/>
    <w:rsid w:val="0071432F"/>
    <w:rsid w:val="007143A1"/>
    <w:rsid w:val="00714426"/>
    <w:rsid w:val="007146D2"/>
    <w:rsid w:val="00714F9C"/>
    <w:rsid w:val="0071522E"/>
    <w:rsid w:val="00715802"/>
    <w:rsid w:val="00715896"/>
    <w:rsid w:val="007158E6"/>
    <w:rsid w:val="00715AF8"/>
    <w:rsid w:val="00715B2F"/>
    <w:rsid w:val="00715D37"/>
    <w:rsid w:val="00715ED6"/>
    <w:rsid w:val="00715EEA"/>
    <w:rsid w:val="00716044"/>
    <w:rsid w:val="007160DE"/>
    <w:rsid w:val="0071649E"/>
    <w:rsid w:val="007167AF"/>
    <w:rsid w:val="00716D17"/>
    <w:rsid w:val="00716D22"/>
    <w:rsid w:val="00716DBE"/>
    <w:rsid w:val="00716F4F"/>
    <w:rsid w:val="00716FA5"/>
    <w:rsid w:val="00717312"/>
    <w:rsid w:val="0071769B"/>
    <w:rsid w:val="007176D6"/>
    <w:rsid w:val="007177DD"/>
    <w:rsid w:val="00717B43"/>
    <w:rsid w:val="00717C1B"/>
    <w:rsid w:val="00717CB9"/>
    <w:rsid w:val="00717F5E"/>
    <w:rsid w:val="007200A6"/>
    <w:rsid w:val="00720359"/>
    <w:rsid w:val="007203FF"/>
    <w:rsid w:val="00720539"/>
    <w:rsid w:val="0072064F"/>
    <w:rsid w:val="0072076C"/>
    <w:rsid w:val="007209D5"/>
    <w:rsid w:val="00720F82"/>
    <w:rsid w:val="0072105A"/>
    <w:rsid w:val="007211D9"/>
    <w:rsid w:val="007212E9"/>
    <w:rsid w:val="007213AC"/>
    <w:rsid w:val="007216AA"/>
    <w:rsid w:val="00721B42"/>
    <w:rsid w:val="00721BCA"/>
    <w:rsid w:val="00721C31"/>
    <w:rsid w:val="00721D8D"/>
    <w:rsid w:val="00722113"/>
    <w:rsid w:val="00722A5D"/>
    <w:rsid w:val="00722B08"/>
    <w:rsid w:val="00722DBC"/>
    <w:rsid w:val="00722DFA"/>
    <w:rsid w:val="00723190"/>
    <w:rsid w:val="00723200"/>
    <w:rsid w:val="0072329B"/>
    <w:rsid w:val="0072360A"/>
    <w:rsid w:val="0072365D"/>
    <w:rsid w:val="00723C2C"/>
    <w:rsid w:val="00723C3D"/>
    <w:rsid w:val="00723D9B"/>
    <w:rsid w:val="00723EF0"/>
    <w:rsid w:val="007240F6"/>
    <w:rsid w:val="00724D0D"/>
    <w:rsid w:val="00724E57"/>
    <w:rsid w:val="00724F70"/>
    <w:rsid w:val="00724FC1"/>
    <w:rsid w:val="007250C4"/>
    <w:rsid w:val="0072536B"/>
    <w:rsid w:val="0072541D"/>
    <w:rsid w:val="0072544C"/>
    <w:rsid w:val="00725903"/>
    <w:rsid w:val="00725AE3"/>
    <w:rsid w:val="00725C85"/>
    <w:rsid w:val="00725D61"/>
    <w:rsid w:val="00725DC3"/>
    <w:rsid w:val="00725DFA"/>
    <w:rsid w:val="00726605"/>
    <w:rsid w:val="0072672B"/>
    <w:rsid w:val="0072684E"/>
    <w:rsid w:val="00726AE2"/>
    <w:rsid w:val="00726AEC"/>
    <w:rsid w:val="00726C37"/>
    <w:rsid w:val="00726D9A"/>
    <w:rsid w:val="00726DD0"/>
    <w:rsid w:val="0072714E"/>
    <w:rsid w:val="0072717E"/>
    <w:rsid w:val="007271BE"/>
    <w:rsid w:val="0072737E"/>
    <w:rsid w:val="007273AC"/>
    <w:rsid w:val="00727423"/>
    <w:rsid w:val="00727485"/>
    <w:rsid w:val="007278EB"/>
    <w:rsid w:val="00727AAD"/>
    <w:rsid w:val="00727C06"/>
    <w:rsid w:val="00727CFD"/>
    <w:rsid w:val="00727E04"/>
    <w:rsid w:val="00727E57"/>
    <w:rsid w:val="00727E82"/>
    <w:rsid w:val="00727EF4"/>
    <w:rsid w:val="00727FEF"/>
    <w:rsid w:val="00730089"/>
    <w:rsid w:val="0073020E"/>
    <w:rsid w:val="0073025A"/>
    <w:rsid w:val="00730281"/>
    <w:rsid w:val="007306CF"/>
    <w:rsid w:val="007307B3"/>
    <w:rsid w:val="007309CC"/>
    <w:rsid w:val="007309FF"/>
    <w:rsid w:val="00730BB1"/>
    <w:rsid w:val="00730D23"/>
    <w:rsid w:val="00730F2A"/>
    <w:rsid w:val="007311AC"/>
    <w:rsid w:val="007311B9"/>
    <w:rsid w:val="00731641"/>
    <w:rsid w:val="00731941"/>
    <w:rsid w:val="0073197A"/>
    <w:rsid w:val="00731A7B"/>
    <w:rsid w:val="00731B85"/>
    <w:rsid w:val="00731F4C"/>
    <w:rsid w:val="007320D0"/>
    <w:rsid w:val="00732328"/>
    <w:rsid w:val="007324D0"/>
    <w:rsid w:val="0073282F"/>
    <w:rsid w:val="00732C0F"/>
    <w:rsid w:val="00732D95"/>
    <w:rsid w:val="00732F3E"/>
    <w:rsid w:val="00732F72"/>
    <w:rsid w:val="0073300C"/>
    <w:rsid w:val="0073306A"/>
    <w:rsid w:val="007330DC"/>
    <w:rsid w:val="007332CC"/>
    <w:rsid w:val="007332F5"/>
    <w:rsid w:val="0073368A"/>
    <w:rsid w:val="007336B2"/>
    <w:rsid w:val="00733908"/>
    <w:rsid w:val="0073391A"/>
    <w:rsid w:val="0073392E"/>
    <w:rsid w:val="00733DC2"/>
    <w:rsid w:val="00733E24"/>
    <w:rsid w:val="00733FBF"/>
    <w:rsid w:val="00734372"/>
    <w:rsid w:val="0073442E"/>
    <w:rsid w:val="00734525"/>
    <w:rsid w:val="007348BE"/>
    <w:rsid w:val="00734B71"/>
    <w:rsid w:val="00734E8A"/>
    <w:rsid w:val="00735295"/>
    <w:rsid w:val="00735648"/>
    <w:rsid w:val="00735FE0"/>
    <w:rsid w:val="00736088"/>
    <w:rsid w:val="00736784"/>
    <w:rsid w:val="00736B91"/>
    <w:rsid w:val="00736C2A"/>
    <w:rsid w:val="00736C59"/>
    <w:rsid w:val="007371B9"/>
    <w:rsid w:val="00737245"/>
    <w:rsid w:val="00737397"/>
    <w:rsid w:val="0073784A"/>
    <w:rsid w:val="007379BE"/>
    <w:rsid w:val="00737F8E"/>
    <w:rsid w:val="0074014E"/>
    <w:rsid w:val="007401E5"/>
    <w:rsid w:val="007402FC"/>
    <w:rsid w:val="007403BC"/>
    <w:rsid w:val="00740841"/>
    <w:rsid w:val="007408D0"/>
    <w:rsid w:val="00740EAD"/>
    <w:rsid w:val="007412B4"/>
    <w:rsid w:val="007413A4"/>
    <w:rsid w:val="007415DF"/>
    <w:rsid w:val="00741622"/>
    <w:rsid w:val="007416C7"/>
    <w:rsid w:val="0074182D"/>
    <w:rsid w:val="00741DCD"/>
    <w:rsid w:val="00741EB3"/>
    <w:rsid w:val="0074233C"/>
    <w:rsid w:val="00742424"/>
    <w:rsid w:val="00742433"/>
    <w:rsid w:val="00742765"/>
    <w:rsid w:val="00742784"/>
    <w:rsid w:val="00742E9B"/>
    <w:rsid w:val="00743154"/>
    <w:rsid w:val="00743178"/>
    <w:rsid w:val="00743301"/>
    <w:rsid w:val="00743324"/>
    <w:rsid w:val="007433DA"/>
    <w:rsid w:val="00743462"/>
    <w:rsid w:val="007434FA"/>
    <w:rsid w:val="00743532"/>
    <w:rsid w:val="00743670"/>
    <w:rsid w:val="0074376D"/>
    <w:rsid w:val="007438CE"/>
    <w:rsid w:val="00743A11"/>
    <w:rsid w:val="00743A5E"/>
    <w:rsid w:val="00743A60"/>
    <w:rsid w:val="00743D0E"/>
    <w:rsid w:val="00743D1A"/>
    <w:rsid w:val="00743ED3"/>
    <w:rsid w:val="00744131"/>
    <w:rsid w:val="00744296"/>
    <w:rsid w:val="0074437B"/>
    <w:rsid w:val="007444E8"/>
    <w:rsid w:val="00744730"/>
    <w:rsid w:val="00744749"/>
    <w:rsid w:val="00744935"/>
    <w:rsid w:val="00744A0E"/>
    <w:rsid w:val="00744BD8"/>
    <w:rsid w:val="00744CA7"/>
    <w:rsid w:val="00744D46"/>
    <w:rsid w:val="00744F89"/>
    <w:rsid w:val="007451DC"/>
    <w:rsid w:val="007453BF"/>
    <w:rsid w:val="00745414"/>
    <w:rsid w:val="0074546D"/>
    <w:rsid w:val="0074559C"/>
    <w:rsid w:val="00745769"/>
    <w:rsid w:val="00745A19"/>
    <w:rsid w:val="00745B52"/>
    <w:rsid w:val="00745CFE"/>
    <w:rsid w:val="00745D88"/>
    <w:rsid w:val="0074608C"/>
    <w:rsid w:val="00746253"/>
    <w:rsid w:val="007464EA"/>
    <w:rsid w:val="00746601"/>
    <w:rsid w:val="00746B0A"/>
    <w:rsid w:val="00746FCC"/>
    <w:rsid w:val="0074730C"/>
    <w:rsid w:val="007473F7"/>
    <w:rsid w:val="00747439"/>
    <w:rsid w:val="00747468"/>
    <w:rsid w:val="007476AC"/>
    <w:rsid w:val="00747727"/>
    <w:rsid w:val="007501D5"/>
    <w:rsid w:val="007504E9"/>
    <w:rsid w:val="00750632"/>
    <w:rsid w:val="00750658"/>
    <w:rsid w:val="007509B3"/>
    <w:rsid w:val="0075127E"/>
    <w:rsid w:val="007513B6"/>
    <w:rsid w:val="0075144E"/>
    <w:rsid w:val="007518B5"/>
    <w:rsid w:val="00751A65"/>
    <w:rsid w:val="00751AB8"/>
    <w:rsid w:val="00751AE1"/>
    <w:rsid w:val="00751DCD"/>
    <w:rsid w:val="00751DF3"/>
    <w:rsid w:val="00751EA4"/>
    <w:rsid w:val="0075251F"/>
    <w:rsid w:val="007525A4"/>
    <w:rsid w:val="0075262B"/>
    <w:rsid w:val="00752859"/>
    <w:rsid w:val="00752899"/>
    <w:rsid w:val="0075298C"/>
    <w:rsid w:val="00752C40"/>
    <w:rsid w:val="00752D06"/>
    <w:rsid w:val="00752D96"/>
    <w:rsid w:val="007530A1"/>
    <w:rsid w:val="0075353A"/>
    <w:rsid w:val="00753619"/>
    <w:rsid w:val="007536E9"/>
    <w:rsid w:val="0075392D"/>
    <w:rsid w:val="00753E3C"/>
    <w:rsid w:val="00753F43"/>
    <w:rsid w:val="007540FF"/>
    <w:rsid w:val="0075419A"/>
    <w:rsid w:val="007543D9"/>
    <w:rsid w:val="00754AFA"/>
    <w:rsid w:val="00754C31"/>
    <w:rsid w:val="00754D7B"/>
    <w:rsid w:val="00754FC5"/>
    <w:rsid w:val="0075502E"/>
    <w:rsid w:val="007554F3"/>
    <w:rsid w:val="007555ED"/>
    <w:rsid w:val="0075561C"/>
    <w:rsid w:val="0075594F"/>
    <w:rsid w:val="00755AC1"/>
    <w:rsid w:val="00755B76"/>
    <w:rsid w:val="00755FBB"/>
    <w:rsid w:val="00755FD6"/>
    <w:rsid w:val="00756253"/>
    <w:rsid w:val="00756313"/>
    <w:rsid w:val="00756323"/>
    <w:rsid w:val="0075633B"/>
    <w:rsid w:val="00756597"/>
    <w:rsid w:val="00756675"/>
    <w:rsid w:val="007567B4"/>
    <w:rsid w:val="007567D0"/>
    <w:rsid w:val="00756948"/>
    <w:rsid w:val="00756C40"/>
    <w:rsid w:val="00756CCC"/>
    <w:rsid w:val="00756CD6"/>
    <w:rsid w:val="00756DE4"/>
    <w:rsid w:val="00756F89"/>
    <w:rsid w:val="0075718A"/>
    <w:rsid w:val="007572A8"/>
    <w:rsid w:val="00757345"/>
    <w:rsid w:val="00757805"/>
    <w:rsid w:val="00757864"/>
    <w:rsid w:val="007578C0"/>
    <w:rsid w:val="007578C4"/>
    <w:rsid w:val="00757972"/>
    <w:rsid w:val="00757E03"/>
    <w:rsid w:val="0076038B"/>
    <w:rsid w:val="0076045D"/>
    <w:rsid w:val="0076072B"/>
    <w:rsid w:val="00760888"/>
    <w:rsid w:val="007608F8"/>
    <w:rsid w:val="00760DBB"/>
    <w:rsid w:val="007611D6"/>
    <w:rsid w:val="00761527"/>
    <w:rsid w:val="0076160A"/>
    <w:rsid w:val="00761667"/>
    <w:rsid w:val="0076180C"/>
    <w:rsid w:val="007619C9"/>
    <w:rsid w:val="00761A46"/>
    <w:rsid w:val="00761F24"/>
    <w:rsid w:val="00762194"/>
    <w:rsid w:val="007623AC"/>
    <w:rsid w:val="007623BA"/>
    <w:rsid w:val="00762570"/>
    <w:rsid w:val="00762655"/>
    <w:rsid w:val="007626C7"/>
    <w:rsid w:val="0076277F"/>
    <w:rsid w:val="007629E7"/>
    <w:rsid w:val="00762A5F"/>
    <w:rsid w:val="00762CC6"/>
    <w:rsid w:val="00762F6C"/>
    <w:rsid w:val="00763083"/>
    <w:rsid w:val="00763118"/>
    <w:rsid w:val="007633AB"/>
    <w:rsid w:val="0076340C"/>
    <w:rsid w:val="007635C2"/>
    <w:rsid w:val="007639BD"/>
    <w:rsid w:val="00763C6E"/>
    <w:rsid w:val="00763C99"/>
    <w:rsid w:val="00763CFF"/>
    <w:rsid w:val="00763D96"/>
    <w:rsid w:val="007641E6"/>
    <w:rsid w:val="007641EA"/>
    <w:rsid w:val="007644A2"/>
    <w:rsid w:val="007644D0"/>
    <w:rsid w:val="00764775"/>
    <w:rsid w:val="00764808"/>
    <w:rsid w:val="0076483A"/>
    <w:rsid w:val="00764C4A"/>
    <w:rsid w:val="00764EF9"/>
    <w:rsid w:val="0076507E"/>
    <w:rsid w:val="007650E4"/>
    <w:rsid w:val="007651CA"/>
    <w:rsid w:val="007651FD"/>
    <w:rsid w:val="007657F8"/>
    <w:rsid w:val="007658DD"/>
    <w:rsid w:val="00765B51"/>
    <w:rsid w:val="00765EC7"/>
    <w:rsid w:val="007660D6"/>
    <w:rsid w:val="007660F2"/>
    <w:rsid w:val="007664D0"/>
    <w:rsid w:val="0076652A"/>
    <w:rsid w:val="0076670C"/>
    <w:rsid w:val="00766717"/>
    <w:rsid w:val="007669B2"/>
    <w:rsid w:val="007669EF"/>
    <w:rsid w:val="00766D7B"/>
    <w:rsid w:val="00767097"/>
    <w:rsid w:val="00767239"/>
    <w:rsid w:val="0076738D"/>
    <w:rsid w:val="00767453"/>
    <w:rsid w:val="0076749C"/>
    <w:rsid w:val="00767571"/>
    <w:rsid w:val="00767680"/>
    <w:rsid w:val="00767716"/>
    <w:rsid w:val="007677D8"/>
    <w:rsid w:val="00767915"/>
    <w:rsid w:val="00767976"/>
    <w:rsid w:val="00767A28"/>
    <w:rsid w:val="00767B0F"/>
    <w:rsid w:val="00767BC0"/>
    <w:rsid w:val="00767BCF"/>
    <w:rsid w:val="00767E73"/>
    <w:rsid w:val="00767F23"/>
    <w:rsid w:val="00767F73"/>
    <w:rsid w:val="007702A9"/>
    <w:rsid w:val="007702DD"/>
    <w:rsid w:val="0077030D"/>
    <w:rsid w:val="007703F3"/>
    <w:rsid w:val="00770440"/>
    <w:rsid w:val="007707D6"/>
    <w:rsid w:val="00770DC1"/>
    <w:rsid w:val="00770DDF"/>
    <w:rsid w:val="007710D5"/>
    <w:rsid w:val="0077120E"/>
    <w:rsid w:val="0077128F"/>
    <w:rsid w:val="007713D9"/>
    <w:rsid w:val="00771460"/>
    <w:rsid w:val="0077169C"/>
    <w:rsid w:val="00771767"/>
    <w:rsid w:val="00771CB0"/>
    <w:rsid w:val="00771D46"/>
    <w:rsid w:val="00771D5D"/>
    <w:rsid w:val="00771F10"/>
    <w:rsid w:val="0077256B"/>
    <w:rsid w:val="00772665"/>
    <w:rsid w:val="00772923"/>
    <w:rsid w:val="00772F29"/>
    <w:rsid w:val="0077322A"/>
    <w:rsid w:val="007732EC"/>
    <w:rsid w:val="007734F5"/>
    <w:rsid w:val="00773585"/>
    <w:rsid w:val="007735E1"/>
    <w:rsid w:val="00773644"/>
    <w:rsid w:val="00773916"/>
    <w:rsid w:val="0077394A"/>
    <w:rsid w:val="00773B53"/>
    <w:rsid w:val="00773DD0"/>
    <w:rsid w:val="00773E4D"/>
    <w:rsid w:val="00773FAE"/>
    <w:rsid w:val="00774312"/>
    <w:rsid w:val="00774333"/>
    <w:rsid w:val="00774418"/>
    <w:rsid w:val="0077456E"/>
    <w:rsid w:val="007745C4"/>
    <w:rsid w:val="00774B6D"/>
    <w:rsid w:val="00774C37"/>
    <w:rsid w:val="00774C9F"/>
    <w:rsid w:val="00774EBF"/>
    <w:rsid w:val="00775057"/>
    <w:rsid w:val="007752A0"/>
    <w:rsid w:val="007752DD"/>
    <w:rsid w:val="007755D2"/>
    <w:rsid w:val="007757C1"/>
    <w:rsid w:val="007759B2"/>
    <w:rsid w:val="00775A58"/>
    <w:rsid w:val="00775A5F"/>
    <w:rsid w:val="00775AAF"/>
    <w:rsid w:val="00775BFE"/>
    <w:rsid w:val="00775E1C"/>
    <w:rsid w:val="00776047"/>
    <w:rsid w:val="00776048"/>
    <w:rsid w:val="00776112"/>
    <w:rsid w:val="007762A1"/>
    <w:rsid w:val="007762AF"/>
    <w:rsid w:val="00776434"/>
    <w:rsid w:val="00776670"/>
    <w:rsid w:val="007768D6"/>
    <w:rsid w:val="00777081"/>
    <w:rsid w:val="007770B8"/>
    <w:rsid w:val="00777552"/>
    <w:rsid w:val="0077791F"/>
    <w:rsid w:val="0077793A"/>
    <w:rsid w:val="00777950"/>
    <w:rsid w:val="00777CB4"/>
    <w:rsid w:val="00777F0B"/>
    <w:rsid w:val="00777F0F"/>
    <w:rsid w:val="00780384"/>
    <w:rsid w:val="007803AD"/>
    <w:rsid w:val="0078042D"/>
    <w:rsid w:val="007804AC"/>
    <w:rsid w:val="00780578"/>
    <w:rsid w:val="007806D2"/>
    <w:rsid w:val="00780784"/>
    <w:rsid w:val="0078087B"/>
    <w:rsid w:val="0078088D"/>
    <w:rsid w:val="007808D0"/>
    <w:rsid w:val="007809BC"/>
    <w:rsid w:val="00780C80"/>
    <w:rsid w:val="00780CA2"/>
    <w:rsid w:val="00780CF0"/>
    <w:rsid w:val="00780D63"/>
    <w:rsid w:val="00780F07"/>
    <w:rsid w:val="00781101"/>
    <w:rsid w:val="007813FC"/>
    <w:rsid w:val="007816AE"/>
    <w:rsid w:val="007817A0"/>
    <w:rsid w:val="00781A12"/>
    <w:rsid w:val="00781BF0"/>
    <w:rsid w:val="00781C01"/>
    <w:rsid w:val="00781F39"/>
    <w:rsid w:val="00782037"/>
    <w:rsid w:val="0078206D"/>
    <w:rsid w:val="0078216F"/>
    <w:rsid w:val="007821AA"/>
    <w:rsid w:val="00782475"/>
    <w:rsid w:val="0078260C"/>
    <w:rsid w:val="007826EC"/>
    <w:rsid w:val="00782762"/>
    <w:rsid w:val="0078292C"/>
    <w:rsid w:val="00782A79"/>
    <w:rsid w:val="00783014"/>
    <w:rsid w:val="007831EE"/>
    <w:rsid w:val="00783218"/>
    <w:rsid w:val="007833C2"/>
    <w:rsid w:val="007833CB"/>
    <w:rsid w:val="007835A6"/>
    <w:rsid w:val="00783614"/>
    <w:rsid w:val="007837C5"/>
    <w:rsid w:val="007839A7"/>
    <w:rsid w:val="007839DA"/>
    <w:rsid w:val="00783B4F"/>
    <w:rsid w:val="00783BD5"/>
    <w:rsid w:val="00783D59"/>
    <w:rsid w:val="00783D9B"/>
    <w:rsid w:val="007841AE"/>
    <w:rsid w:val="0078426B"/>
    <w:rsid w:val="00784310"/>
    <w:rsid w:val="00784396"/>
    <w:rsid w:val="00784397"/>
    <w:rsid w:val="00784571"/>
    <w:rsid w:val="007849B8"/>
    <w:rsid w:val="00785088"/>
    <w:rsid w:val="007853B2"/>
    <w:rsid w:val="007854E2"/>
    <w:rsid w:val="00785703"/>
    <w:rsid w:val="0078591F"/>
    <w:rsid w:val="00785B34"/>
    <w:rsid w:val="00785DEC"/>
    <w:rsid w:val="00786491"/>
    <w:rsid w:val="007864A7"/>
    <w:rsid w:val="0078686D"/>
    <w:rsid w:val="00786B52"/>
    <w:rsid w:val="00786B60"/>
    <w:rsid w:val="00786CE3"/>
    <w:rsid w:val="007872F3"/>
    <w:rsid w:val="007877AE"/>
    <w:rsid w:val="007878F0"/>
    <w:rsid w:val="00787908"/>
    <w:rsid w:val="00787FED"/>
    <w:rsid w:val="00790065"/>
    <w:rsid w:val="007901BD"/>
    <w:rsid w:val="007901DB"/>
    <w:rsid w:val="007903D4"/>
    <w:rsid w:val="007903F9"/>
    <w:rsid w:val="007908E8"/>
    <w:rsid w:val="00790A38"/>
    <w:rsid w:val="00790C02"/>
    <w:rsid w:val="00790C57"/>
    <w:rsid w:val="00790C9C"/>
    <w:rsid w:val="00790CA1"/>
    <w:rsid w:val="00790F86"/>
    <w:rsid w:val="00790FDC"/>
    <w:rsid w:val="0079124E"/>
    <w:rsid w:val="00791268"/>
    <w:rsid w:val="00791394"/>
    <w:rsid w:val="00791568"/>
    <w:rsid w:val="007916C3"/>
    <w:rsid w:val="0079174F"/>
    <w:rsid w:val="007918C7"/>
    <w:rsid w:val="00791B8F"/>
    <w:rsid w:val="00791DCE"/>
    <w:rsid w:val="00791E79"/>
    <w:rsid w:val="0079206E"/>
    <w:rsid w:val="007924F8"/>
    <w:rsid w:val="0079266F"/>
    <w:rsid w:val="00792E57"/>
    <w:rsid w:val="00792EF0"/>
    <w:rsid w:val="00792FF2"/>
    <w:rsid w:val="0079316F"/>
    <w:rsid w:val="00793527"/>
    <w:rsid w:val="007936F9"/>
    <w:rsid w:val="0079374F"/>
    <w:rsid w:val="00793826"/>
    <w:rsid w:val="00793C60"/>
    <w:rsid w:val="00793C7F"/>
    <w:rsid w:val="00793FE1"/>
    <w:rsid w:val="00794050"/>
    <w:rsid w:val="0079416D"/>
    <w:rsid w:val="00794285"/>
    <w:rsid w:val="00794739"/>
    <w:rsid w:val="007947DB"/>
    <w:rsid w:val="00794843"/>
    <w:rsid w:val="00794A63"/>
    <w:rsid w:val="00794ACC"/>
    <w:rsid w:val="00794D70"/>
    <w:rsid w:val="00794EC4"/>
    <w:rsid w:val="00794F15"/>
    <w:rsid w:val="00794F39"/>
    <w:rsid w:val="00795149"/>
    <w:rsid w:val="00795216"/>
    <w:rsid w:val="007952F0"/>
    <w:rsid w:val="0079550F"/>
    <w:rsid w:val="0079553B"/>
    <w:rsid w:val="0079555A"/>
    <w:rsid w:val="007955C0"/>
    <w:rsid w:val="007955F6"/>
    <w:rsid w:val="00795620"/>
    <w:rsid w:val="00795687"/>
    <w:rsid w:val="0079571B"/>
    <w:rsid w:val="0079599B"/>
    <w:rsid w:val="00795A3B"/>
    <w:rsid w:val="00795A67"/>
    <w:rsid w:val="00795F1F"/>
    <w:rsid w:val="00796691"/>
    <w:rsid w:val="0079678D"/>
    <w:rsid w:val="00796B86"/>
    <w:rsid w:val="00796BB8"/>
    <w:rsid w:val="00796C52"/>
    <w:rsid w:val="00796E6E"/>
    <w:rsid w:val="0079708B"/>
    <w:rsid w:val="00797374"/>
    <w:rsid w:val="007973A8"/>
    <w:rsid w:val="007976ED"/>
    <w:rsid w:val="0079786D"/>
    <w:rsid w:val="00797876"/>
    <w:rsid w:val="00797A0C"/>
    <w:rsid w:val="00797CAC"/>
    <w:rsid w:val="00797D06"/>
    <w:rsid w:val="00797FDC"/>
    <w:rsid w:val="007A015B"/>
    <w:rsid w:val="007A0477"/>
    <w:rsid w:val="007A04BF"/>
    <w:rsid w:val="007A05FB"/>
    <w:rsid w:val="007A06ED"/>
    <w:rsid w:val="007A092A"/>
    <w:rsid w:val="007A099A"/>
    <w:rsid w:val="007A0B06"/>
    <w:rsid w:val="007A0F51"/>
    <w:rsid w:val="007A1020"/>
    <w:rsid w:val="007A10CE"/>
    <w:rsid w:val="007A1130"/>
    <w:rsid w:val="007A1169"/>
    <w:rsid w:val="007A11FB"/>
    <w:rsid w:val="007A133D"/>
    <w:rsid w:val="007A1553"/>
    <w:rsid w:val="007A1608"/>
    <w:rsid w:val="007A1975"/>
    <w:rsid w:val="007A23F1"/>
    <w:rsid w:val="007A2A14"/>
    <w:rsid w:val="007A2BBC"/>
    <w:rsid w:val="007A2BCB"/>
    <w:rsid w:val="007A2C10"/>
    <w:rsid w:val="007A2CA6"/>
    <w:rsid w:val="007A2D77"/>
    <w:rsid w:val="007A2EE5"/>
    <w:rsid w:val="007A2F15"/>
    <w:rsid w:val="007A2F59"/>
    <w:rsid w:val="007A2FD7"/>
    <w:rsid w:val="007A309F"/>
    <w:rsid w:val="007A3121"/>
    <w:rsid w:val="007A322C"/>
    <w:rsid w:val="007A33A1"/>
    <w:rsid w:val="007A33B0"/>
    <w:rsid w:val="007A33F3"/>
    <w:rsid w:val="007A347D"/>
    <w:rsid w:val="007A348D"/>
    <w:rsid w:val="007A35A7"/>
    <w:rsid w:val="007A36A0"/>
    <w:rsid w:val="007A37E2"/>
    <w:rsid w:val="007A4167"/>
    <w:rsid w:val="007A41BF"/>
    <w:rsid w:val="007A421F"/>
    <w:rsid w:val="007A437A"/>
    <w:rsid w:val="007A459F"/>
    <w:rsid w:val="007A45E4"/>
    <w:rsid w:val="007A462D"/>
    <w:rsid w:val="007A47DA"/>
    <w:rsid w:val="007A49C4"/>
    <w:rsid w:val="007A4A08"/>
    <w:rsid w:val="007A4B1B"/>
    <w:rsid w:val="007A4DB6"/>
    <w:rsid w:val="007A5102"/>
    <w:rsid w:val="007A5692"/>
    <w:rsid w:val="007A56E0"/>
    <w:rsid w:val="007A594D"/>
    <w:rsid w:val="007A5AC5"/>
    <w:rsid w:val="007A5B3B"/>
    <w:rsid w:val="007A5F3F"/>
    <w:rsid w:val="007A603C"/>
    <w:rsid w:val="007A62E1"/>
    <w:rsid w:val="007A656F"/>
    <w:rsid w:val="007A66F2"/>
    <w:rsid w:val="007A6BBB"/>
    <w:rsid w:val="007A710F"/>
    <w:rsid w:val="007A71B1"/>
    <w:rsid w:val="007A7285"/>
    <w:rsid w:val="007A76C0"/>
    <w:rsid w:val="007A7800"/>
    <w:rsid w:val="007A7949"/>
    <w:rsid w:val="007A7A78"/>
    <w:rsid w:val="007A7B38"/>
    <w:rsid w:val="007A7B48"/>
    <w:rsid w:val="007A7B99"/>
    <w:rsid w:val="007A7CE4"/>
    <w:rsid w:val="007A7DA6"/>
    <w:rsid w:val="007A7DE7"/>
    <w:rsid w:val="007A7DFC"/>
    <w:rsid w:val="007B00BC"/>
    <w:rsid w:val="007B01C0"/>
    <w:rsid w:val="007B01C6"/>
    <w:rsid w:val="007B021D"/>
    <w:rsid w:val="007B05E1"/>
    <w:rsid w:val="007B0978"/>
    <w:rsid w:val="007B09F4"/>
    <w:rsid w:val="007B0AAA"/>
    <w:rsid w:val="007B0CA4"/>
    <w:rsid w:val="007B0F17"/>
    <w:rsid w:val="007B0FC7"/>
    <w:rsid w:val="007B0FEE"/>
    <w:rsid w:val="007B1220"/>
    <w:rsid w:val="007B125C"/>
    <w:rsid w:val="007B1B74"/>
    <w:rsid w:val="007B1CE3"/>
    <w:rsid w:val="007B1D35"/>
    <w:rsid w:val="007B1EEC"/>
    <w:rsid w:val="007B25AF"/>
    <w:rsid w:val="007B2785"/>
    <w:rsid w:val="007B27AA"/>
    <w:rsid w:val="007B28CA"/>
    <w:rsid w:val="007B28FA"/>
    <w:rsid w:val="007B2C84"/>
    <w:rsid w:val="007B2E5E"/>
    <w:rsid w:val="007B2F7D"/>
    <w:rsid w:val="007B2FE4"/>
    <w:rsid w:val="007B329C"/>
    <w:rsid w:val="007B36F7"/>
    <w:rsid w:val="007B3794"/>
    <w:rsid w:val="007B3849"/>
    <w:rsid w:val="007B3D71"/>
    <w:rsid w:val="007B3E37"/>
    <w:rsid w:val="007B3E4A"/>
    <w:rsid w:val="007B4184"/>
    <w:rsid w:val="007B43DD"/>
    <w:rsid w:val="007B442B"/>
    <w:rsid w:val="007B442F"/>
    <w:rsid w:val="007B44C5"/>
    <w:rsid w:val="007B457A"/>
    <w:rsid w:val="007B4812"/>
    <w:rsid w:val="007B4CAB"/>
    <w:rsid w:val="007B4D40"/>
    <w:rsid w:val="007B53B0"/>
    <w:rsid w:val="007B54A6"/>
    <w:rsid w:val="007B54B7"/>
    <w:rsid w:val="007B5790"/>
    <w:rsid w:val="007B58D3"/>
    <w:rsid w:val="007B5984"/>
    <w:rsid w:val="007B5A9B"/>
    <w:rsid w:val="007B5D0C"/>
    <w:rsid w:val="007B5E4A"/>
    <w:rsid w:val="007B64DF"/>
    <w:rsid w:val="007B6669"/>
    <w:rsid w:val="007B6728"/>
    <w:rsid w:val="007B67C3"/>
    <w:rsid w:val="007B6869"/>
    <w:rsid w:val="007B6CFC"/>
    <w:rsid w:val="007B6D3D"/>
    <w:rsid w:val="007B6E8B"/>
    <w:rsid w:val="007B6F56"/>
    <w:rsid w:val="007B7187"/>
    <w:rsid w:val="007B749A"/>
    <w:rsid w:val="007B77B8"/>
    <w:rsid w:val="007B7B25"/>
    <w:rsid w:val="007B7B44"/>
    <w:rsid w:val="007B7DCC"/>
    <w:rsid w:val="007B7F48"/>
    <w:rsid w:val="007B7FF3"/>
    <w:rsid w:val="007C020B"/>
    <w:rsid w:val="007C0214"/>
    <w:rsid w:val="007C0359"/>
    <w:rsid w:val="007C04E5"/>
    <w:rsid w:val="007C05ED"/>
    <w:rsid w:val="007C092C"/>
    <w:rsid w:val="007C0C50"/>
    <w:rsid w:val="007C0CE3"/>
    <w:rsid w:val="007C178B"/>
    <w:rsid w:val="007C17C6"/>
    <w:rsid w:val="007C1A90"/>
    <w:rsid w:val="007C1D24"/>
    <w:rsid w:val="007C1D73"/>
    <w:rsid w:val="007C1E5C"/>
    <w:rsid w:val="007C20B1"/>
    <w:rsid w:val="007C2153"/>
    <w:rsid w:val="007C231C"/>
    <w:rsid w:val="007C268E"/>
    <w:rsid w:val="007C2948"/>
    <w:rsid w:val="007C2BB9"/>
    <w:rsid w:val="007C2E1F"/>
    <w:rsid w:val="007C2E37"/>
    <w:rsid w:val="007C33B4"/>
    <w:rsid w:val="007C3BCB"/>
    <w:rsid w:val="007C3C73"/>
    <w:rsid w:val="007C3D32"/>
    <w:rsid w:val="007C4006"/>
    <w:rsid w:val="007C4294"/>
    <w:rsid w:val="007C4405"/>
    <w:rsid w:val="007C453C"/>
    <w:rsid w:val="007C4A05"/>
    <w:rsid w:val="007C4DC6"/>
    <w:rsid w:val="007C4E93"/>
    <w:rsid w:val="007C4EEB"/>
    <w:rsid w:val="007C4F03"/>
    <w:rsid w:val="007C4F14"/>
    <w:rsid w:val="007C52E7"/>
    <w:rsid w:val="007C565B"/>
    <w:rsid w:val="007C58CD"/>
    <w:rsid w:val="007C5AE0"/>
    <w:rsid w:val="007C5C50"/>
    <w:rsid w:val="007C5C93"/>
    <w:rsid w:val="007C5D30"/>
    <w:rsid w:val="007C5F90"/>
    <w:rsid w:val="007C60A0"/>
    <w:rsid w:val="007C63F6"/>
    <w:rsid w:val="007C63FF"/>
    <w:rsid w:val="007C6471"/>
    <w:rsid w:val="007C65AE"/>
    <w:rsid w:val="007C6658"/>
    <w:rsid w:val="007C66B7"/>
    <w:rsid w:val="007C67F7"/>
    <w:rsid w:val="007C6829"/>
    <w:rsid w:val="007C6B88"/>
    <w:rsid w:val="007C6E0A"/>
    <w:rsid w:val="007C6F8C"/>
    <w:rsid w:val="007C6FB0"/>
    <w:rsid w:val="007C71B8"/>
    <w:rsid w:val="007C739D"/>
    <w:rsid w:val="007C7495"/>
    <w:rsid w:val="007C750D"/>
    <w:rsid w:val="007C75CB"/>
    <w:rsid w:val="007C7621"/>
    <w:rsid w:val="007D00DF"/>
    <w:rsid w:val="007D01F6"/>
    <w:rsid w:val="007D027A"/>
    <w:rsid w:val="007D054F"/>
    <w:rsid w:val="007D08DF"/>
    <w:rsid w:val="007D08FA"/>
    <w:rsid w:val="007D090F"/>
    <w:rsid w:val="007D0949"/>
    <w:rsid w:val="007D0A5B"/>
    <w:rsid w:val="007D0B21"/>
    <w:rsid w:val="007D0CFF"/>
    <w:rsid w:val="007D0D27"/>
    <w:rsid w:val="007D0F1E"/>
    <w:rsid w:val="007D13C7"/>
    <w:rsid w:val="007D1764"/>
    <w:rsid w:val="007D20D3"/>
    <w:rsid w:val="007D27E2"/>
    <w:rsid w:val="007D28D7"/>
    <w:rsid w:val="007D2A19"/>
    <w:rsid w:val="007D2B9C"/>
    <w:rsid w:val="007D2C77"/>
    <w:rsid w:val="007D2E51"/>
    <w:rsid w:val="007D2F64"/>
    <w:rsid w:val="007D304F"/>
    <w:rsid w:val="007D3598"/>
    <w:rsid w:val="007D3990"/>
    <w:rsid w:val="007D3CB3"/>
    <w:rsid w:val="007D3E5C"/>
    <w:rsid w:val="007D4290"/>
    <w:rsid w:val="007D42C5"/>
    <w:rsid w:val="007D45CC"/>
    <w:rsid w:val="007D47EC"/>
    <w:rsid w:val="007D48F0"/>
    <w:rsid w:val="007D4BC2"/>
    <w:rsid w:val="007D4DE2"/>
    <w:rsid w:val="007D4E2E"/>
    <w:rsid w:val="007D4F35"/>
    <w:rsid w:val="007D55FA"/>
    <w:rsid w:val="007D5B85"/>
    <w:rsid w:val="007D6191"/>
    <w:rsid w:val="007D61B7"/>
    <w:rsid w:val="007D6397"/>
    <w:rsid w:val="007D6723"/>
    <w:rsid w:val="007D6B12"/>
    <w:rsid w:val="007D6D25"/>
    <w:rsid w:val="007D6DB7"/>
    <w:rsid w:val="007D6E68"/>
    <w:rsid w:val="007D6FB1"/>
    <w:rsid w:val="007D72DA"/>
    <w:rsid w:val="007D74AA"/>
    <w:rsid w:val="007D759A"/>
    <w:rsid w:val="007D7670"/>
    <w:rsid w:val="007D7672"/>
    <w:rsid w:val="007D7806"/>
    <w:rsid w:val="007D79BA"/>
    <w:rsid w:val="007D79D4"/>
    <w:rsid w:val="007D79DB"/>
    <w:rsid w:val="007D7A41"/>
    <w:rsid w:val="007D7B81"/>
    <w:rsid w:val="007D7BCC"/>
    <w:rsid w:val="007D7BD6"/>
    <w:rsid w:val="007D7F79"/>
    <w:rsid w:val="007D7F9E"/>
    <w:rsid w:val="007E00D8"/>
    <w:rsid w:val="007E022E"/>
    <w:rsid w:val="007E08F7"/>
    <w:rsid w:val="007E0987"/>
    <w:rsid w:val="007E0A06"/>
    <w:rsid w:val="007E0A79"/>
    <w:rsid w:val="007E0B2E"/>
    <w:rsid w:val="007E0B60"/>
    <w:rsid w:val="007E0BDB"/>
    <w:rsid w:val="007E0F8C"/>
    <w:rsid w:val="007E1094"/>
    <w:rsid w:val="007E1B10"/>
    <w:rsid w:val="007E1DB0"/>
    <w:rsid w:val="007E1EC2"/>
    <w:rsid w:val="007E1EDB"/>
    <w:rsid w:val="007E2067"/>
    <w:rsid w:val="007E215A"/>
    <w:rsid w:val="007E22BF"/>
    <w:rsid w:val="007E2567"/>
    <w:rsid w:val="007E2680"/>
    <w:rsid w:val="007E272C"/>
    <w:rsid w:val="007E282E"/>
    <w:rsid w:val="007E28F7"/>
    <w:rsid w:val="007E2AF2"/>
    <w:rsid w:val="007E3081"/>
    <w:rsid w:val="007E3119"/>
    <w:rsid w:val="007E33D5"/>
    <w:rsid w:val="007E38AD"/>
    <w:rsid w:val="007E3C42"/>
    <w:rsid w:val="007E3E3D"/>
    <w:rsid w:val="007E41FF"/>
    <w:rsid w:val="007E4626"/>
    <w:rsid w:val="007E47A7"/>
    <w:rsid w:val="007E4867"/>
    <w:rsid w:val="007E4FC7"/>
    <w:rsid w:val="007E507F"/>
    <w:rsid w:val="007E5312"/>
    <w:rsid w:val="007E54FE"/>
    <w:rsid w:val="007E5500"/>
    <w:rsid w:val="007E5781"/>
    <w:rsid w:val="007E57E2"/>
    <w:rsid w:val="007E58F7"/>
    <w:rsid w:val="007E5971"/>
    <w:rsid w:val="007E5A76"/>
    <w:rsid w:val="007E5BF4"/>
    <w:rsid w:val="007E5CFE"/>
    <w:rsid w:val="007E6122"/>
    <w:rsid w:val="007E6455"/>
    <w:rsid w:val="007E6724"/>
    <w:rsid w:val="007E704E"/>
    <w:rsid w:val="007E70E0"/>
    <w:rsid w:val="007E7123"/>
    <w:rsid w:val="007E71A5"/>
    <w:rsid w:val="007E7344"/>
    <w:rsid w:val="007E77D7"/>
    <w:rsid w:val="007E78EC"/>
    <w:rsid w:val="007E7C83"/>
    <w:rsid w:val="007E7EC5"/>
    <w:rsid w:val="007E7F68"/>
    <w:rsid w:val="007E7FA1"/>
    <w:rsid w:val="007F0667"/>
    <w:rsid w:val="007F0699"/>
    <w:rsid w:val="007F08E8"/>
    <w:rsid w:val="007F0C70"/>
    <w:rsid w:val="007F0D49"/>
    <w:rsid w:val="007F0FB0"/>
    <w:rsid w:val="007F0FE4"/>
    <w:rsid w:val="007F105E"/>
    <w:rsid w:val="007F129B"/>
    <w:rsid w:val="007F134D"/>
    <w:rsid w:val="007F13C2"/>
    <w:rsid w:val="007F1AC6"/>
    <w:rsid w:val="007F1FD6"/>
    <w:rsid w:val="007F2201"/>
    <w:rsid w:val="007F2453"/>
    <w:rsid w:val="007F24BC"/>
    <w:rsid w:val="007F2582"/>
    <w:rsid w:val="007F267D"/>
    <w:rsid w:val="007F276B"/>
    <w:rsid w:val="007F287E"/>
    <w:rsid w:val="007F2B6F"/>
    <w:rsid w:val="007F2C6D"/>
    <w:rsid w:val="007F2CBB"/>
    <w:rsid w:val="007F33D9"/>
    <w:rsid w:val="007F3C10"/>
    <w:rsid w:val="007F3D9A"/>
    <w:rsid w:val="007F40AD"/>
    <w:rsid w:val="007F44B7"/>
    <w:rsid w:val="007F44C4"/>
    <w:rsid w:val="007F48EF"/>
    <w:rsid w:val="007F48F3"/>
    <w:rsid w:val="007F49A1"/>
    <w:rsid w:val="007F4E53"/>
    <w:rsid w:val="007F5042"/>
    <w:rsid w:val="007F51E6"/>
    <w:rsid w:val="007F523F"/>
    <w:rsid w:val="007F529F"/>
    <w:rsid w:val="007F5475"/>
    <w:rsid w:val="007F5476"/>
    <w:rsid w:val="007F553A"/>
    <w:rsid w:val="007F56E1"/>
    <w:rsid w:val="007F581C"/>
    <w:rsid w:val="007F63CC"/>
    <w:rsid w:val="007F6851"/>
    <w:rsid w:val="007F69D0"/>
    <w:rsid w:val="007F6CEE"/>
    <w:rsid w:val="007F6E16"/>
    <w:rsid w:val="007F79D9"/>
    <w:rsid w:val="007F79F1"/>
    <w:rsid w:val="007F7ACD"/>
    <w:rsid w:val="007F7B01"/>
    <w:rsid w:val="007F7BC9"/>
    <w:rsid w:val="007F7C03"/>
    <w:rsid w:val="007F7CB4"/>
    <w:rsid w:val="007F7D57"/>
    <w:rsid w:val="007F7E16"/>
    <w:rsid w:val="007F7F8B"/>
    <w:rsid w:val="00800349"/>
    <w:rsid w:val="008006E0"/>
    <w:rsid w:val="00800767"/>
    <w:rsid w:val="008008BE"/>
    <w:rsid w:val="00800D05"/>
    <w:rsid w:val="00800DF9"/>
    <w:rsid w:val="00800EDF"/>
    <w:rsid w:val="00801061"/>
    <w:rsid w:val="00801279"/>
    <w:rsid w:val="0080127C"/>
    <w:rsid w:val="008016F5"/>
    <w:rsid w:val="008018E0"/>
    <w:rsid w:val="008018E2"/>
    <w:rsid w:val="00801913"/>
    <w:rsid w:val="00801A0B"/>
    <w:rsid w:val="00801B98"/>
    <w:rsid w:val="00801D15"/>
    <w:rsid w:val="00801D90"/>
    <w:rsid w:val="00801EA8"/>
    <w:rsid w:val="00801EDD"/>
    <w:rsid w:val="00801EE2"/>
    <w:rsid w:val="008020C2"/>
    <w:rsid w:val="008022DC"/>
    <w:rsid w:val="0080230E"/>
    <w:rsid w:val="00802404"/>
    <w:rsid w:val="00802445"/>
    <w:rsid w:val="00802674"/>
    <w:rsid w:val="008027F8"/>
    <w:rsid w:val="00802985"/>
    <w:rsid w:val="008029AA"/>
    <w:rsid w:val="00802A6B"/>
    <w:rsid w:val="00802AB0"/>
    <w:rsid w:val="00802B5D"/>
    <w:rsid w:val="00802C4A"/>
    <w:rsid w:val="00802E10"/>
    <w:rsid w:val="00803370"/>
    <w:rsid w:val="008036DA"/>
    <w:rsid w:val="008037FA"/>
    <w:rsid w:val="00803843"/>
    <w:rsid w:val="00803A84"/>
    <w:rsid w:val="00803AF4"/>
    <w:rsid w:val="00803B0A"/>
    <w:rsid w:val="00803BED"/>
    <w:rsid w:val="00803C46"/>
    <w:rsid w:val="00803CF6"/>
    <w:rsid w:val="00803D0B"/>
    <w:rsid w:val="00803DAC"/>
    <w:rsid w:val="00803F41"/>
    <w:rsid w:val="00803FBF"/>
    <w:rsid w:val="008040F6"/>
    <w:rsid w:val="00804479"/>
    <w:rsid w:val="008044D1"/>
    <w:rsid w:val="008047FF"/>
    <w:rsid w:val="00804A3A"/>
    <w:rsid w:val="00804A94"/>
    <w:rsid w:val="00804AEA"/>
    <w:rsid w:val="00804B7F"/>
    <w:rsid w:val="00804CFF"/>
    <w:rsid w:val="00804DF4"/>
    <w:rsid w:val="00804E6D"/>
    <w:rsid w:val="00804F25"/>
    <w:rsid w:val="00804F49"/>
    <w:rsid w:val="008053FB"/>
    <w:rsid w:val="008055EE"/>
    <w:rsid w:val="0080567D"/>
    <w:rsid w:val="0080580F"/>
    <w:rsid w:val="00805A6E"/>
    <w:rsid w:val="00805B43"/>
    <w:rsid w:val="00805CC0"/>
    <w:rsid w:val="00806069"/>
    <w:rsid w:val="0080639A"/>
    <w:rsid w:val="008063F8"/>
    <w:rsid w:val="0080659D"/>
    <w:rsid w:val="00806CC0"/>
    <w:rsid w:val="00806D02"/>
    <w:rsid w:val="00806DCD"/>
    <w:rsid w:val="00806E89"/>
    <w:rsid w:val="00806F81"/>
    <w:rsid w:val="00807071"/>
    <w:rsid w:val="0080762B"/>
    <w:rsid w:val="0080766C"/>
    <w:rsid w:val="00807782"/>
    <w:rsid w:val="00807A35"/>
    <w:rsid w:val="00807B69"/>
    <w:rsid w:val="00807E84"/>
    <w:rsid w:val="00807FA2"/>
    <w:rsid w:val="008101F7"/>
    <w:rsid w:val="008104D3"/>
    <w:rsid w:val="00810815"/>
    <w:rsid w:val="0081081A"/>
    <w:rsid w:val="008109F6"/>
    <w:rsid w:val="00810A42"/>
    <w:rsid w:val="00811054"/>
    <w:rsid w:val="00811318"/>
    <w:rsid w:val="008114F6"/>
    <w:rsid w:val="008116EC"/>
    <w:rsid w:val="008117D3"/>
    <w:rsid w:val="00811821"/>
    <w:rsid w:val="00811997"/>
    <w:rsid w:val="008119CD"/>
    <w:rsid w:val="00811B7E"/>
    <w:rsid w:val="00811D60"/>
    <w:rsid w:val="00811E49"/>
    <w:rsid w:val="00811EEA"/>
    <w:rsid w:val="00812066"/>
    <w:rsid w:val="0081215A"/>
    <w:rsid w:val="008122D6"/>
    <w:rsid w:val="00812645"/>
    <w:rsid w:val="00812C6F"/>
    <w:rsid w:val="00812D3B"/>
    <w:rsid w:val="00812F87"/>
    <w:rsid w:val="00812F97"/>
    <w:rsid w:val="00812FA8"/>
    <w:rsid w:val="00813338"/>
    <w:rsid w:val="008133A3"/>
    <w:rsid w:val="00813469"/>
    <w:rsid w:val="0081357F"/>
    <w:rsid w:val="008139FC"/>
    <w:rsid w:val="008142C3"/>
    <w:rsid w:val="00814509"/>
    <w:rsid w:val="00814640"/>
    <w:rsid w:val="00814931"/>
    <w:rsid w:val="00814956"/>
    <w:rsid w:val="00814A83"/>
    <w:rsid w:val="00814AA0"/>
    <w:rsid w:val="00814D0F"/>
    <w:rsid w:val="00814DEA"/>
    <w:rsid w:val="00814F1A"/>
    <w:rsid w:val="0081585A"/>
    <w:rsid w:val="00815AA5"/>
    <w:rsid w:val="00815C84"/>
    <w:rsid w:val="00815E91"/>
    <w:rsid w:val="00815FCC"/>
    <w:rsid w:val="00816327"/>
    <w:rsid w:val="008163E7"/>
    <w:rsid w:val="0081675C"/>
    <w:rsid w:val="008167BA"/>
    <w:rsid w:val="0081693D"/>
    <w:rsid w:val="00816C80"/>
    <w:rsid w:val="00816D96"/>
    <w:rsid w:val="00816F9E"/>
    <w:rsid w:val="00817158"/>
    <w:rsid w:val="008172DF"/>
    <w:rsid w:val="008175BE"/>
    <w:rsid w:val="008175E2"/>
    <w:rsid w:val="008175F8"/>
    <w:rsid w:val="008176D0"/>
    <w:rsid w:val="008177A5"/>
    <w:rsid w:val="00817A23"/>
    <w:rsid w:val="00817B28"/>
    <w:rsid w:val="00817CAA"/>
    <w:rsid w:val="00817E66"/>
    <w:rsid w:val="00820126"/>
    <w:rsid w:val="00820239"/>
    <w:rsid w:val="008204EA"/>
    <w:rsid w:val="00820900"/>
    <w:rsid w:val="00820AB8"/>
    <w:rsid w:val="00820B40"/>
    <w:rsid w:val="00820D84"/>
    <w:rsid w:val="008212B1"/>
    <w:rsid w:val="008212D6"/>
    <w:rsid w:val="0082141B"/>
    <w:rsid w:val="00821A8D"/>
    <w:rsid w:val="00821B06"/>
    <w:rsid w:val="00821BF6"/>
    <w:rsid w:val="00821C76"/>
    <w:rsid w:val="00821DA3"/>
    <w:rsid w:val="008220AF"/>
    <w:rsid w:val="00822129"/>
    <w:rsid w:val="00822160"/>
    <w:rsid w:val="0082224D"/>
    <w:rsid w:val="0082225B"/>
    <w:rsid w:val="00822379"/>
    <w:rsid w:val="0082251E"/>
    <w:rsid w:val="0082272F"/>
    <w:rsid w:val="0082290F"/>
    <w:rsid w:val="00822B21"/>
    <w:rsid w:val="00822C25"/>
    <w:rsid w:val="00822C73"/>
    <w:rsid w:val="00822E3A"/>
    <w:rsid w:val="00822F93"/>
    <w:rsid w:val="008230B5"/>
    <w:rsid w:val="0082319E"/>
    <w:rsid w:val="008231BB"/>
    <w:rsid w:val="00823445"/>
    <w:rsid w:val="008235F3"/>
    <w:rsid w:val="00823673"/>
    <w:rsid w:val="00823814"/>
    <w:rsid w:val="00823A09"/>
    <w:rsid w:val="00823B09"/>
    <w:rsid w:val="00823C57"/>
    <w:rsid w:val="00823E5A"/>
    <w:rsid w:val="00823EA1"/>
    <w:rsid w:val="00823FCE"/>
    <w:rsid w:val="008243C6"/>
    <w:rsid w:val="008243CE"/>
    <w:rsid w:val="008244A4"/>
    <w:rsid w:val="008249E4"/>
    <w:rsid w:val="00824B51"/>
    <w:rsid w:val="0082519A"/>
    <w:rsid w:val="0082531E"/>
    <w:rsid w:val="008253FA"/>
    <w:rsid w:val="0082554E"/>
    <w:rsid w:val="00825856"/>
    <w:rsid w:val="00825857"/>
    <w:rsid w:val="008258AF"/>
    <w:rsid w:val="008259FF"/>
    <w:rsid w:val="00825D2A"/>
    <w:rsid w:val="008260BE"/>
    <w:rsid w:val="00826243"/>
    <w:rsid w:val="008262AE"/>
    <w:rsid w:val="008265B5"/>
    <w:rsid w:val="008267D6"/>
    <w:rsid w:val="00826834"/>
    <w:rsid w:val="008269D7"/>
    <w:rsid w:val="00826B80"/>
    <w:rsid w:val="00826D6C"/>
    <w:rsid w:val="00826F93"/>
    <w:rsid w:val="008271A7"/>
    <w:rsid w:val="008271FD"/>
    <w:rsid w:val="0082726E"/>
    <w:rsid w:val="008273B3"/>
    <w:rsid w:val="008277EA"/>
    <w:rsid w:val="008277FD"/>
    <w:rsid w:val="00827936"/>
    <w:rsid w:val="00827972"/>
    <w:rsid w:val="00827BA0"/>
    <w:rsid w:val="00827C6C"/>
    <w:rsid w:val="00827FE7"/>
    <w:rsid w:val="00830005"/>
    <w:rsid w:val="0083034A"/>
    <w:rsid w:val="008304E3"/>
    <w:rsid w:val="00830598"/>
    <w:rsid w:val="008309B7"/>
    <w:rsid w:val="00830DC3"/>
    <w:rsid w:val="00830DFB"/>
    <w:rsid w:val="00831083"/>
    <w:rsid w:val="0083115D"/>
    <w:rsid w:val="0083158E"/>
    <w:rsid w:val="00831D9D"/>
    <w:rsid w:val="00831E91"/>
    <w:rsid w:val="00831EA3"/>
    <w:rsid w:val="00831F51"/>
    <w:rsid w:val="0083284A"/>
    <w:rsid w:val="00832B67"/>
    <w:rsid w:val="00832DA1"/>
    <w:rsid w:val="00832E19"/>
    <w:rsid w:val="00832E25"/>
    <w:rsid w:val="00832E7C"/>
    <w:rsid w:val="00832F38"/>
    <w:rsid w:val="00832FAB"/>
    <w:rsid w:val="008331ED"/>
    <w:rsid w:val="008332DE"/>
    <w:rsid w:val="00833590"/>
    <w:rsid w:val="00833810"/>
    <w:rsid w:val="008338D4"/>
    <w:rsid w:val="00833A6C"/>
    <w:rsid w:val="00833B77"/>
    <w:rsid w:val="00833D9C"/>
    <w:rsid w:val="00833F49"/>
    <w:rsid w:val="0083402E"/>
    <w:rsid w:val="00834158"/>
    <w:rsid w:val="00834539"/>
    <w:rsid w:val="008346AB"/>
    <w:rsid w:val="0083472B"/>
    <w:rsid w:val="0083482D"/>
    <w:rsid w:val="00834ABC"/>
    <w:rsid w:val="00834BE9"/>
    <w:rsid w:val="008351D3"/>
    <w:rsid w:val="00835694"/>
    <w:rsid w:val="008356F1"/>
    <w:rsid w:val="00835703"/>
    <w:rsid w:val="008357CC"/>
    <w:rsid w:val="00835B64"/>
    <w:rsid w:val="00835D14"/>
    <w:rsid w:val="00835D51"/>
    <w:rsid w:val="00835EE6"/>
    <w:rsid w:val="0083614B"/>
    <w:rsid w:val="00836304"/>
    <w:rsid w:val="00836459"/>
    <w:rsid w:val="008364A1"/>
    <w:rsid w:val="00836AFC"/>
    <w:rsid w:val="00836C35"/>
    <w:rsid w:val="00836DEF"/>
    <w:rsid w:val="00836FA5"/>
    <w:rsid w:val="00837419"/>
    <w:rsid w:val="0083767B"/>
    <w:rsid w:val="008376DE"/>
    <w:rsid w:val="008377E6"/>
    <w:rsid w:val="008378FD"/>
    <w:rsid w:val="0083792E"/>
    <w:rsid w:val="008379AD"/>
    <w:rsid w:val="00837A3F"/>
    <w:rsid w:val="00837A75"/>
    <w:rsid w:val="00837CC2"/>
    <w:rsid w:val="00837D26"/>
    <w:rsid w:val="00840223"/>
    <w:rsid w:val="008409C3"/>
    <w:rsid w:val="00840BFC"/>
    <w:rsid w:val="00840D8C"/>
    <w:rsid w:val="00840F9C"/>
    <w:rsid w:val="0084135A"/>
    <w:rsid w:val="008413E4"/>
    <w:rsid w:val="008414A0"/>
    <w:rsid w:val="008414A7"/>
    <w:rsid w:val="00841534"/>
    <w:rsid w:val="0084167F"/>
    <w:rsid w:val="00841BE4"/>
    <w:rsid w:val="00841FDA"/>
    <w:rsid w:val="008421C2"/>
    <w:rsid w:val="0084228D"/>
    <w:rsid w:val="00842331"/>
    <w:rsid w:val="0084234B"/>
    <w:rsid w:val="00842476"/>
    <w:rsid w:val="008427DB"/>
    <w:rsid w:val="00842A3A"/>
    <w:rsid w:val="00842AAE"/>
    <w:rsid w:val="00842B96"/>
    <w:rsid w:val="00842E76"/>
    <w:rsid w:val="00843004"/>
    <w:rsid w:val="008435B4"/>
    <w:rsid w:val="008436CA"/>
    <w:rsid w:val="0084384C"/>
    <w:rsid w:val="00843853"/>
    <w:rsid w:val="00843962"/>
    <w:rsid w:val="00843A42"/>
    <w:rsid w:val="00843B1F"/>
    <w:rsid w:val="00843CD7"/>
    <w:rsid w:val="00843EF7"/>
    <w:rsid w:val="00843F4E"/>
    <w:rsid w:val="00844053"/>
    <w:rsid w:val="0084409F"/>
    <w:rsid w:val="0084431C"/>
    <w:rsid w:val="0084434B"/>
    <w:rsid w:val="008443D3"/>
    <w:rsid w:val="0084479B"/>
    <w:rsid w:val="00844853"/>
    <w:rsid w:val="008448C5"/>
    <w:rsid w:val="008449DE"/>
    <w:rsid w:val="00844A00"/>
    <w:rsid w:val="00844B3A"/>
    <w:rsid w:val="00844C80"/>
    <w:rsid w:val="00844CA9"/>
    <w:rsid w:val="00844D9D"/>
    <w:rsid w:val="00844EA5"/>
    <w:rsid w:val="0084503D"/>
    <w:rsid w:val="00845164"/>
    <w:rsid w:val="00845292"/>
    <w:rsid w:val="00845641"/>
    <w:rsid w:val="008456F8"/>
    <w:rsid w:val="00845895"/>
    <w:rsid w:val="008458BE"/>
    <w:rsid w:val="00845B07"/>
    <w:rsid w:val="00845C8D"/>
    <w:rsid w:val="00845E08"/>
    <w:rsid w:val="00845E25"/>
    <w:rsid w:val="00846428"/>
    <w:rsid w:val="00846514"/>
    <w:rsid w:val="00846624"/>
    <w:rsid w:val="008466B0"/>
    <w:rsid w:val="00846951"/>
    <w:rsid w:val="00846D18"/>
    <w:rsid w:val="00846F79"/>
    <w:rsid w:val="008470E2"/>
    <w:rsid w:val="00847271"/>
    <w:rsid w:val="00847313"/>
    <w:rsid w:val="00847509"/>
    <w:rsid w:val="00847557"/>
    <w:rsid w:val="008475AB"/>
    <w:rsid w:val="008477BA"/>
    <w:rsid w:val="0084792B"/>
    <w:rsid w:val="00847A93"/>
    <w:rsid w:val="00847C0E"/>
    <w:rsid w:val="00847C4F"/>
    <w:rsid w:val="00847E55"/>
    <w:rsid w:val="00847E94"/>
    <w:rsid w:val="00847EA3"/>
    <w:rsid w:val="00850412"/>
    <w:rsid w:val="00850783"/>
    <w:rsid w:val="008507CA"/>
    <w:rsid w:val="00850989"/>
    <w:rsid w:val="00850A61"/>
    <w:rsid w:val="00850A96"/>
    <w:rsid w:val="00850B27"/>
    <w:rsid w:val="00851069"/>
    <w:rsid w:val="008513AF"/>
    <w:rsid w:val="008515C3"/>
    <w:rsid w:val="008516D7"/>
    <w:rsid w:val="008519B9"/>
    <w:rsid w:val="00851C31"/>
    <w:rsid w:val="00851E5B"/>
    <w:rsid w:val="00851F13"/>
    <w:rsid w:val="00851F4F"/>
    <w:rsid w:val="00852144"/>
    <w:rsid w:val="008527E8"/>
    <w:rsid w:val="00852966"/>
    <w:rsid w:val="00852A3F"/>
    <w:rsid w:val="00852BA4"/>
    <w:rsid w:val="00852C91"/>
    <w:rsid w:val="0085358F"/>
    <w:rsid w:val="00853716"/>
    <w:rsid w:val="0085388C"/>
    <w:rsid w:val="008538A6"/>
    <w:rsid w:val="00853B95"/>
    <w:rsid w:val="00853E30"/>
    <w:rsid w:val="00854237"/>
    <w:rsid w:val="00854452"/>
    <w:rsid w:val="00854489"/>
    <w:rsid w:val="0085476C"/>
    <w:rsid w:val="0085499A"/>
    <w:rsid w:val="00854B50"/>
    <w:rsid w:val="00854D61"/>
    <w:rsid w:val="00854E8D"/>
    <w:rsid w:val="008550CD"/>
    <w:rsid w:val="008550F8"/>
    <w:rsid w:val="00855185"/>
    <w:rsid w:val="00855207"/>
    <w:rsid w:val="00855260"/>
    <w:rsid w:val="008552FA"/>
    <w:rsid w:val="0085576F"/>
    <w:rsid w:val="0085585B"/>
    <w:rsid w:val="008558BF"/>
    <w:rsid w:val="008559A8"/>
    <w:rsid w:val="00855FCE"/>
    <w:rsid w:val="0085615B"/>
    <w:rsid w:val="00856187"/>
    <w:rsid w:val="00856253"/>
    <w:rsid w:val="00856343"/>
    <w:rsid w:val="00856371"/>
    <w:rsid w:val="0085643E"/>
    <w:rsid w:val="008564E3"/>
    <w:rsid w:val="008566F5"/>
    <w:rsid w:val="008566FF"/>
    <w:rsid w:val="00856954"/>
    <w:rsid w:val="00856AF5"/>
    <w:rsid w:val="00856D73"/>
    <w:rsid w:val="00856DD3"/>
    <w:rsid w:val="00856E40"/>
    <w:rsid w:val="008570D6"/>
    <w:rsid w:val="00857156"/>
    <w:rsid w:val="008571AB"/>
    <w:rsid w:val="00857391"/>
    <w:rsid w:val="00857476"/>
    <w:rsid w:val="008575A3"/>
    <w:rsid w:val="0085777C"/>
    <w:rsid w:val="008579C0"/>
    <w:rsid w:val="008579EB"/>
    <w:rsid w:val="00857E2D"/>
    <w:rsid w:val="00857FC9"/>
    <w:rsid w:val="00860227"/>
    <w:rsid w:val="00860275"/>
    <w:rsid w:val="00860808"/>
    <w:rsid w:val="0086082A"/>
    <w:rsid w:val="0086085B"/>
    <w:rsid w:val="0086093A"/>
    <w:rsid w:val="008609C6"/>
    <w:rsid w:val="00860F09"/>
    <w:rsid w:val="0086132E"/>
    <w:rsid w:val="0086143D"/>
    <w:rsid w:val="00861533"/>
    <w:rsid w:val="00861798"/>
    <w:rsid w:val="008617E0"/>
    <w:rsid w:val="00861846"/>
    <w:rsid w:val="00861AE9"/>
    <w:rsid w:val="00861B6F"/>
    <w:rsid w:val="00861C80"/>
    <w:rsid w:val="00861F8E"/>
    <w:rsid w:val="00862104"/>
    <w:rsid w:val="00862274"/>
    <w:rsid w:val="00862333"/>
    <w:rsid w:val="0086242C"/>
    <w:rsid w:val="008626EA"/>
    <w:rsid w:val="008629AD"/>
    <w:rsid w:val="00862BEB"/>
    <w:rsid w:val="00862C7B"/>
    <w:rsid w:val="00862CC9"/>
    <w:rsid w:val="0086300B"/>
    <w:rsid w:val="00863031"/>
    <w:rsid w:val="0086304C"/>
    <w:rsid w:val="00863390"/>
    <w:rsid w:val="008633A7"/>
    <w:rsid w:val="00863D69"/>
    <w:rsid w:val="00863E97"/>
    <w:rsid w:val="00863EB8"/>
    <w:rsid w:val="00863F29"/>
    <w:rsid w:val="008642EB"/>
    <w:rsid w:val="008647F8"/>
    <w:rsid w:val="008648F0"/>
    <w:rsid w:val="008648F8"/>
    <w:rsid w:val="00864B68"/>
    <w:rsid w:val="00864C23"/>
    <w:rsid w:val="00864DD2"/>
    <w:rsid w:val="00864DE4"/>
    <w:rsid w:val="00864E2B"/>
    <w:rsid w:val="00864F04"/>
    <w:rsid w:val="00865008"/>
    <w:rsid w:val="008650A8"/>
    <w:rsid w:val="00865729"/>
    <w:rsid w:val="008659F2"/>
    <w:rsid w:val="00865A14"/>
    <w:rsid w:val="00865C6D"/>
    <w:rsid w:val="00865D1A"/>
    <w:rsid w:val="00866013"/>
    <w:rsid w:val="008660FE"/>
    <w:rsid w:val="0086622D"/>
    <w:rsid w:val="0086623E"/>
    <w:rsid w:val="00866299"/>
    <w:rsid w:val="0086641A"/>
    <w:rsid w:val="00866453"/>
    <w:rsid w:val="0086653A"/>
    <w:rsid w:val="00866597"/>
    <w:rsid w:val="00866729"/>
    <w:rsid w:val="00866760"/>
    <w:rsid w:val="00866A0C"/>
    <w:rsid w:val="00866D1E"/>
    <w:rsid w:val="00866D7E"/>
    <w:rsid w:val="00866DB8"/>
    <w:rsid w:val="00866FCE"/>
    <w:rsid w:val="0086700C"/>
    <w:rsid w:val="008671BA"/>
    <w:rsid w:val="0086725D"/>
    <w:rsid w:val="00867624"/>
    <w:rsid w:val="008678AA"/>
    <w:rsid w:val="0086798D"/>
    <w:rsid w:val="00867AF3"/>
    <w:rsid w:val="00867C31"/>
    <w:rsid w:val="00867D48"/>
    <w:rsid w:val="00867F20"/>
    <w:rsid w:val="008702E0"/>
    <w:rsid w:val="00870331"/>
    <w:rsid w:val="0087037E"/>
    <w:rsid w:val="008705B7"/>
    <w:rsid w:val="008705BB"/>
    <w:rsid w:val="00870723"/>
    <w:rsid w:val="00870933"/>
    <w:rsid w:val="00870BFB"/>
    <w:rsid w:val="00870E44"/>
    <w:rsid w:val="00870F07"/>
    <w:rsid w:val="0087114C"/>
    <w:rsid w:val="008713AE"/>
    <w:rsid w:val="00871516"/>
    <w:rsid w:val="00871654"/>
    <w:rsid w:val="008717E9"/>
    <w:rsid w:val="00871818"/>
    <w:rsid w:val="00871C9D"/>
    <w:rsid w:val="00871D5A"/>
    <w:rsid w:val="00871FC8"/>
    <w:rsid w:val="0087212C"/>
    <w:rsid w:val="00872161"/>
    <w:rsid w:val="0087237F"/>
    <w:rsid w:val="00872467"/>
    <w:rsid w:val="00872888"/>
    <w:rsid w:val="00872984"/>
    <w:rsid w:val="008729BB"/>
    <w:rsid w:val="00872AAC"/>
    <w:rsid w:val="00872AEE"/>
    <w:rsid w:val="00872DE3"/>
    <w:rsid w:val="00872F1A"/>
    <w:rsid w:val="00873029"/>
    <w:rsid w:val="008736E5"/>
    <w:rsid w:val="008737D8"/>
    <w:rsid w:val="00873832"/>
    <w:rsid w:val="00873938"/>
    <w:rsid w:val="00873C8A"/>
    <w:rsid w:val="00873FF1"/>
    <w:rsid w:val="008740EC"/>
    <w:rsid w:val="00874127"/>
    <w:rsid w:val="00874449"/>
    <w:rsid w:val="00874672"/>
    <w:rsid w:val="00874FBE"/>
    <w:rsid w:val="0087513D"/>
    <w:rsid w:val="008758AE"/>
    <w:rsid w:val="00875C9F"/>
    <w:rsid w:val="00875E2D"/>
    <w:rsid w:val="00875F25"/>
    <w:rsid w:val="008760A0"/>
    <w:rsid w:val="00876299"/>
    <w:rsid w:val="00876325"/>
    <w:rsid w:val="00876398"/>
    <w:rsid w:val="008764A8"/>
    <w:rsid w:val="00876629"/>
    <w:rsid w:val="0087688C"/>
    <w:rsid w:val="008768B0"/>
    <w:rsid w:val="008768ED"/>
    <w:rsid w:val="00876EDD"/>
    <w:rsid w:val="00876F5A"/>
    <w:rsid w:val="00876FAD"/>
    <w:rsid w:val="00877077"/>
    <w:rsid w:val="00877405"/>
    <w:rsid w:val="00877454"/>
    <w:rsid w:val="008774E5"/>
    <w:rsid w:val="0087785B"/>
    <w:rsid w:val="00877886"/>
    <w:rsid w:val="00877ACD"/>
    <w:rsid w:val="00877E17"/>
    <w:rsid w:val="00880187"/>
    <w:rsid w:val="008801A8"/>
    <w:rsid w:val="008802AF"/>
    <w:rsid w:val="00880372"/>
    <w:rsid w:val="008803F7"/>
    <w:rsid w:val="00880512"/>
    <w:rsid w:val="008805DB"/>
    <w:rsid w:val="008807AF"/>
    <w:rsid w:val="008807CD"/>
    <w:rsid w:val="008808FA"/>
    <w:rsid w:val="00880B5F"/>
    <w:rsid w:val="00880B72"/>
    <w:rsid w:val="00880CFA"/>
    <w:rsid w:val="00880F54"/>
    <w:rsid w:val="00881474"/>
    <w:rsid w:val="00881753"/>
    <w:rsid w:val="008818FE"/>
    <w:rsid w:val="00881913"/>
    <w:rsid w:val="00881A3C"/>
    <w:rsid w:val="00881AB4"/>
    <w:rsid w:val="00881AB9"/>
    <w:rsid w:val="00881B18"/>
    <w:rsid w:val="00881C2E"/>
    <w:rsid w:val="00881CF9"/>
    <w:rsid w:val="00881E36"/>
    <w:rsid w:val="00881E5A"/>
    <w:rsid w:val="00881E95"/>
    <w:rsid w:val="00882008"/>
    <w:rsid w:val="008825A0"/>
    <w:rsid w:val="00882705"/>
    <w:rsid w:val="008827FB"/>
    <w:rsid w:val="008829C4"/>
    <w:rsid w:val="00882A35"/>
    <w:rsid w:val="00882B66"/>
    <w:rsid w:val="00882CC2"/>
    <w:rsid w:val="00882DD9"/>
    <w:rsid w:val="00883679"/>
    <w:rsid w:val="00883C90"/>
    <w:rsid w:val="00883DA2"/>
    <w:rsid w:val="00883F98"/>
    <w:rsid w:val="00884105"/>
    <w:rsid w:val="008845D0"/>
    <w:rsid w:val="008849AB"/>
    <w:rsid w:val="00884C2D"/>
    <w:rsid w:val="00885691"/>
    <w:rsid w:val="008856B8"/>
    <w:rsid w:val="008856FC"/>
    <w:rsid w:val="00885707"/>
    <w:rsid w:val="00885AED"/>
    <w:rsid w:val="00885C8B"/>
    <w:rsid w:val="00885CDC"/>
    <w:rsid w:val="00885E08"/>
    <w:rsid w:val="00886592"/>
    <w:rsid w:val="00886732"/>
    <w:rsid w:val="00886841"/>
    <w:rsid w:val="008868CE"/>
    <w:rsid w:val="00886957"/>
    <w:rsid w:val="00886ADC"/>
    <w:rsid w:val="00886B1A"/>
    <w:rsid w:val="008871AB"/>
    <w:rsid w:val="008877A0"/>
    <w:rsid w:val="00887BA6"/>
    <w:rsid w:val="00887EB4"/>
    <w:rsid w:val="00887EF9"/>
    <w:rsid w:val="0089009D"/>
    <w:rsid w:val="00890222"/>
    <w:rsid w:val="0089025A"/>
    <w:rsid w:val="00890446"/>
    <w:rsid w:val="008904FD"/>
    <w:rsid w:val="0089079D"/>
    <w:rsid w:val="00890868"/>
    <w:rsid w:val="00890F6D"/>
    <w:rsid w:val="008910B1"/>
    <w:rsid w:val="0089126F"/>
    <w:rsid w:val="00891577"/>
    <w:rsid w:val="00891617"/>
    <w:rsid w:val="0089166B"/>
    <w:rsid w:val="0089181C"/>
    <w:rsid w:val="008918F8"/>
    <w:rsid w:val="00891900"/>
    <w:rsid w:val="0089196E"/>
    <w:rsid w:val="00891B0C"/>
    <w:rsid w:val="00891F81"/>
    <w:rsid w:val="00892315"/>
    <w:rsid w:val="008924A2"/>
    <w:rsid w:val="00892573"/>
    <w:rsid w:val="00892649"/>
    <w:rsid w:val="00892858"/>
    <w:rsid w:val="00892A8E"/>
    <w:rsid w:val="00892B73"/>
    <w:rsid w:val="00892CFD"/>
    <w:rsid w:val="00892D0B"/>
    <w:rsid w:val="00892D9D"/>
    <w:rsid w:val="00892DB3"/>
    <w:rsid w:val="00892E21"/>
    <w:rsid w:val="00892F25"/>
    <w:rsid w:val="00892FE6"/>
    <w:rsid w:val="00893639"/>
    <w:rsid w:val="0089381E"/>
    <w:rsid w:val="0089386E"/>
    <w:rsid w:val="0089398F"/>
    <w:rsid w:val="008939C4"/>
    <w:rsid w:val="00893AD5"/>
    <w:rsid w:val="00893CA2"/>
    <w:rsid w:val="00893E48"/>
    <w:rsid w:val="00894390"/>
    <w:rsid w:val="008943C8"/>
    <w:rsid w:val="0089470D"/>
    <w:rsid w:val="00894793"/>
    <w:rsid w:val="00894A58"/>
    <w:rsid w:val="00894A8A"/>
    <w:rsid w:val="00894ACF"/>
    <w:rsid w:val="00894B95"/>
    <w:rsid w:val="00894D11"/>
    <w:rsid w:val="00894DF3"/>
    <w:rsid w:val="00894E5F"/>
    <w:rsid w:val="008950AC"/>
    <w:rsid w:val="00895406"/>
    <w:rsid w:val="00895414"/>
    <w:rsid w:val="00895466"/>
    <w:rsid w:val="00895526"/>
    <w:rsid w:val="00895862"/>
    <w:rsid w:val="00895C0E"/>
    <w:rsid w:val="00895E63"/>
    <w:rsid w:val="0089600F"/>
    <w:rsid w:val="008966F2"/>
    <w:rsid w:val="008969EC"/>
    <w:rsid w:val="00896A29"/>
    <w:rsid w:val="00896D51"/>
    <w:rsid w:val="00896E2B"/>
    <w:rsid w:val="00896F86"/>
    <w:rsid w:val="0089705B"/>
    <w:rsid w:val="0089705F"/>
    <w:rsid w:val="00897142"/>
    <w:rsid w:val="008972F0"/>
    <w:rsid w:val="008973F5"/>
    <w:rsid w:val="008974E4"/>
    <w:rsid w:val="00897542"/>
    <w:rsid w:val="00897544"/>
    <w:rsid w:val="008975D3"/>
    <w:rsid w:val="008976AD"/>
    <w:rsid w:val="008976C8"/>
    <w:rsid w:val="008976E4"/>
    <w:rsid w:val="00897878"/>
    <w:rsid w:val="008978F8"/>
    <w:rsid w:val="00897989"/>
    <w:rsid w:val="00897B31"/>
    <w:rsid w:val="00897B8F"/>
    <w:rsid w:val="00897C39"/>
    <w:rsid w:val="008A000A"/>
    <w:rsid w:val="008A0411"/>
    <w:rsid w:val="008A04DF"/>
    <w:rsid w:val="008A0562"/>
    <w:rsid w:val="008A056C"/>
    <w:rsid w:val="008A079B"/>
    <w:rsid w:val="008A08AB"/>
    <w:rsid w:val="008A08E6"/>
    <w:rsid w:val="008A0A48"/>
    <w:rsid w:val="008A0AFF"/>
    <w:rsid w:val="008A0BC2"/>
    <w:rsid w:val="008A0C1C"/>
    <w:rsid w:val="008A0F6A"/>
    <w:rsid w:val="008A12FB"/>
    <w:rsid w:val="008A14A1"/>
    <w:rsid w:val="008A1525"/>
    <w:rsid w:val="008A1836"/>
    <w:rsid w:val="008A1988"/>
    <w:rsid w:val="008A1EEB"/>
    <w:rsid w:val="008A2035"/>
    <w:rsid w:val="008A2075"/>
    <w:rsid w:val="008A2129"/>
    <w:rsid w:val="008A2334"/>
    <w:rsid w:val="008A246C"/>
    <w:rsid w:val="008A26EB"/>
    <w:rsid w:val="008A2CAE"/>
    <w:rsid w:val="008A2E34"/>
    <w:rsid w:val="008A2FD7"/>
    <w:rsid w:val="008A31A2"/>
    <w:rsid w:val="008A32BE"/>
    <w:rsid w:val="008A34B6"/>
    <w:rsid w:val="008A35B9"/>
    <w:rsid w:val="008A36C4"/>
    <w:rsid w:val="008A3B5B"/>
    <w:rsid w:val="008A3C86"/>
    <w:rsid w:val="008A3CC1"/>
    <w:rsid w:val="008A3D77"/>
    <w:rsid w:val="008A3ED3"/>
    <w:rsid w:val="008A3F3A"/>
    <w:rsid w:val="008A3F3F"/>
    <w:rsid w:val="008A3F4D"/>
    <w:rsid w:val="008A3FE0"/>
    <w:rsid w:val="008A3FE5"/>
    <w:rsid w:val="008A4218"/>
    <w:rsid w:val="008A4402"/>
    <w:rsid w:val="008A458D"/>
    <w:rsid w:val="008A4649"/>
    <w:rsid w:val="008A465B"/>
    <w:rsid w:val="008A47C8"/>
    <w:rsid w:val="008A4AC9"/>
    <w:rsid w:val="008A4C91"/>
    <w:rsid w:val="008A4E25"/>
    <w:rsid w:val="008A4F40"/>
    <w:rsid w:val="008A4F44"/>
    <w:rsid w:val="008A4F69"/>
    <w:rsid w:val="008A503B"/>
    <w:rsid w:val="008A53D4"/>
    <w:rsid w:val="008A5580"/>
    <w:rsid w:val="008A5798"/>
    <w:rsid w:val="008A5AFB"/>
    <w:rsid w:val="008A5CA6"/>
    <w:rsid w:val="008A5F57"/>
    <w:rsid w:val="008A5FBD"/>
    <w:rsid w:val="008A5FE7"/>
    <w:rsid w:val="008A61FD"/>
    <w:rsid w:val="008A63EB"/>
    <w:rsid w:val="008A6485"/>
    <w:rsid w:val="008A64D3"/>
    <w:rsid w:val="008A64FE"/>
    <w:rsid w:val="008A6794"/>
    <w:rsid w:val="008A68EA"/>
    <w:rsid w:val="008A6A24"/>
    <w:rsid w:val="008A6B70"/>
    <w:rsid w:val="008A6B89"/>
    <w:rsid w:val="008A6EE1"/>
    <w:rsid w:val="008A7125"/>
    <w:rsid w:val="008A716A"/>
    <w:rsid w:val="008A74A4"/>
    <w:rsid w:val="008A750D"/>
    <w:rsid w:val="008A7641"/>
    <w:rsid w:val="008A7B6D"/>
    <w:rsid w:val="008A7BD8"/>
    <w:rsid w:val="008A7CAC"/>
    <w:rsid w:val="008A7FB3"/>
    <w:rsid w:val="008B011D"/>
    <w:rsid w:val="008B0510"/>
    <w:rsid w:val="008B0687"/>
    <w:rsid w:val="008B0BD3"/>
    <w:rsid w:val="008B0C6A"/>
    <w:rsid w:val="008B1889"/>
    <w:rsid w:val="008B193C"/>
    <w:rsid w:val="008B1CEE"/>
    <w:rsid w:val="008B1D92"/>
    <w:rsid w:val="008B1ED9"/>
    <w:rsid w:val="008B1F08"/>
    <w:rsid w:val="008B1F49"/>
    <w:rsid w:val="008B2193"/>
    <w:rsid w:val="008B23A7"/>
    <w:rsid w:val="008B240A"/>
    <w:rsid w:val="008B2419"/>
    <w:rsid w:val="008B2769"/>
    <w:rsid w:val="008B2849"/>
    <w:rsid w:val="008B29E6"/>
    <w:rsid w:val="008B2C17"/>
    <w:rsid w:val="008B2D9E"/>
    <w:rsid w:val="008B2DEF"/>
    <w:rsid w:val="008B2E59"/>
    <w:rsid w:val="008B2EA6"/>
    <w:rsid w:val="008B35C9"/>
    <w:rsid w:val="008B3619"/>
    <w:rsid w:val="008B36AF"/>
    <w:rsid w:val="008B37B7"/>
    <w:rsid w:val="008B3967"/>
    <w:rsid w:val="008B39DC"/>
    <w:rsid w:val="008B3AFB"/>
    <w:rsid w:val="008B414D"/>
    <w:rsid w:val="008B459C"/>
    <w:rsid w:val="008B45D0"/>
    <w:rsid w:val="008B4619"/>
    <w:rsid w:val="008B471F"/>
    <w:rsid w:val="008B47C4"/>
    <w:rsid w:val="008B4C18"/>
    <w:rsid w:val="008B4CBD"/>
    <w:rsid w:val="008B4D15"/>
    <w:rsid w:val="008B4E89"/>
    <w:rsid w:val="008B519B"/>
    <w:rsid w:val="008B51EA"/>
    <w:rsid w:val="008B5250"/>
    <w:rsid w:val="008B5394"/>
    <w:rsid w:val="008B53BF"/>
    <w:rsid w:val="008B54E2"/>
    <w:rsid w:val="008B55A6"/>
    <w:rsid w:val="008B5684"/>
    <w:rsid w:val="008B5696"/>
    <w:rsid w:val="008B5761"/>
    <w:rsid w:val="008B5952"/>
    <w:rsid w:val="008B59A9"/>
    <w:rsid w:val="008B5ED1"/>
    <w:rsid w:val="008B60D4"/>
    <w:rsid w:val="008B6118"/>
    <w:rsid w:val="008B6198"/>
    <w:rsid w:val="008B61FA"/>
    <w:rsid w:val="008B6948"/>
    <w:rsid w:val="008B6A4D"/>
    <w:rsid w:val="008B6C31"/>
    <w:rsid w:val="008B6D12"/>
    <w:rsid w:val="008B6DB1"/>
    <w:rsid w:val="008B6E4D"/>
    <w:rsid w:val="008B6FC7"/>
    <w:rsid w:val="008B70ED"/>
    <w:rsid w:val="008B715C"/>
    <w:rsid w:val="008B72EF"/>
    <w:rsid w:val="008B7850"/>
    <w:rsid w:val="008B79CD"/>
    <w:rsid w:val="008B7B2F"/>
    <w:rsid w:val="008B7B72"/>
    <w:rsid w:val="008B7D21"/>
    <w:rsid w:val="008B7F9C"/>
    <w:rsid w:val="008C0024"/>
    <w:rsid w:val="008C0142"/>
    <w:rsid w:val="008C01C4"/>
    <w:rsid w:val="008C01FC"/>
    <w:rsid w:val="008C0648"/>
    <w:rsid w:val="008C09AC"/>
    <w:rsid w:val="008C09ED"/>
    <w:rsid w:val="008C0A69"/>
    <w:rsid w:val="008C1236"/>
    <w:rsid w:val="008C12A1"/>
    <w:rsid w:val="008C1300"/>
    <w:rsid w:val="008C1585"/>
    <w:rsid w:val="008C20B1"/>
    <w:rsid w:val="008C2345"/>
    <w:rsid w:val="008C242D"/>
    <w:rsid w:val="008C249B"/>
    <w:rsid w:val="008C2760"/>
    <w:rsid w:val="008C28F4"/>
    <w:rsid w:val="008C2A96"/>
    <w:rsid w:val="008C2C58"/>
    <w:rsid w:val="008C30D1"/>
    <w:rsid w:val="008C319D"/>
    <w:rsid w:val="008C327F"/>
    <w:rsid w:val="008C34DB"/>
    <w:rsid w:val="008C3959"/>
    <w:rsid w:val="008C40C0"/>
    <w:rsid w:val="008C4157"/>
    <w:rsid w:val="008C4162"/>
    <w:rsid w:val="008C4396"/>
    <w:rsid w:val="008C46D0"/>
    <w:rsid w:val="008C4952"/>
    <w:rsid w:val="008C4B5D"/>
    <w:rsid w:val="008C4BB8"/>
    <w:rsid w:val="008C4E9E"/>
    <w:rsid w:val="008C5135"/>
    <w:rsid w:val="008C513F"/>
    <w:rsid w:val="008C5436"/>
    <w:rsid w:val="008C5730"/>
    <w:rsid w:val="008C574D"/>
    <w:rsid w:val="008C5BCB"/>
    <w:rsid w:val="008C5E2F"/>
    <w:rsid w:val="008C6110"/>
    <w:rsid w:val="008C62B3"/>
    <w:rsid w:val="008C6348"/>
    <w:rsid w:val="008C6729"/>
    <w:rsid w:val="008C6913"/>
    <w:rsid w:val="008C6AFF"/>
    <w:rsid w:val="008C6DA6"/>
    <w:rsid w:val="008C6E4E"/>
    <w:rsid w:val="008C6EFB"/>
    <w:rsid w:val="008C70D7"/>
    <w:rsid w:val="008C72B2"/>
    <w:rsid w:val="008C7430"/>
    <w:rsid w:val="008C748D"/>
    <w:rsid w:val="008C7551"/>
    <w:rsid w:val="008C76D7"/>
    <w:rsid w:val="008C76DC"/>
    <w:rsid w:val="008C7885"/>
    <w:rsid w:val="008C7BC2"/>
    <w:rsid w:val="008C7E5D"/>
    <w:rsid w:val="008D034A"/>
    <w:rsid w:val="008D0351"/>
    <w:rsid w:val="008D06E7"/>
    <w:rsid w:val="008D0715"/>
    <w:rsid w:val="008D0A4F"/>
    <w:rsid w:val="008D0B76"/>
    <w:rsid w:val="008D1068"/>
    <w:rsid w:val="008D109E"/>
    <w:rsid w:val="008D10F5"/>
    <w:rsid w:val="008D11BA"/>
    <w:rsid w:val="008D1334"/>
    <w:rsid w:val="008D1411"/>
    <w:rsid w:val="008D14BF"/>
    <w:rsid w:val="008D1587"/>
    <w:rsid w:val="008D1636"/>
    <w:rsid w:val="008D16A2"/>
    <w:rsid w:val="008D1708"/>
    <w:rsid w:val="008D1747"/>
    <w:rsid w:val="008D17D1"/>
    <w:rsid w:val="008D17E1"/>
    <w:rsid w:val="008D180C"/>
    <w:rsid w:val="008D191D"/>
    <w:rsid w:val="008D199B"/>
    <w:rsid w:val="008D1ACC"/>
    <w:rsid w:val="008D1B16"/>
    <w:rsid w:val="008D1B1D"/>
    <w:rsid w:val="008D1CE4"/>
    <w:rsid w:val="008D1EC2"/>
    <w:rsid w:val="008D208E"/>
    <w:rsid w:val="008D2391"/>
    <w:rsid w:val="008D23CA"/>
    <w:rsid w:val="008D2477"/>
    <w:rsid w:val="008D2A33"/>
    <w:rsid w:val="008D2B4B"/>
    <w:rsid w:val="008D2C54"/>
    <w:rsid w:val="008D2CD6"/>
    <w:rsid w:val="008D2CF8"/>
    <w:rsid w:val="008D31BC"/>
    <w:rsid w:val="008D3424"/>
    <w:rsid w:val="008D363F"/>
    <w:rsid w:val="008D3714"/>
    <w:rsid w:val="008D37DD"/>
    <w:rsid w:val="008D3871"/>
    <w:rsid w:val="008D38AB"/>
    <w:rsid w:val="008D3967"/>
    <w:rsid w:val="008D39F6"/>
    <w:rsid w:val="008D3C74"/>
    <w:rsid w:val="008D3F3C"/>
    <w:rsid w:val="008D3F8B"/>
    <w:rsid w:val="008D42D8"/>
    <w:rsid w:val="008D4718"/>
    <w:rsid w:val="008D47F4"/>
    <w:rsid w:val="008D4AF0"/>
    <w:rsid w:val="008D4D1A"/>
    <w:rsid w:val="008D4DB3"/>
    <w:rsid w:val="008D4DE0"/>
    <w:rsid w:val="008D4E44"/>
    <w:rsid w:val="008D5068"/>
    <w:rsid w:val="008D51A2"/>
    <w:rsid w:val="008D5435"/>
    <w:rsid w:val="008D5BBA"/>
    <w:rsid w:val="008D5C5D"/>
    <w:rsid w:val="008D5E49"/>
    <w:rsid w:val="008D63E6"/>
    <w:rsid w:val="008D6501"/>
    <w:rsid w:val="008D6A39"/>
    <w:rsid w:val="008D6B06"/>
    <w:rsid w:val="008D6F04"/>
    <w:rsid w:val="008D6FE0"/>
    <w:rsid w:val="008D7027"/>
    <w:rsid w:val="008D7138"/>
    <w:rsid w:val="008D72EA"/>
    <w:rsid w:val="008D756C"/>
    <w:rsid w:val="008D76C7"/>
    <w:rsid w:val="008D7774"/>
    <w:rsid w:val="008D779D"/>
    <w:rsid w:val="008D7910"/>
    <w:rsid w:val="008D7A07"/>
    <w:rsid w:val="008D7AF5"/>
    <w:rsid w:val="008D7D7D"/>
    <w:rsid w:val="008D7F1C"/>
    <w:rsid w:val="008D7FB2"/>
    <w:rsid w:val="008E0061"/>
    <w:rsid w:val="008E00C6"/>
    <w:rsid w:val="008E0321"/>
    <w:rsid w:val="008E033C"/>
    <w:rsid w:val="008E0354"/>
    <w:rsid w:val="008E03E9"/>
    <w:rsid w:val="008E03F5"/>
    <w:rsid w:val="008E03FE"/>
    <w:rsid w:val="008E0485"/>
    <w:rsid w:val="008E04B5"/>
    <w:rsid w:val="008E08D3"/>
    <w:rsid w:val="008E0A48"/>
    <w:rsid w:val="008E0AD8"/>
    <w:rsid w:val="008E0E72"/>
    <w:rsid w:val="008E1177"/>
    <w:rsid w:val="008E1242"/>
    <w:rsid w:val="008E1388"/>
    <w:rsid w:val="008E1466"/>
    <w:rsid w:val="008E15D2"/>
    <w:rsid w:val="008E15F0"/>
    <w:rsid w:val="008E1794"/>
    <w:rsid w:val="008E1A80"/>
    <w:rsid w:val="008E1C14"/>
    <w:rsid w:val="008E20A3"/>
    <w:rsid w:val="008E2646"/>
    <w:rsid w:val="008E27CE"/>
    <w:rsid w:val="008E2AC1"/>
    <w:rsid w:val="008E2CA7"/>
    <w:rsid w:val="008E2FCF"/>
    <w:rsid w:val="008E3058"/>
    <w:rsid w:val="008E3285"/>
    <w:rsid w:val="008E335B"/>
    <w:rsid w:val="008E34E3"/>
    <w:rsid w:val="008E3971"/>
    <w:rsid w:val="008E39A6"/>
    <w:rsid w:val="008E39C6"/>
    <w:rsid w:val="008E3A23"/>
    <w:rsid w:val="008E408B"/>
    <w:rsid w:val="008E4196"/>
    <w:rsid w:val="008E43E7"/>
    <w:rsid w:val="008E4677"/>
    <w:rsid w:val="008E4702"/>
    <w:rsid w:val="008E4B41"/>
    <w:rsid w:val="008E4CA3"/>
    <w:rsid w:val="008E4CF3"/>
    <w:rsid w:val="008E4D8A"/>
    <w:rsid w:val="008E4F8B"/>
    <w:rsid w:val="008E5325"/>
    <w:rsid w:val="008E53FE"/>
    <w:rsid w:val="008E55C7"/>
    <w:rsid w:val="008E56CF"/>
    <w:rsid w:val="008E5CEC"/>
    <w:rsid w:val="008E5CFA"/>
    <w:rsid w:val="008E5DB9"/>
    <w:rsid w:val="008E60CA"/>
    <w:rsid w:val="008E611F"/>
    <w:rsid w:val="008E62A2"/>
    <w:rsid w:val="008E644C"/>
    <w:rsid w:val="008E6816"/>
    <w:rsid w:val="008E6AF4"/>
    <w:rsid w:val="008E6B2A"/>
    <w:rsid w:val="008E6BA8"/>
    <w:rsid w:val="008E6C68"/>
    <w:rsid w:val="008E6DA5"/>
    <w:rsid w:val="008E6E33"/>
    <w:rsid w:val="008E6E53"/>
    <w:rsid w:val="008E6F14"/>
    <w:rsid w:val="008E7348"/>
    <w:rsid w:val="008E74CC"/>
    <w:rsid w:val="008E78D5"/>
    <w:rsid w:val="008E7A6D"/>
    <w:rsid w:val="008E7DDD"/>
    <w:rsid w:val="008E7F15"/>
    <w:rsid w:val="008E7FFD"/>
    <w:rsid w:val="008F003A"/>
    <w:rsid w:val="008F022A"/>
    <w:rsid w:val="008F0489"/>
    <w:rsid w:val="008F05DB"/>
    <w:rsid w:val="008F074D"/>
    <w:rsid w:val="008F0898"/>
    <w:rsid w:val="008F0981"/>
    <w:rsid w:val="008F1035"/>
    <w:rsid w:val="008F1073"/>
    <w:rsid w:val="008F136F"/>
    <w:rsid w:val="008F169B"/>
    <w:rsid w:val="008F17F2"/>
    <w:rsid w:val="008F1E7A"/>
    <w:rsid w:val="008F279C"/>
    <w:rsid w:val="008F27D4"/>
    <w:rsid w:val="008F2B37"/>
    <w:rsid w:val="008F2DFA"/>
    <w:rsid w:val="008F2FD1"/>
    <w:rsid w:val="008F34D9"/>
    <w:rsid w:val="008F34F0"/>
    <w:rsid w:val="008F399F"/>
    <w:rsid w:val="008F424A"/>
    <w:rsid w:val="008F4723"/>
    <w:rsid w:val="008F4757"/>
    <w:rsid w:val="008F485F"/>
    <w:rsid w:val="008F4900"/>
    <w:rsid w:val="008F49A0"/>
    <w:rsid w:val="008F49CF"/>
    <w:rsid w:val="008F4A76"/>
    <w:rsid w:val="008F4B6C"/>
    <w:rsid w:val="008F501B"/>
    <w:rsid w:val="008F5248"/>
    <w:rsid w:val="008F5568"/>
    <w:rsid w:val="008F59BF"/>
    <w:rsid w:val="008F5C16"/>
    <w:rsid w:val="008F5ECD"/>
    <w:rsid w:val="008F60E9"/>
    <w:rsid w:val="008F61F2"/>
    <w:rsid w:val="008F69EA"/>
    <w:rsid w:val="008F6A6D"/>
    <w:rsid w:val="008F6B1A"/>
    <w:rsid w:val="008F6BB8"/>
    <w:rsid w:val="008F6C6D"/>
    <w:rsid w:val="008F6D58"/>
    <w:rsid w:val="008F6E71"/>
    <w:rsid w:val="008F6E93"/>
    <w:rsid w:val="008F6F93"/>
    <w:rsid w:val="008F73D1"/>
    <w:rsid w:val="008F7756"/>
    <w:rsid w:val="008F7B2A"/>
    <w:rsid w:val="008F7BC5"/>
    <w:rsid w:val="008F7C55"/>
    <w:rsid w:val="008F7EF6"/>
    <w:rsid w:val="009000C8"/>
    <w:rsid w:val="00900458"/>
    <w:rsid w:val="009004AB"/>
    <w:rsid w:val="009006B8"/>
    <w:rsid w:val="009007FA"/>
    <w:rsid w:val="00900BCD"/>
    <w:rsid w:val="00900C86"/>
    <w:rsid w:val="00900E7A"/>
    <w:rsid w:val="00900F1E"/>
    <w:rsid w:val="00900F7A"/>
    <w:rsid w:val="00901029"/>
    <w:rsid w:val="00901AD4"/>
    <w:rsid w:val="00901BBE"/>
    <w:rsid w:val="00901C5F"/>
    <w:rsid w:val="00901F17"/>
    <w:rsid w:val="00901FAA"/>
    <w:rsid w:val="009021D6"/>
    <w:rsid w:val="0090228D"/>
    <w:rsid w:val="00902427"/>
    <w:rsid w:val="009024F6"/>
    <w:rsid w:val="0090258F"/>
    <w:rsid w:val="009026EA"/>
    <w:rsid w:val="009026F3"/>
    <w:rsid w:val="0090274D"/>
    <w:rsid w:val="00902752"/>
    <w:rsid w:val="00902B52"/>
    <w:rsid w:val="00902D46"/>
    <w:rsid w:val="00902D47"/>
    <w:rsid w:val="009033D9"/>
    <w:rsid w:val="009034DF"/>
    <w:rsid w:val="009034E9"/>
    <w:rsid w:val="00903523"/>
    <w:rsid w:val="009036FD"/>
    <w:rsid w:val="0090378F"/>
    <w:rsid w:val="00903B14"/>
    <w:rsid w:val="00903CB3"/>
    <w:rsid w:val="00903CF9"/>
    <w:rsid w:val="00903DE5"/>
    <w:rsid w:val="00903EB4"/>
    <w:rsid w:val="00904570"/>
    <w:rsid w:val="009046D1"/>
    <w:rsid w:val="009047C3"/>
    <w:rsid w:val="009047DE"/>
    <w:rsid w:val="009049E5"/>
    <w:rsid w:val="00904ADB"/>
    <w:rsid w:val="00904EB4"/>
    <w:rsid w:val="00904EF2"/>
    <w:rsid w:val="00905199"/>
    <w:rsid w:val="009051C8"/>
    <w:rsid w:val="00905421"/>
    <w:rsid w:val="0090549B"/>
    <w:rsid w:val="009054B7"/>
    <w:rsid w:val="00905559"/>
    <w:rsid w:val="00905C34"/>
    <w:rsid w:val="00906103"/>
    <w:rsid w:val="009063E2"/>
    <w:rsid w:val="00906482"/>
    <w:rsid w:val="00906504"/>
    <w:rsid w:val="0090650A"/>
    <w:rsid w:val="009069F5"/>
    <w:rsid w:val="00906A92"/>
    <w:rsid w:val="00906EDA"/>
    <w:rsid w:val="0090737C"/>
    <w:rsid w:val="00907437"/>
    <w:rsid w:val="009074B0"/>
    <w:rsid w:val="009076AB"/>
    <w:rsid w:val="009076C6"/>
    <w:rsid w:val="009078E5"/>
    <w:rsid w:val="009079B5"/>
    <w:rsid w:val="00907E8B"/>
    <w:rsid w:val="00907F7A"/>
    <w:rsid w:val="009100FC"/>
    <w:rsid w:val="009102D1"/>
    <w:rsid w:val="009103AD"/>
    <w:rsid w:val="009103F7"/>
    <w:rsid w:val="009105F9"/>
    <w:rsid w:val="00910653"/>
    <w:rsid w:val="0091079D"/>
    <w:rsid w:val="0091093A"/>
    <w:rsid w:val="00910963"/>
    <w:rsid w:val="00910A15"/>
    <w:rsid w:val="00910A19"/>
    <w:rsid w:val="00910E25"/>
    <w:rsid w:val="00910E3E"/>
    <w:rsid w:val="009110AB"/>
    <w:rsid w:val="009110C1"/>
    <w:rsid w:val="00911366"/>
    <w:rsid w:val="009116EC"/>
    <w:rsid w:val="00911750"/>
    <w:rsid w:val="009117CA"/>
    <w:rsid w:val="00911D99"/>
    <w:rsid w:val="00911F00"/>
    <w:rsid w:val="00912136"/>
    <w:rsid w:val="0091218F"/>
    <w:rsid w:val="0091246E"/>
    <w:rsid w:val="0091247C"/>
    <w:rsid w:val="0091259C"/>
    <w:rsid w:val="009126B4"/>
    <w:rsid w:val="009129F3"/>
    <w:rsid w:val="00912AFD"/>
    <w:rsid w:val="00913003"/>
    <w:rsid w:val="00913011"/>
    <w:rsid w:val="00913095"/>
    <w:rsid w:val="009131E0"/>
    <w:rsid w:val="0091345F"/>
    <w:rsid w:val="009136FC"/>
    <w:rsid w:val="00913CA0"/>
    <w:rsid w:val="00913E2D"/>
    <w:rsid w:val="009140C8"/>
    <w:rsid w:val="009142DC"/>
    <w:rsid w:val="009142EE"/>
    <w:rsid w:val="009142FB"/>
    <w:rsid w:val="009142FE"/>
    <w:rsid w:val="00914324"/>
    <w:rsid w:val="009143F3"/>
    <w:rsid w:val="009143F7"/>
    <w:rsid w:val="009146F7"/>
    <w:rsid w:val="00914DB2"/>
    <w:rsid w:val="00914E73"/>
    <w:rsid w:val="00915159"/>
    <w:rsid w:val="0091552D"/>
    <w:rsid w:val="009155B0"/>
    <w:rsid w:val="0091569E"/>
    <w:rsid w:val="009159A2"/>
    <w:rsid w:val="00915B15"/>
    <w:rsid w:val="00915C33"/>
    <w:rsid w:val="00915DDC"/>
    <w:rsid w:val="00915E61"/>
    <w:rsid w:val="00916041"/>
    <w:rsid w:val="0091657E"/>
    <w:rsid w:val="0091660C"/>
    <w:rsid w:val="009166A7"/>
    <w:rsid w:val="00916790"/>
    <w:rsid w:val="0091681B"/>
    <w:rsid w:val="00916834"/>
    <w:rsid w:val="009168D4"/>
    <w:rsid w:val="00916BE0"/>
    <w:rsid w:val="00916C0D"/>
    <w:rsid w:val="00916E4B"/>
    <w:rsid w:val="00916F9C"/>
    <w:rsid w:val="00916FFC"/>
    <w:rsid w:val="009170E0"/>
    <w:rsid w:val="0091721C"/>
    <w:rsid w:val="009172E7"/>
    <w:rsid w:val="009175CD"/>
    <w:rsid w:val="00917950"/>
    <w:rsid w:val="00917A69"/>
    <w:rsid w:val="00920181"/>
    <w:rsid w:val="0092031B"/>
    <w:rsid w:val="00920456"/>
    <w:rsid w:val="00920508"/>
    <w:rsid w:val="0092057E"/>
    <w:rsid w:val="00920799"/>
    <w:rsid w:val="00920C87"/>
    <w:rsid w:val="00920FFE"/>
    <w:rsid w:val="00921076"/>
    <w:rsid w:val="009212D3"/>
    <w:rsid w:val="0092136E"/>
    <w:rsid w:val="00921392"/>
    <w:rsid w:val="00921577"/>
    <w:rsid w:val="009215B0"/>
    <w:rsid w:val="0092181F"/>
    <w:rsid w:val="00922115"/>
    <w:rsid w:val="00922578"/>
    <w:rsid w:val="00922AA8"/>
    <w:rsid w:val="00922DB7"/>
    <w:rsid w:val="00923390"/>
    <w:rsid w:val="00923676"/>
    <w:rsid w:val="00923718"/>
    <w:rsid w:val="00923749"/>
    <w:rsid w:val="00923750"/>
    <w:rsid w:val="00923878"/>
    <w:rsid w:val="009238C6"/>
    <w:rsid w:val="009238DC"/>
    <w:rsid w:val="009238FE"/>
    <w:rsid w:val="0092447F"/>
    <w:rsid w:val="00924943"/>
    <w:rsid w:val="009249D8"/>
    <w:rsid w:val="00924A62"/>
    <w:rsid w:val="00924AAA"/>
    <w:rsid w:val="00924D70"/>
    <w:rsid w:val="00924D85"/>
    <w:rsid w:val="00924ECD"/>
    <w:rsid w:val="00925021"/>
    <w:rsid w:val="009252CB"/>
    <w:rsid w:val="0092531F"/>
    <w:rsid w:val="00925354"/>
    <w:rsid w:val="00925677"/>
    <w:rsid w:val="009257AE"/>
    <w:rsid w:val="0092597F"/>
    <w:rsid w:val="00925ACB"/>
    <w:rsid w:val="00925C23"/>
    <w:rsid w:val="00925F9A"/>
    <w:rsid w:val="00925FF1"/>
    <w:rsid w:val="00925FFB"/>
    <w:rsid w:val="00926127"/>
    <w:rsid w:val="00926163"/>
    <w:rsid w:val="00926172"/>
    <w:rsid w:val="00926253"/>
    <w:rsid w:val="00926300"/>
    <w:rsid w:val="00926593"/>
    <w:rsid w:val="0092662E"/>
    <w:rsid w:val="009266F2"/>
    <w:rsid w:val="009269AE"/>
    <w:rsid w:val="00926B1E"/>
    <w:rsid w:val="00926E6D"/>
    <w:rsid w:val="009271A2"/>
    <w:rsid w:val="00927739"/>
    <w:rsid w:val="0092775B"/>
    <w:rsid w:val="0092799B"/>
    <w:rsid w:val="009279FB"/>
    <w:rsid w:val="00927DBB"/>
    <w:rsid w:val="00927E07"/>
    <w:rsid w:val="00927E99"/>
    <w:rsid w:val="00927ED5"/>
    <w:rsid w:val="00927FF8"/>
    <w:rsid w:val="009301CD"/>
    <w:rsid w:val="009302BA"/>
    <w:rsid w:val="0093032A"/>
    <w:rsid w:val="009304EB"/>
    <w:rsid w:val="00930563"/>
    <w:rsid w:val="009305BB"/>
    <w:rsid w:val="009305DA"/>
    <w:rsid w:val="0093068A"/>
    <w:rsid w:val="00930947"/>
    <w:rsid w:val="00930AEE"/>
    <w:rsid w:val="00930E26"/>
    <w:rsid w:val="00930FD1"/>
    <w:rsid w:val="00931700"/>
    <w:rsid w:val="00931875"/>
    <w:rsid w:val="009318CD"/>
    <w:rsid w:val="00931AD0"/>
    <w:rsid w:val="00931C4F"/>
    <w:rsid w:val="00931E42"/>
    <w:rsid w:val="009320EB"/>
    <w:rsid w:val="00932258"/>
    <w:rsid w:val="009324C4"/>
    <w:rsid w:val="0093274A"/>
    <w:rsid w:val="00932957"/>
    <w:rsid w:val="009329CD"/>
    <w:rsid w:val="00932A14"/>
    <w:rsid w:val="00932B6A"/>
    <w:rsid w:val="00932F3F"/>
    <w:rsid w:val="009334BF"/>
    <w:rsid w:val="0093372A"/>
    <w:rsid w:val="00933883"/>
    <w:rsid w:val="00933937"/>
    <w:rsid w:val="00933C12"/>
    <w:rsid w:val="00933F0A"/>
    <w:rsid w:val="0093430C"/>
    <w:rsid w:val="00934371"/>
    <w:rsid w:val="00934604"/>
    <w:rsid w:val="0093483D"/>
    <w:rsid w:val="009349C9"/>
    <w:rsid w:val="00934A41"/>
    <w:rsid w:val="00934B8C"/>
    <w:rsid w:val="0093516E"/>
    <w:rsid w:val="00935295"/>
    <w:rsid w:val="00935543"/>
    <w:rsid w:val="009355A8"/>
    <w:rsid w:val="009356DA"/>
    <w:rsid w:val="00935A16"/>
    <w:rsid w:val="00935A27"/>
    <w:rsid w:val="00935A91"/>
    <w:rsid w:val="00935AC4"/>
    <w:rsid w:val="00935CA1"/>
    <w:rsid w:val="00935DC8"/>
    <w:rsid w:val="00936097"/>
    <w:rsid w:val="009361ED"/>
    <w:rsid w:val="009361F0"/>
    <w:rsid w:val="009362F4"/>
    <w:rsid w:val="00936329"/>
    <w:rsid w:val="00936487"/>
    <w:rsid w:val="0093656C"/>
    <w:rsid w:val="009366F0"/>
    <w:rsid w:val="00936762"/>
    <w:rsid w:val="00936BB4"/>
    <w:rsid w:val="00936DFE"/>
    <w:rsid w:val="00936EF8"/>
    <w:rsid w:val="009373AD"/>
    <w:rsid w:val="00937731"/>
    <w:rsid w:val="00937A7B"/>
    <w:rsid w:val="00937BB5"/>
    <w:rsid w:val="009407DD"/>
    <w:rsid w:val="0094083E"/>
    <w:rsid w:val="009408BE"/>
    <w:rsid w:val="00940C29"/>
    <w:rsid w:val="00940F5C"/>
    <w:rsid w:val="00941149"/>
    <w:rsid w:val="009412CC"/>
    <w:rsid w:val="0094139C"/>
    <w:rsid w:val="009413B9"/>
    <w:rsid w:val="00941749"/>
    <w:rsid w:val="00941849"/>
    <w:rsid w:val="009419D9"/>
    <w:rsid w:val="00941A8E"/>
    <w:rsid w:val="00941B3E"/>
    <w:rsid w:val="00941CFD"/>
    <w:rsid w:val="00942074"/>
    <w:rsid w:val="00942341"/>
    <w:rsid w:val="00942623"/>
    <w:rsid w:val="00942653"/>
    <w:rsid w:val="009427A3"/>
    <w:rsid w:val="00942850"/>
    <w:rsid w:val="0094291D"/>
    <w:rsid w:val="00942FBD"/>
    <w:rsid w:val="00943065"/>
    <w:rsid w:val="0094337F"/>
    <w:rsid w:val="009433B4"/>
    <w:rsid w:val="0094343C"/>
    <w:rsid w:val="009434ED"/>
    <w:rsid w:val="00943571"/>
    <w:rsid w:val="009436D4"/>
    <w:rsid w:val="009438C8"/>
    <w:rsid w:val="00943AC6"/>
    <w:rsid w:val="00943B49"/>
    <w:rsid w:val="00943C29"/>
    <w:rsid w:val="00943CA8"/>
    <w:rsid w:val="00943CBF"/>
    <w:rsid w:val="00943E24"/>
    <w:rsid w:val="00943F0B"/>
    <w:rsid w:val="00943F30"/>
    <w:rsid w:val="0094454F"/>
    <w:rsid w:val="00944928"/>
    <w:rsid w:val="00944DBC"/>
    <w:rsid w:val="00944E6E"/>
    <w:rsid w:val="00944F28"/>
    <w:rsid w:val="00945247"/>
    <w:rsid w:val="009458D6"/>
    <w:rsid w:val="00945949"/>
    <w:rsid w:val="009459DC"/>
    <w:rsid w:val="00945AD2"/>
    <w:rsid w:val="00945DE5"/>
    <w:rsid w:val="00945E18"/>
    <w:rsid w:val="00945EE8"/>
    <w:rsid w:val="00946195"/>
    <w:rsid w:val="00946477"/>
    <w:rsid w:val="0094672A"/>
    <w:rsid w:val="00946736"/>
    <w:rsid w:val="00946805"/>
    <w:rsid w:val="00946DAD"/>
    <w:rsid w:val="00946F39"/>
    <w:rsid w:val="00947060"/>
    <w:rsid w:val="0094736C"/>
    <w:rsid w:val="00947771"/>
    <w:rsid w:val="0094782A"/>
    <w:rsid w:val="0094787D"/>
    <w:rsid w:val="00947944"/>
    <w:rsid w:val="009479DD"/>
    <w:rsid w:val="00947A98"/>
    <w:rsid w:val="00947CA2"/>
    <w:rsid w:val="00947FA7"/>
    <w:rsid w:val="00947FB9"/>
    <w:rsid w:val="0095015D"/>
    <w:rsid w:val="0095040D"/>
    <w:rsid w:val="0095086F"/>
    <w:rsid w:val="009508EF"/>
    <w:rsid w:val="00950940"/>
    <w:rsid w:val="00950BDA"/>
    <w:rsid w:val="00950D3A"/>
    <w:rsid w:val="00950D6C"/>
    <w:rsid w:val="0095106E"/>
    <w:rsid w:val="0095113A"/>
    <w:rsid w:val="0095133B"/>
    <w:rsid w:val="00951614"/>
    <w:rsid w:val="009517EA"/>
    <w:rsid w:val="00951C48"/>
    <w:rsid w:val="00951D44"/>
    <w:rsid w:val="00951E5F"/>
    <w:rsid w:val="00951FF8"/>
    <w:rsid w:val="00952213"/>
    <w:rsid w:val="00952234"/>
    <w:rsid w:val="00952282"/>
    <w:rsid w:val="00952317"/>
    <w:rsid w:val="009529E8"/>
    <w:rsid w:val="00952A86"/>
    <w:rsid w:val="00952DF9"/>
    <w:rsid w:val="00952EA9"/>
    <w:rsid w:val="00952F13"/>
    <w:rsid w:val="00952FD8"/>
    <w:rsid w:val="009531A8"/>
    <w:rsid w:val="0095322A"/>
    <w:rsid w:val="00953408"/>
    <w:rsid w:val="009538B6"/>
    <w:rsid w:val="00953DC9"/>
    <w:rsid w:val="00953E08"/>
    <w:rsid w:val="00954137"/>
    <w:rsid w:val="009541EE"/>
    <w:rsid w:val="009546AC"/>
    <w:rsid w:val="00954852"/>
    <w:rsid w:val="00954A31"/>
    <w:rsid w:val="00954AAE"/>
    <w:rsid w:val="00954FA2"/>
    <w:rsid w:val="009550E7"/>
    <w:rsid w:val="009550FC"/>
    <w:rsid w:val="0095516C"/>
    <w:rsid w:val="009552A1"/>
    <w:rsid w:val="009553CA"/>
    <w:rsid w:val="009557B3"/>
    <w:rsid w:val="0095589E"/>
    <w:rsid w:val="0095591B"/>
    <w:rsid w:val="009559AD"/>
    <w:rsid w:val="00955B5D"/>
    <w:rsid w:val="00955B7F"/>
    <w:rsid w:val="00955C6C"/>
    <w:rsid w:val="00955D32"/>
    <w:rsid w:val="00955EFD"/>
    <w:rsid w:val="00956066"/>
    <w:rsid w:val="009560A9"/>
    <w:rsid w:val="009561CD"/>
    <w:rsid w:val="009561F4"/>
    <w:rsid w:val="009564D5"/>
    <w:rsid w:val="00956A7C"/>
    <w:rsid w:val="00956D64"/>
    <w:rsid w:val="00956F0C"/>
    <w:rsid w:val="00956F47"/>
    <w:rsid w:val="009572A5"/>
    <w:rsid w:val="00957307"/>
    <w:rsid w:val="00957360"/>
    <w:rsid w:val="009577E1"/>
    <w:rsid w:val="00957860"/>
    <w:rsid w:val="00957D64"/>
    <w:rsid w:val="00957E5A"/>
    <w:rsid w:val="009602C0"/>
    <w:rsid w:val="009602E0"/>
    <w:rsid w:val="0096041F"/>
    <w:rsid w:val="009605A1"/>
    <w:rsid w:val="00960605"/>
    <w:rsid w:val="00960662"/>
    <w:rsid w:val="009606BE"/>
    <w:rsid w:val="009607E8"/>
    <w:rsid w:val="00960D75"/>
    <w:rsid w:val="00960D83"/>
    <w:rsid w:val="00960FBB"/>
    <w:rsid w:val="00961746"/>
    <w:rsid w:val="00961A8D"/>
    <w:rsid w:val="00961E6F"/>
    <w:rsid w:val="00961F1F"/>
    <w:rsid w:val="00962492"/>
    <w:rsid w:val="00962954"/>
    <w:rsid w:val="0096297A"/>
    <w:rsid w:val="00962F08"/>
    <w:rsid w:val="009637F0"/>
    <w:rsid w:val="00963873"/>
    <w:rsid w:val="00963AE3"/>
    <w:rsid w:val="00963BA2"/>
    <w:rsid w:val="00963F23"/>
    <w:rsid w:val="009645B4"/>
    <w:rsid w:val="009645BE"/>
    <w:rsid w:val="0096460F"/>
    <w:rsid w:val="0096469C"/>
    <w:rsid w:val="00964A05"/>
    <w:rsid w:val="00964AD8"/>
    <w:rsid w:val="009650AA"/>
    <w:rsid w:val="00965383"/>
    <w:rsid w:val="009654E8"/>
    <w:rsid w:val="00965653"/>
    <w:rsid w:val="009656BF"/>
    <w:rsid w:val="00965747"/>
    <w:rsid w:val="009659B8"/>
    <w:rsid w:val="009659BC"/>
    <w:rsid w:val="00965A50"/>
    <w:rsid w:val="00965DC1"/>
    <w:rsid w:val="00965F85"/>
    <w:rsid w:val="0096644B"/>
    <w:rsid w:val="009669B4"/>
    <w:rsid w:val="00966B39"/>
    <w:rsid w:val="00966EAB"/>
    <w:rsid w:val="0096711E"/>
    <w:rsid w:val="00967315"/>
    <w:rsid w:val="009677BA"/>
    <w:rsid w:val="009677F0"/>
    <w:rsid w:val="00967847"/>
    <w:rsid w:val="00967A8C"/>
    <w:rsid w:val="00967E12"/>
    <w:rsid w:val="00967FDA"/>
    <w:rsid w:val="0097008C"/>
    <w:rsid w:val="00970134"/>
    <w:rsid w:val="009702F2"/>
    <w:rsid w:val="00970351"/>
    <w:rsid w:val="0097044F"/>
    <w:rsid w:val="009705E0"/>
    <w:rsid w:val="00970B98"/>
    <w:rsid w:val="00970D6B"/>
    <w:rsid w:val="00970DAD"/>
    <w:rsid w:val="00970EB8"/>
    <w:rsid w:val="0097104D"/>
    <w:rsid w:val="009711E3"/>
    <w:rsid w:val="009713AC"/>
    <w:rsid w:val="009714E4"/>
    <w:rsid w:val="009714EB"/>
    <w:rsid w:val="009715FB"/>
    <w:rsid w:val="009716C0"/>
    <w:rsid w:val="0097188D"/>
    <w:rsid w:val="00971936"/>
    <w:rsid w:val="00971A3C"/>
    <w:rsid w:val="00971E81"/>
    <w:rsid w:val="00971F37"/>
    <w:rsid w:val="00972112"/>
    <w:rsid w:val="0097238A"/>
    <w:rsid w:val="009723F4"/>
    <w:rsid w:val="00972785"/>
    <w:rsid w:val="00972906"/>
    <w:rsid w:val="00972956"/>
    <w:rsid w:val="00972AC5"/>
    <w:rsid w:val="00972B78"/>
    <w:rsid w:val="00972EED"/>
    <w:rsid w:val="00972F85"/>
    <w:rsid w:val="009730C4"/>
    <w:rsid w:val="00973124"/>
    <w:rsid w:val="009731F6"/>
    <w:rsid w:val="0097338D"/>
    <w:rsid w:val="009733B8"/>
    <w:rsid w:val="00973678"/>
    <w:rsid w:val="00973699"/>
    <w:rsid w:val="0097369B"/>
    <w:rsid w:val="009738BD"/>
    <w:rsid w:val="00973A7A"/>
    <w:rsid w:val="00973B66"/>
    <w:rsid w:val="00973BA1"/>
    <w:rsid w:val="00973C04"/>
    <w:rsid w:val="00973C28"/>
    <w:rsid w:val="00973C76"/>
    <w:rsid w:val="0097427D"/>
    <w:rsid w:val="009743CB"/>
    <w:rsid w:val="009743E2"/>
    <w:rsid w:val="009746D9"/>
    <w:rsid w:val="009746EB"/>
    <w:rsid w:val="0097499B"/>
    <w:rsid w:val="00974A34"/>
    <w:rsid w:val="00974B26"/>
    <w:rsid w:val="00974CDC"/>
    <w:rsid w:val="00974EA9"/>
    <w:rsid w:val="00974FD7"/>
    <w:rsid w:val="009750DB"/>
    <w:rsid w:val="00975271"/>
    <w:rsid w:val="009753D1"/>
    <w:rsid w:val="009755FC"/>
    <w:rsid w:val="009756AE"/>
    <w:rsid w:val="00975AD3"/>
    <w:rsid w:val="00975DC9"/>
    <w:rsid w:val="00975EAB"/>
    <w:rsid w:val="00975EAF"/>
    <w:rsid w:val="00975F9A"/>
    <w:rsid w:val="0097616C"/>
    <w:rsid w:val="0097635A"/>
    <w:rsid w:val="009765B8"/>
    <w:rsid w:val="009767FE"/>
    <w:rsid w:val="00976876"/>
    <w:rsid w:val="009769B4"/>
    <w:rsid w:val="00976B43"/>
    <w:rsid w:val="00976D18"/>
    <w:rsid w:val="00976DD6"/>
    <w:rsid w:val="00976DFA"/>
    <w:rsid w:val="00976F7E"/>
    <w:rsid w:val="0097705B"/>
    <w:rsid w:val="00977618"/>
    <w:rsid w:val="009776A3"/>
    <w:rsid w:val="009778B4"/>
    <w:rsid w:val="0097790D"/>
    <w:rsid w:val="00977AED"/>
    <w:rsid w:val="00977C21"/>
    <w:rsid w:val="00977C26"/>
    <w:rsid w:val="00977DC2"/>
    <w:rsid w:val="00977EB2"/>
    <w:rsid w:val="00980123"/>
    <w:rsid w:val="00980203"/>
    <w:rsid w:val="00980260"/>
    <w:rsid w:val="009804C7"/>
    <w:rsid w:val="0098056E"/>
    <w:rsid w:val="009807F6"/>
    <w:rsid w:val="00980C6E"/>
    <w:rsid w:val="00981A24"/>
    <w:rsid w:val="00981A43"/>
    <w:rsid w:val="00981B55"/>
    <w:rsid w:val="00981B8B"/>
    <w:rsid w:val="0098228F"/>
    <w:rsid w:val="00982978"/>
    <w:rsid w:val="00982A33"/>
    <w:rsid w:val="00982C50"/>
    <w:rsid w:val="00982F41"/>
    <w:rsid w:val="009831BB"/>
    <w:rsid w:val="0098330D"/>
    <w:rsid w:val="00983437"/>
    <w:rsid w:val="0098357D"/>
    <w:rsid w:val="00983EDC"/>
    <w:rsid w:val="00983F22"/>
    <w:rsid w:val="00983F6F"/>
    <w:rsid w:val="00984002"/>
    <w:rsid w:val="00984220"/>
    <w:rsid w:val="0098426D"/>
    <w:rsid w:val="00984449"/>
    <w:rsid w:val="00984574"/>
    <w:rsid w:val="0098481D"/>
    <w:rsid w:val="00984DEC"/>
    <w:rsid w:val="00984F6A"/>
    <w:rsid w:val="0098500D"/>
    <w:rsid w:val="0098530F"/>
    <w:rsid w:val="009856C3"/>
    <w:rsid w:val="009857B3"/>
    <w:rsid w:val="00985A77"/>
    <w:rsid w:val="00985ACC"/>
    <w:rsid w:val="00985D2A"/>
    <w:rsid w:val="00985E7F"/>
    <w:rsid w:val="00985F79"/>
    <w:rsid w:val="00985F97"/>
    <w:rsid w:val="0098604D"/>
    <w:rsid w:val="00986128"/>
    <w:rsid w:val="0098620F"/>
    <w:rsid w:val="009868DF"/>
    <w:rsid w:val="00986CC7"/>
    <w:rsid w:val="00986DF7"/>
    <w:rsid w:val="00986E58"/>
    <w:rsid w:val="00986F0F"/>
    <w:rsid w:val="00986F3E"/>
    <w:rsid w:val="0098725D"/>
    <w:rsid w:val="009873B4"/>
    <w:rsid w:val="0098754E"/>
    <w:rsid w:val="00987622"/>
    <w:rsid w:val="00987997"/>
    <w:rsid w:val="00987BA1"/>
    <w:rsid w:val="00987D50"/>
    <w:rsid w:val="00987E49"/>
    <w:rsid w:val="00987E91"/>
    <w:rsid w:val="00987F1D"/>
    <w:rsid w:val="00987F5D"/>
    <w:rsid w:val="00990104"/>
    <w:rsid w:val="00990105"/>
    <w:rsid w:val="009901E6"/>
    <w:rsid w:val="00990398"/>
    <w:rsid w:val="00990560"/>
    <w:rsid w:val="00990857"/>
    <w:rsid w:val="00990A35"/>
    <w:rsid w:val="00990AFB"/>
    <w:rsid w:val="00990B57"/>
    <w:rsid w:val="00990EC5"/>
    <w:rsid w:val="0099110A"/>
    <w:rsid w:val="00991327"/>
    <w:rsid w:val="0099137A"/>
    <w:rsid w:val="009913C3"/>
    <w:rsid w:val="009913D5"/>
    <w:rsid w:val="0099181A"/>
    <w:rsid w:val="00991B23"/>
    <w:rsid w:val="00991EC5"/>
    <w:rsid w:val="00992006"/>
    <w:rsid w:val="00992068"/>
    <w:rsid w:val="00992905"/>
    <w:rsid w:val="009929DF"/>
    <w:rsid w:val="00992DB3"/>
    <w:rsid w:val="00992E67"/>
    <w:rsid w:val="00993373"/>
    <w:rsid w:val="009933E7"/>
    <w:rsid w:val="0099396C"/>
    <w:rsid w:val="00993A8C"/>
    <w:rsid w:val="00993BFB"/>
    <w:rsid w:val="0099400B"/>
    <w:rsid w:val="009940CD"/>
    <w:rsid w:val="0099416D"/>
    <w:rsid w:val="00994656"/>
    <w:rsid w:val="00994671"/>
    <w:rsid w:val="009946AC"/>
    <w:rsid w:val="00994863"/>
    <w:rsid w:val="00994894"/>
    <w:rsid w:val="00994B8F"/>
    <w:rsid w:val="00994CD3"/>
    <w:rsid w:val="00994CEF"/>
    <w:rsid w:val="00994F4E"/>
    <w:rsid w:val="00994FC0"/>
    <w:rsid w:val="00995387"/>
    <w:rsid w:val="009954B9"/>
    <w:rsid w:val="00995761"/>
    <w:rsid w:val="00995858"/>
    <w:rsid w:val="0099590D"/>
    <w:rsid w:val="0099590F"/>
    <w:rsid w:val="00995A13"/>
    <w:rsid w:val="00995A15"/>
    <w:rsid w:val="00995CC2"/>
    <w:rsid w:val="00995CC4"/>
    <w:rsid w:val="00995E5B"/>
    <w:rsid w:val="00996065"/>
    <w:rsid w:val="00996082"/>
    <w:rsid w:val="009960D9"/>
    <w:rsid w:val="00996138"/>
    <w:rsid w:val="00996179"/>
    <w:rsid w:val="00996212"/>
    <w:rsid w:val="0099622B"/>
    <w:rsid w:val="00996396"/>
    <w:rsid w:val="00996AC5"/>
    <w:rsid w:val="00996AF9"/>
    <w:rsid w:val="00996B34"/>
    <w:rsid w:val="00996BD4"/>
    <w:rsid w:val="00996CA8"/>
    <w:rsid w:val="00996CF2"/>
    <w:rsid w:val="00996EF7"/>
    <w:rsid w:val="00996FB6"/>
    <w:rsid w:val="00997013"/>
    <w:rsid w:val="0099709C"/>
    <w:rsid w:val="009973F8"/>
    <w:rsid w:val="0099747B"/>
    <w:rsid w:val="009974F1"/>
    <w:rsid w:val="00997642"/>
    <w:rsid w:val="00997AAA"/>
    <w:rsid w:val="00997DEC"/>
    <w:rsid w:val="00997E85"/>
    <w:rsid w:val="00997F2E"/>
    <w:rsid w:val="00997F4F"/>
    <w:rsid w:val="00997F67"/>
    <w:rsid w:val="00997F76"/>
    <w:rsid w:val="009A05DF"/>
    <w:rsid w:val="009A082A"/>
    <w:rsid w:val="009A0AB9"/>
    <w:rsid w:val="009A0B36"/>
    <w:rsid w:val="009A0B99"/>
    <w:rsid w:val="009A0C86"/>
    <w:rsid w:val="009A0CAC"/>
    <w:rsid w:val="009A0F21"/>
    <w:rsid w:val="009A0F4C"/>
    <w:rsid w:val="009A0F84"/>
    <w:rsid w:val="009A1065"/>
    <w:rsid w:val="009A10A0"/>
    <w:rsid w:val="009A118E"/>
    <w:rsid w:val="009A1511"/>
    <w:rsid w:val="009A17A6"/>
    <w:rsid w:val="009A17B7"/>
    <w:rsid w:val="009A1A4E"/>
    <w:rsid w:val="009A1A6E"/>
    <w:rsid w:val="009A1CC0"/>
    <w:rsid w:val="009A1E33"/>
    <w:rsid w:val="009A208D"/>
    <w:rsid w:val="009A2187"/>
    <w:rsid w:val="009A2379"/>
    <w:rsid w:val="009A24A9"/>
    <w:rsid w:val="009A25B9"/>
    <w:rsid w:val="009A26D2"/>
    <w:rsid w:val="009A2708"/>
    <w:rsid w:val="009A2714"/>
    <w:rsid w:val="009A275D"/>
    <w:rsid w:val="009A283C"/>
    <w:rsid w:val="009A2A06"/>
    <w:rsid w:val="009A2CED"/>
    <w:rsid w:val="009A2DA8"/>
    <w:rsid w:val="009A2ED6"/>
    <w:rsid w:val="009A2FBA"/>
    <w:rsid w:val="009A306F"/>
    <w:rsid w:val="009A3094"/>
    <w:rsid w:val="009A30BE"/>
    <w:rsid w:val="009A30EF"/>
    <w:rsid w:val="009A3336"/>
    <w:rsid w:val="009A340A"/>
    <w:rsid w:val="009A3634"/>
    <w:rsid w:val="009A375B"/>
    <w:rsid w:val="009A380E"/>
    <w:rsid w:val="009A3A40"/>
    <w:rsid w:val="009A3B82"/>
    <w:rsid w:val="009A3F7D"/>
    <w:rsid w:val="009A3FA5"/>
    <w:rsid w:val="009A405D"/>
    <w:rsid w:val="009A4087"/>
    <w:rsid w:val="009A4420"/>
    <w:rsid w:val="009A477C"/>
    <w:rsid w:val="009A47EF"/>
    <w:rsid w:val="009A4824"/>
    <w:rsid w:val="009A4CCD"/>
    <w:rsid w:val="009A4CFE"/>
    <w:rsid w:val="009A4E00"/>
    <w:rsid w:val="009A4E90"/>
    <w:rsid w:val="009A5212"/>
    <w:rsid w:val="009A5483"/>
    <w:rsid w:val="009A5751"/>
    <w:rsid w:val="009A5987"/>
    <w:rsid w:val="009A5999"/>
    <w:rsid w:val="009A5CFA"/>
    <w:rsid w:val="009A5DE2"/>
    <w:rsid w:val="009A5E79"/>
    <w:rsid w:val="009A5ED6"/>
    <w:rsid w:val="009A5F07"/>
    <w:rsid w:val="009A60A4"/>
    <w:rsid w:val="009A6116"/>
    <w:rsid w:val="009A6190"/>
    <w:rsid w:val="009A62B0"/>
    <w:rsid w:val="009A630D"/>
    <w:rsid w:val="009A668E"/>
    <w:rsid w:val="009A67E8"/>
    <w:rsid w:val="009A683A"/>
    <w:rsid w:val="009A696E"/>
    <w:rsid w:val="009A6D45"/>
    <w:rsid w:val="009A6D66"/>
    <w:rsid w:val="009A6FA4"/>
    <w:rsid w:val="009A76F5"/>
    <w:rsid w:val="009A7811"/>
    <w:rsid w:val="009A7817"/>
    <w:rsid w:val="009A7A3C"/>
    <w:rsid w:val="009A7C02"/>
    <w:rsid w:val="009B04B7"/>
    <w:rsid w:val="009B0532"/>
    <w:rsid w:val="009B05A5"/>
    <w:rsid w:val="009B08A5"/>
    <w:rsid w:val="009B0988"/>
    <w:rsid w:val="009B0BC3"/>
    <w:rsid w:val="009B0D18"/>
    <w:rsid w:val="009B0DBF"/>
    <w:rsid w:val="009B0E08"/>
    <w:rsid w:val="009B0FEC"/>
    <w:rsid w:val="009B113E"/>
    <w:rsid w:val="009B1312"/>
    <w:rsid w:val="009B137C"/>
    <w:rsid w:val="009B1567"/>
    <w:rsid w:val="009B1581"/>
    <w:rsid w:val="009B15F0"/>
    <w:rsid w:val="009B1A6A"/>
    <w:rsid w:val="009B1B3A"/>
    <w:rsid w:val="009B1E2C"/>
    <w:rsid w:val="009B203D"/>
    <w:rsid w:val="009B271A"/>
    <w:rsid w:val="009B291A"/>
    <w:rsid w:val="009B2B31"/>
    <w:rsid w:val="009B2D41"/>
    <w:rsid w:val="009B2E1E"/>
    <w:rsid w:val="009B2F19"/>
    <w:rsid w:val="009B35D3"/>
    <w:rsid w:val="009B35F3"/>
    <w:rsid w:val="009B3738"/>
    <w:rsid w:val="009B392E"/>
    <w:rsid w:val="009B3C8B"/>
    <w:rsid w:val="009B3EA7"/>
    <w:rsid w:val="009B3EE0"/>
    <w:rsid w:val="009B40A8"/>
    <w:rsid w:val="009B40F5"/>
    <w:rsid w:val="009B42B7"/>
    <w:rsid w:val="009B4421"/>
    <w:rsid w:val="009B478F"/>
    <w:rsid w:val="009B47FB"/>
    <w:rsid w:val="009B4A28"/>
    <w:rsid w:val="009B4A5B"/>
    <w:rsid w:val="009B4B1B"/>
    <w:rsid w:val="009B4E7A"/>
    <w:rsid w:val="009B4F06"/>
    <w:rsid w:val="009B5061"/>
    <w:rsid w:val="009B5147"/>
    <w:rsid w:val="009B534B"/>
    <w:rsid w:val="009B574F"/>
    <w:rsid w:val="009B5D54"/>
    <w:rsid w:val="009B5EAB"/>
    <w:rsid w:val="009B645E"/>
    <w:rsid w:val="009B670E"/>
    <w:rsid w:val="009B6979"/>
    <w:rsid w:val="009B7169"/>
    <w:rsid w:val="009B7237"/>
    <w:rsid w:val="009B72D5"/>
    <w:rsid w:val="009B73A7"/>
    <w:rsid w:val="009B7700"/>
    <w:rsid w:val="009B7C59"/>
    <w:rsid w:val="009B7C95"/>
    <w:rsid w:val="009B7D8D"/>
    <w:rsid w:val="009C00BC"/>
    <w:rsid w:val="009C02AB"/>
    <w:rsid w:val="009C0821"/>
    <w:rsid w:val="009C09FB"/>
    <w:rsid w:val="009C0A7F"/>
    <w:rsid w:val="009C0BDA"/>
    <w:rsid w:val="009C114D"/>
    <w:rsid w:val="009C11C0"/>
    <w:rsid w:val="009C125E"/>
    <w:rsid w:val="009C164A"/>
    <w:rsid w:val="009C19D7"/>
    <w:rsid w:val="009C1AA8"/>
    <w:rsid w:val="009C1AE3"/>
    <w:rsid w:val="009C1C19"/>
    <w:rsid w:val="009C275C"/>
    <w:rsid w:val="009C28A9"/>
    <w:rsid w:val="009C2B1A"/>
    <w:rsid w:val="009C2C12"/>
    <w:rsid w:val="009C2C46"/>
    <w:rsid w:val="009C2CFB"/>
    <w:rsid w:val="009C2D24"/>
    <w:rsid w:val="009C2FEB"/>
    <w:rsid w:val="009C300A"/>
    <w:rsid w:val="009C3177"/>
    <w:rsid w:val="009C338F"/>
    <w:rsid w:val="009C343C"/>
    <w:rsid w:val="009C352A"/>
    <w:rsid w:val="009C364B"/>
    <w:rsid w:val="009C36DA"/>
    <w:rsid w:val="009C36E2"/>
    <w:rsid w:val="009C390E"/>
    <w:rsid w:val="009C3B6B"/>
    <w:rsid w:val="009C3BA2"/>
    <w:rsid w:val="009C3C21"/>
    <w:rsid w:val="009C3D5B"/>
    <w:rsid w:val="009C3FF3"/>
    <w:rsid w:val="009C40EB"/>
    <w:rsid w:val="009C46A8"/>
    <w:rsid w:val="009C4C3B"/>
    <w:rsid w:val="009C4FCC"/>
    <w:rsid w:val="009C529F"/>
    <w:rsid w:val="009C5363"/>
    <w:rsid w:val="009C5385"/>
    <w:rsid w:val="009C539B"/>
    <w:rsid w:val="009C5437"/>
    <w:rsid w:val="009C55D8"/>
    <w:rsid w:val="009C5676"/>
    <w:rsid w:val="009C5928"/>
    <w:rsid w:val="009C5A08"/>
    <w:rsid w:val="009C5E3E"/>
    <w:rsid w:val="009C60B4"/>
    <w:rsid w:val="009C68F8"/>
    <w:rsid w:val="009C698A"/>
    <w:rsid w:val="009C69C7"/>
    <w:rsid w:val="009C6A3C"/>
    <w:rsid w:val="009C6C55"/>
    <w:rsid w:val="009C6D06"/>
    <w:rsid w:val="009C6E52"/>
    <w:rsid w:val="009C6EDE"/>
    <w:rsid w:val="009C7038"/>
    <w:rsid w:val="009C7225"/>
    <w:rsid w:val="009C7497"/>
    <w:rsid w:val="009C749B"/>
    <w:rsid w:val="009C7656"/>
    <w:rsid w:val="009C7696"/>
    <w:rsid w:val="009C7717"/>
    <w:rsid w:val="009C779C"/>
    <w:rsid w:val="009C77B2"/>
    <w:rsid w:val="009C7ACA"/>
    <w:rsid w:val="009C7B79"/>
    <w:rsid w:val="009D077F"/>
    <w:rsid w:val="009D0899"/>
    <w:rsid w:val="009D0C89"/>
    <w:rsid w:val="009D0D83"/>
    <w:rsid w:val="009D0F69"/>
    <w:rsid w:val="009D1293"/>
    <w:rsid w:val="009D1497"/>
    <w:rsid w:val="009D166E"/>
    <w:rsid w:val="009D1A93"/>
    <w:rsid w:val="009D1C28"/>
    <w:rsid w:val="009D1D42"/>
    <w:rsid w:val="009D1E58"/>
    <w:rsid w:val="009D1EC7"/>
    <w:rsid w:val="009D1F71"/>
    <w:rsid w:val="009D2033"/>
    <w:rsid w:val="009D20E2"/>
    <w:rsid w:val="009D212F"/>
    <w:rsid w:val="009D240B"/>
    <w:rsid w:val="009D24CF"/>
    <w:rsid w:val="009D28DA"/>
    <w:rsid w:val="009D2916"/>
    <w:rsid w:val="009D2A99"/>
    <w:rsid w:val="009D2AF7"/>
    <w:rsid w:val="009D3048"/>
    <w:rsid w:val="009D3342"/>
    <w:rsid w:val="009D34F6"/>
    <w:rsid w:val="009D36BE"/>
    <w:rsid w:val="009D39C5"/>
    <w:rsid w:val="009D3AE9"/>
    <w:rsid w:val="009D3B52"/>
    <w:rsid w:val="009D3D7E"/>
    <w:rsid w:val="009D3EEC"/>
    <w:rsid w:val="009D3F1E"/>
    <w:rsid w:val="009D4064"/>
    <w:rsid w:val="009D40C9"/>
    <w:rsid w:val="009D43EA"/>
    <w:rsid w:val="009D4548"/>
    <w:rsid w:val="009D45E8"/>
    <w:rsid w:val="009D472D"/>
    <w:rsid w:val="009D496B"/>
    <w:rsid w:val="009D4B21"/>
    <w:rsid w:val="009D5055"/>
    <w:rsid w:val="009D51BB"/>
    <w:rsid w:val="009D522C"/>
    <w:rsid w:val="009D533E"/>
    <w:rsid w:val="009D5346"/>
    <w:rsid w:val="009D53DB"/>
    <w:rsid w:val="009D53E3"/>
    <w:rsid w:val="009D5477"/>
    <w:rsid w:val="009D5757"/>
    <w:rsid w:val="009D5F72"/>
    <w:rsid w:val="009D6054"/>
    <w:rsid w:val="009D60AB"/>
    <w:rsid w:val="009D6131"/>
    <w:rsid w:val="009D62CF"/>
    <w:rsid w:val="009D631C"/>
    <w:rsid w:val="009D634C"/>
    <w:rsid w:val="009D6539"/>
    <w:rsid w:val="009D66ED"/>
    <w:rsid w:val="009D69C7"/>
    <w:rsid w:val="009D6B76"/>
    <w:rsid w:val="009D6BD6"/>
    <w:rsid w:val="009D6C19"/>
    <w:rsid w:val="009D7204"/>
    <w:rsid w:val="009D7322"/>
    <w:rsid w:val="009D73DA"/>
    <w:rsid w:val="009D7ADE"/>
    <w:rsid w:val="009D7C73"/>
    <w:rsid w:val="009D7E54"/>
    <w:rsid w:val="009E005E"/>
    <w:rsid w:val="009E05F9"/>
    <w:rsid w:val="009E08FB"/>
    <w:rsid w:val="009E0B63"/>
    <w:rsid w:val="009E0CAC"/>
    <w:rsid w:val="009E0DBB"/>
    <w:rsid w:val="009E0DC8"/>
    <w:rsid w:val="009E0E9C"/>
    <w:rsid w:val="009E0FFA"/>
    <w:rsid w:val="009E16B2"/>
    <w:rsid w:val="009E1773"/>
    <w:rsid w:val="009E1996"/>
    <w:rsid w:val="009E1B7D"/>
    <w:rsid w:val="009E1C62"/>
    <w:rsid w:val="009E1CF6"/>
    <w:rsid w:val="009E1DB8"/>
    <w:rsid w:val="009E1E8C"/>
    <w:rsid w:val="009E1F58"/>
    <w:rsid w:val="009E227F"/>
    <w:rsid w:val="009E22A3"/>
    <w:rsid w:val="009E24B1"/>
    <w:rsid w:val="009E2626"/>
    <w:rsid w:val="009E262C"/>
    <w:rsid w:val="009E2671"/>
    <w:rsid w:val="009E27D8"/>
    <w:rsid w:val="009E2819"/>
    <w:rsid w:val="009E2882"/>
    <w:rsid w:val="009E2CD0"/>
    <w:rsid w:val="009E2E06"/>
    <w:rsid w:val="009E306C"/>
    <w:rsid w:val="009E31FD"/>
    <w:rsid w:val="009E3317"/>
    <w:rsid w:val="009E331A"/>
    <w:rsid w:val="009E332A"/>
    <w:rsid w:val="009E3369"/>
    <w:rsid w:val="009E35D5"/>
    <w:rsid w:val="009E35D6"/>
    <w:rsid w:val="009E367F"/>
    <w:rsid w:val="009E376E"/>
    <w:rsid w:val="009E37A8"/>
    <w:rsid w:val="009E384E"/>
    <w:rsid w:val="009E40B2"/>
    <w:rsid w:val="009E4165"/>
    <w:rsid w:val="009E4187"/>
    <w:rsid w:val="009E4397"/>
    <w:rsid w:val="009E4443"/>
    <w:rsid w:val="009E44AE"/>
    <w:rsid w:val="009E4542"/>
    <w:rsid w:val="009E4583"/>
    <w:rsid w:val="009E46AF"/>
    <w:rsid w:val="009E4919"/>
    <w:rsid w:val="009E496C"/>
    <w:rsid w:val="009E4B37"/>
    <w:rsid w:val="009E4C51"/>
    <w:rsid w:val="009E4C8C"/>
    <w:rsid w:val="009E4CD3"/>
    <w:rsid w:val="009E4DB7"/>
    <w:rsid w:val="009E4E5E"/>
    <w:rsid w:val="009E5036"/>
    <w:rsid w:val="009E512D"/>
    <w:rsid w:val="009E513B"/>
    <w:rsid w:val="009E564B"/>
    <w:rsid w:val="009E57AC"/>
    <w:rsid w:val="009E5AF4"/>
    <w:rsid w:val="009E5D40"/>
    <w:rsid w:val="009E5D87"/>
    <w:rsid w:val="009E5DCE"/>
    <w:rsid w:val="009E5DF6"/>
    <w:rsid w:val="009E6128"/>
    <w:rsid w:val="009E6762"/>
    <w:rsid w:val="009E6E1F"/>
    <w:rsid w:val="009E6F53"/>
    <w:rsid w:val="009E78D4"/>
    <w:rsid w:val="009E7A65"/>
    <w:rsid w:val="009E7CBB"/>
    <w:rsid w:val="009F01CA"/>
    <w:rsid w:val="009F02CD"/>
    <w:rsid w:val="009F034C"/>
    <w:rsid w:val="009F03D7"/>
    <w:rsid w:val="009F0597"/>
    <w:rsid w:val="009F0949"/>
    <w:rsid w:val="009F0B72"/>
    <w:rsid w:val="009F0BFB"/>
    <w:rsid w:val="009F0D49"/>
    <w:rsid w:val="009F0D53"/>
    <w:rsid w:val="009F0FC1"/>
    <w:rsid w:val="009F113A"/>
    <w:rsid w:val="009F1338"/>
    <w:rsid w:val="009F1369"/>
    <w:rsid w:val="009F13D1"/>
    <w:rsid w:val="009F147D"/>
    <w:rsid w:val="009F17E5"/>
    <w:rsid w:val="009F19F2"/>
    <w:rsid w:val="009F1EC2"/>
    <w:rsid w:val="009F1F4B"/>
    <w:rsid w:val="009F21E1"/>
    <w:rsid w:val="009F23E1"/>
    <w:rsid w:val="009F23F7"/>
    <w:rsid w:val="009F2445"/>
    <w:rsid w:val="009F2919"/>
    <w:rsid w:val="009F2B03"/>
    <w:rsid w:val="009F32AD"/>
    <w:rsid w:val="009F34E1"/>
    <w:rsid w:val="009F36BC"/>
    <w:rsid w:val="009F393C"/>
    <w:rsid w:val="009F3AAB"/>
    <w:rsid w:val="009F3D64"/>
    <w:rsid w:val="009F3E06"/>
    <w:rsid w:val="009F3E27"/>
    <w:rsid w:val="009F3F00"/>
    <w:rsid w:val="009F404D"/>
    <w:rsid w:val="009F4286"/>
    <w:rsid w:val="009F456F"/>
    <w:rsid w:val="009F4598"/>
    <w:rsid w:val="009F45A0"/>
    <w:rsid w:val="009F45C3"/>
    <w:rsid w:val="009F4BEA"/>
    <w:rsid w:val="009F4E11"/>
    <w:rsid w:val="009F4FEF"/>
    <w:rsid w:val="009F500F"/>
    <w:rsid w:val="009F503E"/>
    <w:rsid w:val="009F5050"/>
    <w:rsid w:val="009F51BA"/>
    <w:rsid w:val="009F52CC"/>
    <w:rsid w:val="009F5349"/>
    <w:rsid w:val="009F5595"/>
    <w:rsid w:val="009F5685"/>
    <w:rsid w:val="009F57CB"/>
    <w:rsid w:val="009F5B10"/>
    <w:rsid w:val="009F5C0F"/>
    <w:rsid w:val="009F5C10"/>
    <w:rsid w:val="009F5D10"/>
    <w:rsid w:val="009F5F1B"/>
    <w:rsid w:val="009F63C1"/>
    <w:rsid w:val="009F6572"/>
    <w:rsid w:val="009F66DF"/>
    <w:rsid w:val="009F69D2"/>
    <w:rsid w:val="009F6E24"/>
    <w:rsid w:val="009F7033"/>
    <w:rsid w:val="009F713D"/>
    <w:rsid w:val="009F71E6"/>
    <w:rsid w:val="009F71FE"/>
    <w:rsid w:val="009F7A48"/>
    <w:rsid w:val="009F7D28"/>
    <w:rsid w:val="009F7DCF"/>
    <w:rsid w:val="00A002FC"/>
    <w:rsid w:val="00A0059B"/>
    <w:rsid w:val="00A00843"/>
    <w:rsid w:val="00A00BD7"/>
    <w:rsid w:val="00A00EDD"/>
    <w:rsid w:val="00A01321"/>
    <w:rsid w:val="00A013DD"/>
    <w:rsid w:val="00A013DF"/>
    <w:rsid w:val="00A01664"/>
    <w:rsid w:val="00A0196B"/>
    <w:rsid w:val="00A019CD"/>
    <w:rsid w:val="00A019F0"/>
    <w:rsid w:val="00A01A1F"/>
    <w:rsid w:val="00A01D66"/>
    <w:rsid w:val="00A01DE0"/>
    <w:rsid w:val="00A01E20"/>
    <w:rsid w:val="00A01EAC"/>
    <w:rsid w:val="00A01EB7"/>
    <w:rsid w:val="00A01EB8"/>
    <w:rsid w:val="00A025A6"/>
    <w:rsid w:val="00A026D3"/>
    <w:rsid w:val="00A02845"/>
    <w:rsid w:val="00A028E2"/>
    <w:rsid w:val="00A028FE"/>
    <w:rsid w:val="00A0290D"/>
    <w:rsid w:val="00A02AF8"/>
    <w:rsid w:val="00A02D87"/>
    <w:rsid w:val="00A02D9F"/>
    <w:rsid w:val="00A02E71"/>
    <w:rsid w:val="00A02FF7"/>
    <w:rsid w:val="00A0302E"/>
    <w:rsid w:val="00A0308F"/>
    <w:rsid w:val="00A030A6"/>
    <w:rsid w:val="00A0316F"/>
    <w:rsid w:val="00A0317F"/>
    <w:rsid w:val="00A0321F"/>
    <w:rsid w:val="00A032EA"/>
    <w:rsid w:val="00A03366"/>
    <w:rsid w:val="00A03566"/>
    <w:rsid w:val="00A03887"/>
    <w:rsid w:val="00A038B8"/>
    <w:rsid w:val="00A03F76"/>
    <w:rsid w:val="00A03FE2"/>
    <w:rsid w:val="00A0402E"/>
    <w:rsid w:val="00A042C8"/>
    <w:rsid w:val="00A046FA"/>
    <w:rsid w:val="00A0484E"/>
    <w:rsid w:val="00A04AB0"/>
    <w:rsid w:val="00A04B21"/>
    <w:rsid w:val="00A04DF6"/>
    <w:rsid w:val="00A04E40"/>
    <w:rsid w:val="00A04FAB"/>
    <w:rsid w:val="00A054BE"/>
    <w:rsid w:val="00A057B0"/>
    <w:rsid w:val="00A05EAC"/>
    <w:rsid w:val="00A05F81"/>
    <w:rsid w:val="00A0631E"/>
    <w:rsid w:val="00A0650B"/>
    <w:rsid w:val="00A06695"/>
    <w:rsid w:val="00A06755"/>
    <w:rsid w:val="00A06890"/>
    <w:rsid w:val="00A069E9"/>
    <w:rsid w:val="00A069FC"/>
    <w:rsid w:val="00A06D59"/>
    <w:rsid w:val="00A06DE3"/>
    <w:rsid w:val="00A06E33"/>
    <w:rsid w:val="00A06F08"/>
    <w:rsid w:val="00A06FEF"/>
    <w:rsid w:val="00A07182"/>
    <w:rsid w:val="00A075E4"/>
    <w:rsid w:val="00A07DA5"/>
    <w:rsid w:val="00A07EA8"/>
    <w:rsid w:val="00A07FBB"/>
    <w:rsid w:val="00A102E6"/>
    <w:rsid w:val="00A10424"/>
    <w:rsid w:val="00A10511"/>
    <w:rsid w:val="00A10768"/>
    <w:rsid w:val="00A10E64"/>
    <w:rsid w:val="00A10E7E"/>
    <w:rsid w:val="00A11017"/>
    <w:rsid w:val="00A11224"/>
    <w:rsid w:val="00A112A7"/>
    <w:rsid w:val="00A11336"/>
    <w:rsid w:val="00A113D1"/>
    <w:rsid w:val="00A113F9"/>
    <w:rsid w:val="00A114AD"/>
    <w:rsid w:val="00A115A9"/>
    <w:rsid w:val="00A11792"/>
    <w:rsid w:val="00A119AA"/>
    <w:rsid w:val="00A11ADE"/>
    <w:rsid w:val="00A11AF2"/>
    <w:rsid w:val="00A11AFB"/>
    <w:rsid w:val="00A11B7A"/>
    <w:rsid w:val="00A11D7E"/>
    <w:rsid w:val="00A11E0E"/>
    <w:rsid w:val="00A122FD"/>
    <w:rsid w:val="00A124A6"/>
    <w:rsid w:val="00A124C2"/>
    <w:rsid w:val="00A127A2"/>
    <w:rsid w:val="00A12926"/>
    <w:rsid w:val="00A129AE"/>
    <w:rsid w:val="00A129C3"/>
    <w:rsid w:val="00A12B61"/>
    <w:rsid w:val="00A12BC7"/>
    <w:rsid w:val="00A12CB6"/>
    <w:rsid w:val="00A12F07"/>
    <w:rsid w:val="00A13155"/>
    <w:rsid w:val="00A1318F"/>
    <w:rsid w:val="00A131ED"/>
    <w:rsid w:val="00A13634"/>
    <w:rsid w:val="00A13B99"/>
    <w:rsid w:val="00A13BF9"/>
    <w:rsid w:val="00A13C66"/>
    <w:rsid w:val="00A13C7C"/>
    <w:rsid w:val="00A13D32"/>
    <w:rsid w:val="00A13DDC"/>
    <w:rsid w:val="00A13ECB"/>
    <w:rsid w:val="00A13F30"/>
    <w:rsid w:val="00A14058"/>
    <w:rsid w:val="00A1428D"/>
    <w:rsid w:val="00A14483"/>
    <w:rsid w:val="00A14710"/>
    <w:rsid w:val="00A148AD"/>
    <w:rsid w:val="00A148E7"/>
    <w:rsid w:val="00A14C57"/>
    <w:rsid w:val="00A14CAC"/>
    <w:rsid w:val="00A14D97"/>
    <w:rsid w:val="00A14EB6"/>
    <w:rsid w:val="00A15156"/>
    <w:rsid w:val="00A151AD"/>
    <w:rsid w:val="00A151D6"/>
    <w:rsid w:val="00A1540E"/>
    <w:rsid w:val="00A154BB"/>
    <w:rsid w:val="00A1583A"/>
    <w:rsid w:val="00A158AD"/>
    <w:rsid w:val="00A159D0"/>
    <w:rsid w:val="00A15AF8"/>
    <w:rsid w:val="00A15B39"/>
    <w:rsid w:val="00A15C49"/>
    <w:rsid w:val="00A15D70"/>
    <w:rsid w:val="00A15E75"/>
    <w:rsid w:val="00A15E9C"/>
    <w:rsid w:val="00A160B5"/>
    <w:rsid w:val="00A16322"/>
    <w:rsid w:val="00A16409"/>
    <w:rsid w:val="00A1642E"/>
    <w:rsid w:val="00A164B0"/>
    <w:rsid w:val="00A167AA"/>
    <w:rsid w:val="00A169C6"/>
    <w:rsid w:val="00A16A0F"/>
    <w:rsid w:val="00A16ADD"/>
    <w:rsid w:val="00A16CCB"/>
    <w:rsid w:val="00A16DC6"/>
    <w:rsid w:val="00A17075"/>
    <w:rsid w:val="00A1774F"/>
    <w:rsid w:val="00A177CA"/>
    <w:rsid w:val="00A17B4B"/>
    <w:rsid w:val="00A17E47"/>
    <w:rsid w:val="00A17ED4"/>
    <w:rsid w:val="00A17F8B"/>
    <w:rsid w:val="00A17FF2"/>
    <w:rsid w:val="00A20048"/>
    <w:rsid w:val="00A20213"/>
    <w:rsid w:val="00A20359"/>
    <w:rsid w:val="00A203E9"/>
    <w:rsid w:val="00A2074E"/>
    <w:rsid w:val="00A207C8"/>
    <w:rsid w:val="00A20899"/>
    <w:rsid w:val="00A209F0"/>
    <w:rsid w:val="00A20A48"/>
    <w:rsid w:val="00A20AD3"/>
    <w:rsid w:val="00A20BFE"/>
    <w:rsid w:val="00A20C24"/>
    <w:rsid w:val="00A20D51"/>
    <w:rsid w:val="00A21029"/>
    <w:rsid w:val="00A2111F"/>
    <w:rsid w:val="00A214A1"/>
    <w:rsid w:val="00A21CD1"/>
    <w:rsid w:val="00A22197"/>
    <w:rsid w:val="00A223C3"/>
    <w:rsid w:val="00A2240A"/>
    <w:rsid w:val="00A228FA"/>
    <w:rsid w:val="00A22946"/>
    <w:rsid w:val="00A22A69"/>
    <w:rsid w:val="00A22B42"/>
    <w:rsid w:val="00A23475"/>
    <w:rsid w:val="00A23BAF"/>
    <w:rsid w:val="00A23E2F"/>
    <w:rsid w:val="00A23F3A"/>
    <w:rsid w:val="00A23FCD"/>
    <w:rsid w:val="00A24003"/>
    <w:rsid w:val="00A24022"/>
    <w:rsid w:val="00A24096"/>
    <w:rsid w:val="00A2410D"/>
    <w:rsid w:val="00A241FE"/>
    <w:rsid w:val="00A24544"/>
    <w:rsid w:val="00A246DE"/>
    <w:rsid w:val="00A24AD7"/>
    <w:rsid w:val="00A24BD7"/>
    <w:rsid w:val="00A24CCC"/>
    <w:rsid w:val="00A24CDD"/>
    <w:rsid w:val="00A25053"/>
    <w:rsid w:val="00A250F8"/>
    <w:rsid w:val="00A2517A"/>
    <w:rsid w:val="00A25309"/>
    <w:rsid w:val="00A254A5"/>
    <w:rsid w:val="00A255E0"/>
    <w:rsid w:val="00A255FC"/>
    <w:rsid w:val="00A256E4"/>
    <w:rsid w:val="00A2581B"/>
    <w:rsid w:val="00A258B6"/>
    <w:rsid w:val="00A25A90"/>
    <w:rsid w:val="00A25CB6"/>
    <w:rsid w:val="00A25D0B"/>
    <w:rsid w:val="00A25D1A"/>
    <w:rsid w:val="00A25D1B"/>
    <w:rsid w:val="00A25D68"/>
    <w:rsid w:val="00A25E41"/>
    <w:rsid w:val="00A26007"/>
    <w:rsid w:val="00A2605A"/>
    <w:rsid w:val="00A262E9"/>
    <w:rsid w:val="00A2649E"/>
    <w:rsid w:val="00A26508"/>
    <w:rsid w:val="00A26618"/>
    <w:rsid w:val="00A26674"/>
    <w:rsid w:val="00A268D6"/>
    <w:rsid w:val="00A269F1"/>
    <w:rsid w:val="00A26D5D"/>
    <w:rsid w:val="00A27146"/>
    <w:rsid w:val="00A273A8"/>
    <w:rsid w:val="00A2745D"/>
    <w:rsid w:val="00A27486"/>
    <w:rsid w:val="00A27566"/>
    <w:rsid w:val="00A276C3"/>
    <w:rsid w:val="00A27B0F"/>
    <w:rsid w:val="00A27BB6"/>
    <w:rsid w:val="00A27BED"/>
    <w:rsid w:val="00A27CEA"/>
    <w:rsid w:val="00A27F49"/>
    <w:rsid w:val="00A27FF1"/>
    <w:rsid w:val="00A301DB"/>
    <w:rsid w:val="00A30224"/>
    <w:rsid w:val="00A30256"/>
    <w:rsid w:val="00A30484"/>
    <w:rsid w:val="00A305E0"/>
    <w:rsid w:val="00A305E3"/>
    <w:rsid w:val="00A30620"/>
    <w:rsid w:val="00A30A72"/>
    <w:rsid w:val="00A30FD1"/>
    <w:rsid w:val="00A31099"/>
    <w:rsid w:val="00A3128E"/>
    <w:rsid w:val="00A3154C"/>
    <w:rsid w:val="00A3180E"/>
    <w:rsid w:val="00A3188F"/>
    <w:rsid w:val="00A31945"/>
    <w:rsid w:val="00A31A1C"/>
    <w:rsid w:val="00A31B06"/>
    <w:rsid w:val="00A31B2C"/>
    <w:rsid w:val="00A31DC8"/>
    <w:rsid w:val="00A31DE3"/>
    <w:rsid w:val="00A31F31"/>
    <w:rsid w:val="00A32021"/>
    <w:rsid w:val="00A3218A"/>
    <w:rsid w:val="00A324AD"/>
    <w:rsid w:val="00A326DA"/>
    <w:rsid w:val="00A32890"/>
    <w:rsid w:val="00A32919"/>
    <w:rsid w:val="00A32B6D"/>
    <w:rsid w:val="00A32BA6"/>
    <w:rsid w:val="00A32DE5"/>
    <w:rsid w:val="00A32FD2"/>
    <w:rsid w:val="00A335AF"/>
    <w:rsid w:val="00A337EB"/>
    <w:rsid w:val="00A338CA"/>
    <w:rsid w:val="00A33E1E"/>
    <w:rsid w:val="00A34065"/>
    <w:rsid w:val="00A34289"/>
    <w:rsid w:val="00A342F5"/>
    <w:rsid w:val="00A34724"/>
    <w:rsid w:val="00A347CE"/>
    <w:rsid w:val="00A3495C"/>
    <w:rsid w:val="00A349E8"/>
    <w:rsid w:val="00A34A1D"/>
    <w:rsid w:val="00A34FE5"/>
    <w:rsid w:val="00A35422"/>
    <w:rsid w:val="00A35458"/>
    <w:rsid w:val="00A357E1"/>
    <w:rsid w:val="00A35BE5"/>
    <w:rsid w:val="00A35DC1"/>
    <w:rsid w:val="00A35F07"/>
    <w:rsid w:val="00A360C9"/>
    <w:rsid w:val="00A365A4"/>
    <w:rsid w:val="00A365F1"/>
    <w:rsid w:val="00A367EC"/>
    <w:rsid w:val="00A36B59"/>
    <w:rsid w:val="00A36CE1"/>
    <w:rsid w:val="00A3719E"/>
    <w:rsid w:val="00A37726"/>
    <w:rsid w:val="00A3772F"/>
    <w:rsid w:val="00A3773C"/>
    <w:rsid w:val="00A37786"/>
    <w:rsid w:val="00A378DE"/>
    <w:rsid w:val="00A37968"/>
    <w:rsid w:val="00A37C09"/>
    <w:rsid w:val="00A37E41"/>
    <w:rsid w:val="00A37FEA"/>
    <w:rsid w:val="00A40134"/>
    <w:rsid w:val="00A40186"/>
    <w:rsid w:val="00A40386"/>
    <w:rsid w:val="00A403AF"/>
    <w:rsid w:val="00A405F5"/>
    <w:rsid w:val="00A406F2"/>
    <w:rsid w:val="00A40774"/>
    <w:rsid w:val="00A40810"/>
    <w:rsid w:val="00A40E2C"/>
    <w:rsid w:val="00A40EC0"/>
    <w:rsid w:val="00A413D8"/>
    <w:rsid w:val="00A417A0"/>
    <w:rsid w:val="00A417D2"/>
    <w:rsid w:val="00A41885"/>
    <w:rsid w:val="00A418FA"/>
    <w:rsid w:val="00A41935"/>
    <w:rsid w:val="00A41975"/>
    <w:rsid w:val="00A41BC1"/>
    <w:rsid w:val="00A41CEA"/>
    <w:rsid w:val="00A4229A"/>
    <w:rsid w:val="00A42426"/>
    <w:rsid w:val="00A425CC"/>
    <w:rsid w:val="00A42A38"/>
    <w:rsid w:val="00A42BB3"/>
    <w:rsid w:val="00A42C32"/>
    <w:rsid w:val="00A42F71"/>
    <w:rsid w:val="00A431F8"/>
    <w:rsid w:val="00A43274"/>
    <w:rsid w:val="00A432FE"/>
    <w:rsid w:val="00A436F2"/>
    <w:rsid w:val="00A4389F"/>
    <w:rsid w:val="00A43A2F"/>
    <w:rsid w:val="00A43A45"/>
    <w:rsid w:val="00A43B1D"/>
    <w:rsid w:val="00A43BEB"/>
    <w:rsid w:val="00A43CED"/>
    <w:rsid w:val="00A43E2E"/>
    <w:rsid w:val="00A43F75"/>
    <w:rsid w:val="00A4401B"/>
    <w:rsid w:val="00A4412E"/>
    <w:rsid w:val="00A44209"/>
    <w:rsid w:val="00A4445A"/>
    <w:rsid w:val="00A44536"/>
    <w:rsid w:val="00A445EF"/>
    <w:rsid w:val="00A4460B"/>
    <w:rsid w:val="00A4471A"/>
    <w:rsid w:val="00A4488C"/>
    <w:rsid w:val="00A448B9"/>
    <w:rsid w:val="00A44901"/>
    <w:rsid w:val="00A44BF0"/>
    <w:rsid w:val="00A44DB4"/>
    <w:rsid w:val="00A44E96"/>
    <w:rsid w:val="00A44F1F"/>
    <w:rsid w:val="00A44F60"/>
    <w:rsid w:val="00A44FE9"/>
    <w:rsid w:val="00A456D6"/>
    <w:rsid w:val="00A45932"/>
    <w:rsid w:val="00A45BDB"/>
    <w:rsid w:val="00A45FE3"/>
    <w:rsid w:val="00A461B9"/>
    <w:rsid w:val="00A461E6"/>
    <w:rsid w:val="00A46305"/>
    <w:rsid w:val="00A465D1"/>
    <w:rsid w:val="00A46623"/>
    <w:rsid w:val="00A46AF0"/>
    <w:rsid w:val="00A46C30"/>
    <w:rsid w:val="00A46E1F"/>
    <w:rsid w:val="00A46E6F"/>
    <w:rsid w:val="00A46EC6"/>
    <w:rsid w:val="00A47119"/>
    <w:rsid w:val="00A47185"/>
    <w:rsid w:val="00A47336"/>
    <w:rsid w:val="00A47398"/>
    <w:rsid w:val="00A47470"/>
    <w:rsid w:val="00A474A3"/>
    <w:rsid w:val="00A47802"/>
    <w:rsid w:val="00A4798C"/>
    <w:rsid w:val="00A47B4A"/>
    <w:rsid w:val="00A47B8B"/>
    <w:rsid w:val="00A47EDC"/>
    <w:rsid w:val="00A504C4"/>
    <w:rsid w:val="00A508A0"/>
    <w:rsid w:val="00A50C0D"/>
    <w:rsid w:val="00A50DC5"/>
    <w:rsid w:val="00A50E6F"/>
    <w:rsid w:val="00A5102D"/>
    <w:rsid w:val="00A5104C"/>
    <w:rsid w:val="00A51696"/>
    <w:rsid w:val="00A51757"/>
    <w:rsid w:val="00A517B2"/>
    <w:rsid w:val="00A518BA"/>
    <w:rsid w:val="00A51932"/>
    <w:rsid w:val="00A51A45"/>
    <w:rsid w:val="00A51B62"/>
    <w:rsid w:val="00A51FE0"/>
    <w:rsid w:val="00A52249"/>
    <w:rsid w:val="00A52552"/>
    <w:rsid w:val="00A52882"/>
    <w:rsid w:val="00A52936"/>
    <w:rsid w:val="00A52C61"/>
    <w:rsid w:val="00A52D2D"/>
    <w:rsid w:val="00A52D37"/>
    <w:rsid w:val="00A5336A"/>
    <w:rsid w:val="00A53426"/>
    <w:rsid w:val="00A5348C"/>
    <w:rsid w:val="00A534E8"/>
    <w:rsid w:val="00A53591"/>
    <w:rsid w:val="00A535F9"/>
    <w:rsid w:val="00A537CF"/>
    <w:rsid w:val="00A5398F"/>
    <w:rsid w:val="00A539CC"/>
    <w:rsid w:val="00A53EC2"/>
    <w:rsid w:val="00A53F8B"/>
    <w:rsid w:val="00A54066"/>
    <w:rsid w:val="00A5421F"/>
    <w:rsid w:val="00A54CA1"/>
    <w:rsid w:val="00A54CE5"/>
    <w:rsid w:val="00A54FE6"/>
    <w:rsid w:val="00A55382"/>
    <w:rsid w:val="00A55784"/>
    <w:rsid w:val="00A55DFD"/>
    <w:rsid w:val="00A55E68"/>
    <w:rsid w:val="00A55FC9"/>
    <w:rsid w:val="00A56098"/>
    <w:rsid w:val="00A560C2"/>
    <w:rsid w:val="00A56133"/>
    <w:rsid w:val="00A561D9"/>
    <w:rsid w:val="00A563B3"/>
    <w:rsid w:val="00A565D6"/>
    <w:rsid w:val="00A56821"/>
    <w:rsid w:val="00A56866"/>
    <w:rsid w:val="00A56C70"/>
    <w:rsid w:val="00A56D64"/>
    <w:rsid w:val="00A56DAB"/>
    <w:rsid w:val="00A56DBB"/>
    <w:rsid w:val="00A56DD0"/>
    <w:rsid w:val="00A5708C"/>
    <w:rsid w:val="00A5711D"/>
    <w:rsid w:val="00A574D0"/>
    <w:rsid w:val="00A57590"/>
    <w:rsid w:val="00A57628"/>
    <w:rsid w:val="00A577FF"/>
    <w:rsid w:val="00A5780A"/>
    <w:rsid w:val="00A579D6"/>
    <w:rsid w:val="00A57C84"/>
    <w:rsid w:val="00A57D93"/>
    <w:rsid w:val="00A57F49"/>
    <w:rsid w:val="00A57FFB"/>
    <w:rsid w:val="00A60336"/>
    <w:rsid w:val="00A60627"/>
    <w:rsid w:val="00A608A7"/>
    <w:rsid w:val="00A60D46"/>
    <w:rsid w:val="00A60D5B"/>
    <w:rsid w:val="00A60D5E"/>
    <w:rsid w:val="00A6107C"/>
    <w:rsid w:val="00A613A7"/>
    <w:rsid w:val="00A613CA"/>
    <w:rsid w:val="00A618CA"/>
    <w:rsid w:val="00A619D1"/>
    <w:rsid w:val="00A61C5D"/>
    <w:rsid w:val="00A61CD3"/>
    <w:rsid w:val="00A61EC7"/>
    <w:rsid w:val="00A61FC7"/>
    <w:rsid w:val="00A62095"/>
    <w:rsid w:val="00A6218F"/>
    <w:rsid w:val="00A62202"/>
    <w:rsid w:val="00A6226D"/>
    <w:rsid w:val="00A62310"/>
    <w:rsid w:val="00A62A4A"/>
    <w:rsid w:val="00A630B9"/>
    <w:rsid w:val="00A632C5"/>
    <w:rsid w:val="00A63466"/>
    <w:rsid w:val="00A63A26"/>
    <w:rsid w:val="00A63ABB"/>
    <w:rsid w:val="00A63AED"/>
    <w:rsid w:val="00A63B56"/>
    <w:rsid w:val="00A64447"/>
    <w:rsid w:val="00A644C7"/>
    <w:rsid w:val="00A6457C"/>
    <w:rsid w:val="00A647D8"/>
    <w:rsid w:val="00A64851"/>
    <w:rsid w:val="00A6487A"/>
    <w:rsid w:val="00A65021"/>
    <w:rsid w:val="00A6538C"/>
    <w:rsid w:val="00A65411"/>
    <w:rsid w:val="00A654DF"/>
    <w:rsid w:val="00A65875"/>
    <w:rsid w:val="00A66066"/>
    <w:rsid w:val="00A663B1"/>
    <w:rsid w:val="00A66411"/>
    <w:rsid w:val="00A665EC"/>
    <w:rsid w:val="00A66631"/>
    <w:rsid w:val="00A666C0"/>
    <w:rsid w:val="00A66C4E"/>
    <w:rsid w:val="00A66DB1"/>
    <w:rsid w:val="00A66DC4"/>
    <w:rsid w:val="00A66EFE"/>
    <w:rsid w:val="00A66F71"/>
    <w:rsid w:val="00A670DE"/>
    <w:rsid w:val="00A671A1"/>
    <w:rsid w:val="00A6749F"/>
    <w:rsid w:val="00A67510"/>
    <w:rsid w:val="00A67575"/>
    <w:rsid w:val="00A67870"/>
    <w:rsid w:val="00A6790E"/>
    <w:rsid w:val="00A67BC4"/>
    <w:rsid w:val="00A67E9A"/>
    <w:rsid w:val="00A70033"/>
    <w:rsid w:val="00A700C6"/>
    <w:rsid w:val="00A70107"/>
    <w:rsid w:val="00A7027A"/>
    <w:rsid w:val="00A7045F"/>
    <w:rsid w:val="00A7058E"/>
    <w:rsid w:val="00A708B3"/>
    <w:rsid w:val="00A70A42"/>
    <w:rsid w:val="00A70BF1"/>
    <w:rsid w:val="00A70FC6"/>
    <w:rsid w:val="00A71074"/>
    <w:rsid w:val="00A710AE"/>
    <w:rsid w:val="00A71164"/>
    <w:rsid w:val="00A711AC"/>
    <w:rsid w:val="00A71422"/>
    <w:rsid w:val="00A7162A"/>
    <w:rsid w:val="00A71727"/>
    <w:rsid w:val="00A71916"/>
    <w:rsid w:val="00A71A3C"/>
    <w:rsid w:val="00A71AF6"/>
    <w:rsid w:val="00A71CCD"/>
    <w:rsid w:val="00A71D00"/>
    <w:rsid w:val="00A71E87"/>
    <w:rsid w:val="00A7220C"/>
    <w:rsid w:val="00A7294D"/>
    <w:rsid w:val="00A72F4A"/>
    <w:rsid w:val="00A7325F"/>
    <w:rsid w:val="00A732D9"/>
    <w:rsid w:val="00A732F0"/>
    <w:rsid w:val="00A73601"/>
    <w:rsid w:val="00A73615"/>
    <w:rsid w:val="00A73706"/>
    <w:rsid w:val="00A737EF"/>
    <w:rsid w:val="00A73874"/>
    <w:rsid w:val="00A73937"/>
    <w:rsid w:val="00A73967"/>
    <w:rsid w:val="00A73A10"/>
    <w:rsid w:val="00A73AB3"/>
    <w:rsid w:val="00A73AF9"/>
    <w:rsid w:val="00A7403B"/>
    <w:rsid w:val="00A7449C"/>
    <w:rsid w:val="00A7452A"/>
    <w:rsid w:val="00A747A5"/>
    <w:rsid w:val="00A748E5"/>
    <w:rsid w:val="00A74A1F"/>
    <w:rsid w:val="00A74A94"/>
    <w:rsid w:val="00A750C7"/>
    <w:rsid w:val="00A75170"/>
    <w:rsid w:val="00A751FA"/>
    <w:rsid w:val="00A7543E"/>
    <w:rsid w:val="00A7551A"/>
    <w:rsid w:val="00A75708"/>
    <w:rsid w:val="00A75A58"/>
    <w:rsid w:val="00A75BF2"/>
    <w:rsid w:val="00A75FF2"/>
    <w:rsid w:val="00A760EA"/>
    <w:rsid w:val="00A76177"/>
    <w:rsid w:val="00A762F6"/>
    <w:rsid w:val="00A76575"/>
    <w:rsid w:val="00A766ED"/>
    <w:rsid w:val="00A76AC2"/>
    <w:rsid w:val="00A76AC7"/>
    <w:rsid w:val="00A76BA3"/>
    <w:rsid w:val="00A76DD2"/>
    <w:rsid w:val="00A7730C"/>
    <w:rsid w:val="00A775B8"/>
    <w:rsid w:val="00A77BD6"/>
    <w:rsid w:val="00A77C41"/>
    <w:rsid w:val="00A77C69"/>
    <w:rsid w:val="00A77FDA"/>
    <w:rsid w:val="00A800F6"/>
    <w:rsid w:val="00A8012F"/>
    <w:rsid w:val="00A806A5"/>
    <w:rsid w:val="00A8078D"/>
    <w:rsid w:val="00A80A77"/>
    <w:rsid w:val="00A80AD6"/>
    <w:rsid w:val="00A80CD5"/>
    <w:rsid w:val="00A80DDF"/>
    <w:rsid w:val="00A8101D"/>
    <w:rsid w:val="00A8125B"/>
    <w:rsid w:val="00A8129C"/>
    <w:rsid w:val="00A8151E"/>
    <w:rsid w:val="00A815E3"/>
    <w:rsid w:val="00A81919"/>
    <w:rsid w:val="00A81A02"/>
    <w:rsid w:val="00A81DAF"/>
    <w:rsid w:val="00A81DBD"/>
    <w:rsid w:val="00A82539"/>
    <w:rsid w:val="00A825F9"/>
    <w:rsid w:val="00A82667"/>
    <w:rsid w:val="00A82B1D"/>
    <w:rsid w:val="00A82B68"/>
    <w:rsid w:val="00A82CBA"/>
    <w:rsid w:val="00A82D95"/>
    <w:rsid w:val="00A82E63"/>
    <w:rsid w:val="00A82EF0"/>
    <w:rsid w:val="00A83071"/>
    <w:rsid w:val="00A832C5"/>
    <w:rsid w:val="00A83311"/>
    <w:rsid w:val="00A835A2"/>
    <w:rsid w:val="00A83853"/>
    <w:rsid w:val="00A83974"/>
    <w:rsid w:val="00A839B1"/>
    <w:rsid w:val="00A83B90"/>
    <w:rsid w:val="00A83C36"/>
    <w:rsid w:val="00A83D7C"/>
    <w:rsid w:val="00A83F5B"/>
    <w:rsid w:val="00A84389"/>
    <w:rsid w:val="00A84390"/>
    <w:rsid w:val="00A844F3"/>
    <w:rsid w:val="00A8452E"/>
    <w:rsid w:val="00A8458B"/>
    <w:rsid w:val="00A845DA"/>
    <w:rsid w:val="00A84806"/>
    <w:rsid w:val="00A849A9"/>
    <w:rsid w:val="00A849DE"/>
    <w:rsid w:val="00A84BA2"/>
    <w:rsid w:val="00A84C4C"/>
    <w:rsid w:val="00A84C70"/>
    <w:rsid w:val="00A84DFF"/>
    <w:rsid w:val="00A8509A"/>
    <w:rsid w:val="00A85150"/>
    <w:rsid w:val="00A85592"/>
    <w:rsid w:val="00A85F0E"/>
    <w:rsid w:val="00A8604D"/>
    <w:rsid w:val="00A86320"/>
    <w:rsid w:val="00A8666C"/>
    <w:rsid w:val="00A86686"/>
    <w:rsid w:val="00A867DE"/>
    <w:rsid w:val="00A86D18"/>
    <w:rsid w:val="00A86D25"/>
    <w:rsid w:val="00A86D65"/>
    <w:rsid w:val="00A86E0F"/>
    <w:rsid w:val="00A86E6A"/>
    <w:rsid w:val="00A871CE"/>
    <w:rsid w:val="00A87310"/>
    <w:rsid w:val="00A8760B"/>
    <w:rsid w:val="00A87611"/>
    <w:rsid w:val="00A877F5"/>
    <w:rsid w:val="00A87FBF"/>
    <w:rsid w:val="00A903F9"/>
    <w:rsid w:val="00A904C4"/>
    <w:rsid w:val="00A90528"/>
    <w:rsid w:val="00A9082E"/>
    <w:rsid w:val="00A90965"/>
    <w:rsid w:val="00A9096D"/>
    <w:rsid w:val="00A90A2D"/>
    <w:rsid w:val="00A90AE1"/>
    <w:rsid w:val="00A90B3C"/>
    <w:rsid w:val="00A90C0A"/>
    <w:rsid w:val="00A90E7B"/>
    <w:rsid w:val="00A90F09"/>
    <w:rsid w:val="00A90FBF"/>
    <w:rsid w:val="00A912F4"/>
    <w:rsid w:val="00A9131B"/>
    <w:rsid w:val="00A913FC"/>
    <w:rsid w:val="00A91487"/>
    <w:rsid w:val="00A917CB"/>
    <w:rsid w:val="00A91A93"/>
    <w:rsid w:val="00A91AE9"/>
    <w:rsid w:val="00A91BBF"/>
    <w:rsid w:val="00A91EB4"/>
    <w:rsid w:val="00A91EC2"/>
    <w:rsid w:val="00A920D5"/>
    <w:rsid w:val="00A922E9"/>
    <w:rsid w:val="00A92519"/>
    <w:rsid w:val="00A926D8"/>
    <w:rsid w:val="00A9273B"/>
    <w:rsid w:val="00A928B1"/>
    <w:rsid w:val="00A9294F"/>
    <w:rsid w:val="00A92CC7"/>
    <w:rsid w:val="00A93058"/>
    <w:rsid w:val="00A931AB"/>
    <w:rsid w:val="00A93459"/>
    <w:rsid w:val="00A93678"/>
    <w:rsid w:val="00A938E7"/>
    <w:rsid w:val="00A93C30"/>
    <w:rsid w:val="00A93E99"/>
    <w:rsid w:val="00A93F7D"/>
    <w:rsid w:val="00A94137"/>
    <w:rsid w:val="00A94170"/>
    <w:rsid w:val="00A94216"/>
    <w:rsid w:val="00A94229"/>
    <w:rsid w:val="00A9432A"/>
    <w:rsid w:val="00A94343"/>
    <w:rsid w:val="00A9447C"/>
    <w:rsid w:val="00A94910"/>
    <w:rsid w:val="00A94AC1"/>
    <w:rsid w:val="00A94B1B"/>
    <w:rsid w:val="00A94D5B"/>
    <w:rsid w:val="00A94E42"/>
    <w:rsid w:val="00A95139"/>
    <w:rsid w:val="00A95185"/>
    <w:rsid w:val="00A954AB"/>
    <w:rsid w:val="00A95803"/>
    <w:rsid w:val="00A95883"/>
    <w:rsid w:val="00A958EE"/>
    <w:rsid w:val="00A95A11"/>
    <w:rsid w:val="00A95C54"/>
    <w:rsid w:val="00A9601C"/>
    <w:rsid w:val="00A960BD"/>
    <w:rsid w:val="00A9630E"/>
    <w:rsid w:val="00A9658D"/>
    <w:rsid w:val="00A967A6"/>
    <w:rsid w:val="00A96CAD"/>
    <w:rsid w:val="00A96CCC"/>
    <w:rsid w:val="00A96D9F"/>
    <w:rsid w:val="00A97248"/>
    <w:rsid w:val="00A97305"/>
    <w:rsid w:val="00A97468"/>
    <w:rsid w:val="00A976C4"/>
    <w:rsid w:val="00A9787D"/>
    <w:rsid w:val="00A9791E"/>
    <w:rsid w:val="00A97D1F"/>
    <w:rsid w:val="00AA000B"/>
    <w:rsid w:val="00AA0021"/>
    <w:rsid w:val="00AA017B"/>
    <w:rsid w:val="00AA0256"/>
    <w:rsid w:val="00AA0507"/>
    <w:rsid w:val="00AA052C"/>
    <w:rsid w:val="00AA05F1"/>
    <w:rsid w:val="00AA06A7"/>
    <w:rsid w:val="00AA070F"/>
    <w:rsid w:val="00AA0F9C"/>
    <w:rsid w:val="00AA1029"/>
    <w:rsid w:val="00AA127B"/>
    <w:rsid w:val="00AA162D"/>
    <w:rsid w:val="00AA1651"/>
    <w:rsid w:val="00AA1801"/>
    <w:rsid w:val="00AA1D43"/>
    <w:rsid w:val="00AA1DBB"/>
    <w:rsid w:val="00AA232B"/>
    <w:rsid w:val="00AA2382"/>
    <w:rsid w:val="00AA23B2"/>
    <w:rsid w:val="00AA23E6"/>
    <w:rsid w:val="00AA27F5"/>
    <w:rsid w:val="00AA2925"/>
    <w:rsid w:val="00AA2978"/>
    <w:rsid w:val="00AA2B16"/>
    <w:rsid w:val="00AA2D89"/>
    <w:rsid w:val="00AA2E70"/>
    <w:rsid w:val="00AA318E"/>
    <w:rsid w:val="00AA31F7"/>
    <w:rsid w:val="00AA35B6"/>
    <w:rsid w:val="00AA393E"/>
    <w:rsid w:val="00AA39A0"/>
    <w:rsid w:val="00AA3CFC"/>
    <w:rsid w:val="00AA4031"/>
    <w:rsid w:val="00AA40FB"/>
    <w:rsid w:val="00AA423A"/>
    <w:rsid w:val="00AA4355"/>
    <w:rsid w:val="00AA44EF"/>
    <w:rsid w:val="00AA46AC"/>
    <w:rsid w:val="00AA4B66"/>
    <w:rsid w:val="00AA4CB8"/>
    <w:rsid w:val="00AA4DAB"/>
    <w:rsid w:val="00AA509E"/>
    <w:rsid w:val="00AA56EB"/>
    <w:rsid w:val="00AA57E4"/>
    <w:rsid w:val="00AA58EC"/>
    <w:rsid w:val="00AA5951"/>
    <w:rsid w:val="00AA5B9B"/>
    <w:rsid w:val="00AA5D3F"/>
    <w:rsid w:val="00AA5DEE"/>
    <w:rsid w:val="00AA5DEF"/>
    <w:rsid w:val="00AA5F78"/>
    <w:rsid w:val="00AA6019"/>
    <w:rsid w:val="00AA6090"/>
    <w:rsid w:val="00AA6534"/>
    <w:rsid w:val="00AA675A"/>
    <w:rsid w:val="00AA677C"/>
    <w:rsid w:val="00AA682A"/>
    <w:rsid w:val="00AA6DCD"/>
    <w:rsid w:val="00AA6EF8"/>
    <w:rsid w:val="00AA7225"/>
    <w:rsid w:val="00AA73FE"/>
    <w:rsid w:val="00AA7535"/>
    <w:rsid w:val="00AA7626"/>
    <w:rsid w:val="00AA790C"/>
    <w:rsid w:val="00AA7A07"/>
    <w:rsid w:val="00AA7D43"/>
    <w:rsid w:val="00AA7F33"/>
    <w:rsid w:val="00AA7FA1"/>
    <w:rsid w:val="00AB0118"/>
    <w:rsid w:val="00AB063E"/>
    <w:rsid w:val="00AB080F"/>
    <w:rsid w:val="00AB0E0A"/>
    <w:rsid w:val="00AB0E16"/>
    <w:rsid w:val="00AB1092"/>
    <w:rsid w:val="00AB1291"/>
    <w:rsid w:val="00AB12C6"/>
    <w:rsid w:val="00AB169E"/>
    <w:rsid w:val="00AB198B"/>
    <w:rsid w:val="00AB1A59"/>
    <w:rsid w:val="00AB1B8E"/>
    <w:rsid w:val="00AB21C8"/>
    <w:rsid w:val="00AB227B"/>
    <w:rsid w:val="00AB234E"/>
    <w:rsid w:val="00AB2512"/>
    <w:rsid w:val="00AB2CE0"/>
    <w:rsid w:val="00AB2DE2"/>
    <w:rsid w:val="00AB2F3E"/>
    <w:rsid w:val="00AB2FF5"/>
    <w:rsid w:val="00AB3082"/>
    <w:rsid w:val="00AB36F5"/>
    <w:rsid w:val="00AB37C9"/>
    <w:rsid w:val="00AB3F68"/>
    <w:rsid w:val="00AB4095"/>
    <w:rsid w:val="00AB4226"/>
    <w:rsid w:val="00AB4249"/>
    <w:rsid w:val="00AB42BC"/>
    <w:rsid w:val="00AB4430"/>
    <w:rsid w:val="00AB4674"/>
    <w:rsid w:val="00AB496F"/>
    <w:rsid w:val="00AB4A4E"/>
    <w:rsid w:val="00AB4B55"/>
    <w:rsid w:val="00AB4BF8"/>
    <w:rsid w:val="00AB4D50"/>
    <w:rsid w:val="00AB4DFB"/>
    <w:rsid w:val="00AB4EBA"/>
    <w:rsid w:val="00AB5015"/>
    <w:rsid w:val="00AB5105"/>
    <w:rsid w:val="00AB516A"/>
    <w:rsid w:val="00AB51AC"/>
    <w:rsid w:val="00AB535A"/>
    <w:rsid w:val="00AB588B"/>
    <w:rsid w:val="00AB58A8"/>
    <w:rsid w:val="00AB5921"/>
    <w:rsid w:val="00AB598B"/>
    <w:rsid w:val="00AB5A6E"/>
    <w:rsid w:val="00AB5BB6"/>
    <w:rsid w:val="00AB5E2E"/>
    <w:rsid w:val="00AB5F12"/>
    <w:rsid w:val="00AB6257"/>
    <w:rsid w:val="00AB6284"/>
    <w:rsid w:val="00AB62FA"/>
    <w:rsid w:val="00AB63A2"/>
    <w:rsid w:val="00AB658F"/>
    <w:rsid w:val="00AB65BD"/>
    <w:rsid w:val="00AB65F0"/>
    <w:rsid w:val="00AB671C"/>
    <w:rsid w:val="00AB67F6"/>
    <w:rsid w:val="00AB68E6"/>
    <w:rsid w:val="00AB697E"/>
    <w:rsid w:val="00AB6D9D"/>
    <w:rsid w:val="00AB7019"/>
    <w:rsid w:val="00AB714E"/>
    <w:rsid w:val="00AB7478"/>
    <w:rsid w:val="00AB7557"/>
    <w:rsid w:val="00AB7A12"/>
    <w:rsid w:val="00AB7ACF"/>
    <w:rsid w:val="00AB7DBB"/>
    <w:rsid w:val="00AB7EDF"/>
    <w:rsid w:val="00AB7FA7"/>
    <w:rsid w:val="00AB7FDC"/>
    <w:rsid w:val="00AB7FFD"/>
    <w:rsid w:val="00AC009D"/>
    <w:rsid w:val="00AC00C9"/>
    <w:rsid w:val="00AC0129"/>
    <w:rsid w:val="00AC0402"/>
    <w:rsid w:val="00AC05DE"/>
    <w:rsid w:val="00AC082F"/>
    <w:rsid w:val="00AC086B"/>
    <w:rsid w:val="00AC0BFA"/>
    <w:rsid w:val="00AC0C0B"/>
    <w:rsid w:val="00AC0EDB"/>
    <w:rsid w:val="00AC1166"/>
    <w:rsid w:val="00AC15DF"/>
    <w:rsid w:val="00AC1678"/>
    <w:rsid w:val="00AC1862"/>
    <w:rsid w:val="00AC1886"/>
    <w:rsid w:val="00AC1BA3"/>
    <w:rsid w:val="00AC1D61"/>
    <w:rsid w:val="00AC1F6C"/>
    <w:rsid w:val="00AC2184"/>
    <w:rsid w:val="00AC2268"/>
    <w:rsid w:val="00AC231B"/>
    <w:rsid w:val="00AC24D2"/>
    <w:rsid w:val="00AC2828"/>
    <w:rsid w:val="00AC28C3"/>
    <w:rsid w:val="00AC29C4"/>
    <w:rsid w:val="00AC29D2"/>
    <w:rsid w:val="00AC2CA9"/>
    <w:rsid w:val="00AC376A"/>
    <w:rsid w:val="00AC3855"/>
    <w:rsid w:val="00AC3B27"/>
    <w:rsid w:val="00AC3BC7"/>
    <w:rsid w:val="00AC3E81"/>
    <w:rsid w:val="00AC3EFB"/>
    <w:rsid w:val="00AC4145"/>
    <w:rsid w:val="00AC415F"/>
    <w:rsid w:val="00AC41AD"/>
    <w:rsid w:val="00AC43E6"/>
    <w:rsid w:val="00AC47B2"/>
    <w:rsid w:val="00AC4D3D"/>
    <w:rsid w:val="00AC4DC9"/>
    <w:rsid w:val="00AC4E17"/>
    <w:rsid w:val="00AC4E38"/>
    <w:rsid w:val="00AC512F"/>
    <w:rsid w:val="00AC514C"/>
    <w:rsid w:val="00AC5170"/>
    <w:rsid w:val="00AC5180"/>
    <w:rsid w:val="00AC5243"/>
    <w:rsid w:val="00AC5414"/>
    <w:rsid w:val="00AC5972"/>
    <w:rsid w:val="00AC5A47"/>
    <w:rsid w:val="00AC5AD5"/>
    <w:rsid w:val="00AC5CA5"/>
    <w:rsid w:val="00AC5F34"/>
    <w:rsid w:val="00AC6097"/>
    <w:rsid w:val="00AC6230"/>
    <w:rsid w:val="00AC6423"/>
    <w:rsid w:val="00AC66AB"/>
    <w:rsid w:val="00AC6EE5"/>
    <w:rsid w:val="00AC6F3A"/>
    <w:rsid w:val="00AC70F1"/>
    <w:rsid w:val="00AC7105"/>
    <w:rsid w:val="00AC718F"/>
    <w:rsid w:val="00AC7718"/>
    <w:rsid w:val="00AC7760"/>
    <w:rsid w:val="00AC7799"/>
    <w:rsid w:val="00AC77B5"/>
    <w:rsid w:val="00AC7BFE"/>
    <w:rsid w:val="00AC7D38"/>
    <w:rsid w:val="00AC7D42"/>
    <w:rsid w:val="00AC7ED3"/>
    <w:rsid w:val="00AC7EF8"/>
    <w:rsid w:val="00AD0070"/>
    <w:rsid w:val="00AD01C5"/>
    <w:rsid w:val="00AD01D4"/>
    <w:rsid w:val="00AD0358"/>
    <w:rsid w:val="00AD04CC"/>
    <w:rsid w:val="00AD07CE"/>
    <w:rsid w:val="00AD0BE7"/>
    <w:rsid w:val="00AD0D3B"/>
    <w:rsid w:val="00AD0E73"/>
    <w:rsid w:val="00AD0EB9"/>
    <w:rsid w:val="00AD11B4"/>
    <w:rsid w:val="00AD156C"/>
    <w:rsid w:val="00AD1716"/>
    <w:rsid w:val="00AD17DB"/>
    <w:rsid w:val="00AD1B38"/>
    <w:rsid w:val="00AD1B4E"/>
    <w:rsid w:val="00AD1C38"/>
    <w:rsid w:val="00AD1D2C"/>
    <w:rsid w:val="00AD2020"/>
    <w:rsid w:val="00AD2B89"/>
    <w:rsid w:val="00AD2C55"/>
    <w:rsid w:val="00AD2EE3"/>
    <w:rsid w:val="00AD30B2"/>
    <w:rsid w:val="00AD378B"/>
    <w:rsid w:val="00AD3B2A"/>
    <w:rsid w:val="00AD3C04"/>
    <w:rsid w:val="00AD3D0D"/>
    <w:rsid w:val="00AD3D47"/>
    <w:rsid w:val="00AD3EA1"/>
    <w:rsid w:val="00AD4060"/>
    <w:rsid w:val="00AD4303"/>
    <w:rsid w:val="00AD4491"/>
    <w:rsid w:val="00AD44AA"/>
    <w:rsid w:val="00AD4506"/>
    <w:rsid w:val="00AD4CF1"/>
    <w:rsid w:val="00AD4F7E"/>
    <w:rsid w:val="00AD50EF"/>
    <w:rsid w:val="00AD518B"/>
    <w:rsid w:val="00AD56E2"/>
    <w:rsid w:val="00AD58EE"/>
    <w:rsid w:val="00AD5C02"/>
    <w:rsid w:val="00AD5D5D"/>
    <w:rsid w:val="00AD5F7C"/>
    <w:rsid w:val="00AD615D"/>
    <w:rsid w:val="00AD61C6"/>
    <w:rsid w:val="00AD61C8"/>
    <w:rsid w:val="00AD624F"/>
    <w:rsid w:val="00AD63FA"/>
    <w:rsid w:val="00AD647A"/>
    <w:rsid w:val="00AD64C8"/>
    <w:rsid w:val="00AD6DB1"/>
    <w:rsid w:val="00AD6FAD"/>
    <w:rsid w:val="00AD720F"/>
    <w:rsid w:val="00AD7277"/>
    <w:rsid w:val="00AD74DC"/>
    <w:rsid w:val="00AD78E9"/>
    <w:rsid w:val="00AD7B2B"/>
    <w:rsid w:val="00AD7B3E"/>
    <w:rsid w:val="00AE007B"/>
    <w:rsid w:val="00AE00F3"/>
    <w:rsid w:val="00AE012B"/>
    <w:rsid w:val="00AE01B9"/>
    <w:rsid w:val="00AE0293"/>
    <w:rsid w:val="00AE049F"/>
    <w:rsid w:val="00AE051A"/>
    <w:rsid w:val="00AE059B"/>
    <w:rsid w:val="00AE0740"/>
    <w:rsid w:val="00AE08E7"/>
    <w:rsid w:val="00AE08F1"/>
    <w:rsid w:val="00AE092E"/>
    <w:rsid w:val="00AE09E7"/>
    <w:rsid w:val="00AE0CC7"/>
    <w:rsid w:val="00AE0CC8"/>
    <w:rsid w:val="00AE0D40"/>
    <w:rsid w:val="00AE0EA7"/>
    <w:rsid w:val="00AE0F3E"/>
    <w:rsid w:val="00AE0F96"/>
    <w:rsid w:val="00AE1441"/>
    <w:rsid w:val="00AE144D"/>
    <w:rsid w:val="00AE17F6"/>
    <w:rsid w:val="00AE1852"/>
    <w:rsid w:val="00AE1969"/>
    <w:rsid w:val="00AE1A46"/>
    <w:rsid w:val="00AE1AF7"/>
    <w:rsid w:val="00AE1CF9"/>
    <w:rsid w:val="00AE1FE9"/>
    <w:rsid w:val="00AE20CD"/>
    <w:rsid w:val="00AE21FA"/>
    <w:rsid w:val="00AE26BD"/>
    <w:rsid w:val="00AE2BA0"/>
    <w:rsid w:val="00AE2BE1"/>
    <w:rsid w:val="00AE2C49"/>
    <w:rsid w:val="00AE2C76"/>
    <w:rsid w:val="00AE2D3C"/>
    <w:rsid w:val="00AE2DA4"/>
    <w:rsid w:val="00AE3293"/>
    <w:rsid w:val="00AE333E"/>
    <w:rsid w:val="00AE34DC"/>
    <w:rsid w:val="00AE3813"/>
    <w:rsid w:val="00AE3B7A"/>
    <w:rsid w:val="00AE3BF4"/>
    <w:rsid w:val="00AE3D54"/>
    <w:rsid w:val="00AE3D8F"/>
    <w:rsid w:val="00AE3E8A"/>
    <w:rsid w:val="00AE3E90"/>
    <w:rsid w:val="00AE3E98"/>
    <w:rsid w:val="00AE3F7E"/>
    <w:rsid w:val="00AE3F84"/>
    <w:rsid w:val="00AE3F8C"/>
    <w:rsid w:val="00AE4107"/>
    <w:rsid w:val="00AE4164"/>
    <w:rsid w:val="00AE4281"/>
    <w:rsid w:val="00AE42E6"/>
    <w:rsid w:val="00AE44AE"/>
    <w:rsid w:val="00AE4758"/>
    <w:rsid w:val="00AE4A31"/>
    <w:rsid w:val="00AE4A89"/>
    <w:rsid w:val="00AE4B52"/>
    <w:rsid w:val="00AE4DF2"/>
    <w:rsid w:val="00AE5119"/>
    <w:rsid w:val="00AE518B"/>
    <w:rsid w:val="00AE52A7"/>
    <w:rsid w:val="00AE5916"/>
    <w:rsid w:val="00AE5CD3"/>
    <w:rsid w:val="00AE5EC5"/>
    <w:rsid w:val="00AE61D6"/>
    <w:rsid w:val="00AE6414"/>
    <w:rsid w:val="00AE65D1"/>
    <w:rsid w:val="00AE6786"/>
    <w:rsid w:val="00AE6792"/>
    <w:rsid w:val="00AE687E"/>
    <w:rsid w:val="00AE69EC"/>
    <w:rsid w:val="00AE6A18"/>
    <w:rsid w:val="00AE6B7E"/>
    <w:rsid w:val="00AE6D2A"/>
    <w:rsid w:val="00AE6E30"/>
    <w:rsid w:val="00AE6F2C"/>
    <w:rsid w:val="00AE712D"/>
    <w:rsid w:val="00AE7159"/>
    <w:rsid w:val="00AE744C"/>
    <w:rsid w:val="00AE74AA"/>
    <w:rsid w:val="00AE7500"/>
    <w:rsid w:val="00AE786E"/>
    <w:rsid w:val="00AE7939"/>
    <w:rsid w:val="00AE79F6"/>
    <w:rsid w:val="00AE7CEC"/>
    <w:rsid w:val="00AE7D5E"/>
    <w:rsid w:val="00AE7F47"/>
    <w:rsid w:val="00AF0152"/>
    <w:rsid w:val="00AF0268"/>
    <w:rsid w:val="00AF04DD"/>
    <w:rsid w:val="00AF0518"/>
    <w:rsid w:val="00AF063E"/>
    <w:rsid w:val="00AF0668"/>
    <w:rsid w:val="00AF0890"/>
    <w:rsid w:val="00AF09D1"/>
    <w:rsid w:val="00AF09F4"/>
    <w:rsid w:val="00AF0DE9"/>
    <w:rsid w:val="00AF0F21"/>
    <w:rsid w:val="00AF0FD1"/>
    <w:rsid w:val="00AF1211"/>
    <w:rsid w:val="00AF125C"/>
    <w:rsid w:val="00AF14DD"/>
    <w:rsid w:val="00AF196A"/>
    <w:rsid w:val="00AF1AB3"/>
    <w:rsid w:val="00AF1E82"/>
    <w:rsid w:val="00AF203D"/>
    <w:rsid w:val="00AF214C"/>
    <w:rsid w:val="00AF231E"/>
    <w:rsid w:val="00AF240C"/>
    <w:rsid w:val="00AF2CF6"/>
    <w:rsid w:val="00AF2DA6"/>
    <w:rsid w:val="00AF2E8B"/>
    <w:rsid w:val="00AF2EB7"/>
    <w:rsid w:val="00AF3320"/>
    <w:rsid w:val="00AF3401"/>
    <w:rsid w:val="00AF354E"/>
    <w:rsid w:val="00AF37C0"/>
    <w:rsid w:val="00AF3983"/>
    <w:rsid w:val="00AF39D1"/>
    <w:rsid w:val="00AF3ADB"/>
    <w:rsid w:val="00AF3FD7"/>
    <w:rsid w:val="00AF3FE7"/>
    <w:rsid w:val="00AF413A"/>
    <w:rsid w:val="00AF41BD"/>
    <w:rsid w:val="00AF4230"/>
    <w:rsid w:val="00AF442B"/>
    <w:rsid w:val="00AF446B"/>
    <w:rsid w:val="00AF4942"/>
    <w:rsid w:val="00AF4BB1"/>
    <w:rsid w:val="00AF4C28"/>
    <w:rsid w:val="00AF4D6B"/>
    <w:rsid w:val="00AF4DE8"/>
    <w:rsid w:val="00AF4F3C"/>
    <w:rsid w:val="00AF4F9D"/>
    <w:rsid w:val="00AF502B"/>
    <w:rsid w:val="00AF5244"/>
    <w:rsid w:val="00AF547D"/>
    <w:rsid w:val="00AF55F7"/>
    <w:rsid w:val="00AF5707"/>
    <w:rsid w:val="00AF5A9A"/>
    <w:rsid w:val="00AF5DBE"/>
    <w:rsid w:val="00AF5F6A"/>
    <w:rsid w:val="00AF5FEA"/>
    <w:rsid w:val="00AF61C0"/>
    <w:rsid w:val="00AF621E"/>
    <w:rsid w:val="00AF6293"/>
    <w:rsid w:val="00AF62BE"/>
    <w:rsid w:val="00AF648F"/>
    <w:rsid w:val="00AF65AC"/>
    <w:rsid w:val="00AF65DB"/>
    <w:rsid w:val="00AF6688"/>
    <w:rsid w:val="00AF697E"/>
    <w:rsid w:val="00AF6980"/>
    <w:rsid w:val="00AF6FF2"/>
    <w:rsid w:val="00AF7127"/>
    <w:rsid w:val="00AF728E"/>
    <w:rsid w:val="00AF7423"/>
    <w:rsid w:val="00AF7475"/>
    <w:rsid w:val="00AF74BA"/>
    <w:rsid w:val="00AF74E9"/>
    <w:rsid w:val="00AF74F9"/>
    <w:rsid w:val="00AF76B5"/>
    <w:rsid w:val="00AF7835"/>
    <w:rsid w:val="00AF783A"/>
    <w:rsid w:val="00AF7C79"/>
    <w:rsid w:val="00AF7E8F"/>
    <w:rsid w:val="00AF7FD4"/>
    <w:rsid w:val="00B001FD"/>
    <w:rsid w:val="00B005D9"/>
    <w:rsid w:val="00B007D8"/>
    <w:rsid w:val="00B00A27"/>
    <w:rsid w:val="00B00A9C"/>
    <w:rsid w:val="00B00C0C"/>
    <w:rsid w:val="00B00D9C"/>
    <w:rsid w:val="00B00E81"/>
    <w:rsid w:val="00B01141"/>
    <w:rsid w:val="00B012A0"/>
    <w:rsid w:val="00B01422"/>
    <w:rsid w:val="00B01493"/>
    <w:rsid w:val="00B017AB"/>
    <w:rsid w:val="00B017D2"/>
    <w:rsid w:val="00B0183A"/>
    <w:rsid w:val="00B01958"/>
    <w:rsid w:val="00B019F3"/>
    <w:rsid w:val="00B01A72"/>
    <w:rsid w:val="00B01A8F"/>
    <w:rsid w:val="00B01C42"/>
    <w:rsid w:val="00B01EF4"/>
    <w:rsid w:val="00B02006"/>
    <w:rsid w:val="00B020F5"/>
    <w:rsid w:val="00B02392"/>
    <w:rsid w:val="00B0279B"/>
    <w:rsid w:val="00B028EE"/>
    <w:rsid w:val="00B02990"/>
    <w:rsid w:val="00B02A40"/>
    <w:rsid w:val="00B02B57"/>
    <w:rsid w:val="00B02E84"/>
    <w:rsid w:val="00B033F0"/>
    <w:rsid w:val="00B0372A"/>
    <w:rsid w:val="00B037B7"/>
    <w:rsid w:val="00B040C2"/>
    <w:rsid w:val="00B040FB"/>
    <w:rsid w:val="00B04176"/>
    <w:rsid w:val="00B04245"/>
    <w:rsid w:val="00B042EA"/>
    <w:rsid w:val="00B04393"/>
    <w:rsid w:val="00B043F4"/>
    <w:rsid w:val="00B04786"/>
    <w:rsid w:val="00B04A60"/>
    <w:rsid w:val="00B04DF0"/>
    <w:rsid w:val="00B04F58"/>
    <w:rsid w:val="00B04F77"/>
    <w:rsid w:val="00B050A6"/>
    <w:rsid w:val="00B05275"/>
    <w:rsid w:val="00B052C2"/>
    <w:rsid w:val="00B05339"/>
    <w:rsid w:val="00B05683"/>
    <w:rsid w:val="00B058EA"/>
    <w:rsid w:val="00B05910"/>
    <w:rsid w:val="00B05AAD"/>
    <w:rsid w:val="00B05BFD"/>
    <w:rsid w:val="00B05D67"/>
    <w:rsid w:val="00B05D80"/>
    <w:rsid w:val="00B05DE5"/>
    <w:rsid w:val="00B05ED1"/>
    <w:rsid w:val="00B05F50"/>
    <w:rsid w:val="00B05F6B"/>
    <w:rsid w:val="00B06187"/>
    <w:rsid w:val="00B06189"/>
    <w:rsid w:val="00B06587"/>
    <w:rsid w:val="00B065CD"/>
    <w:rsid w:val="00B066C9"/>
    <w:rsid w:val="00B06933"/>
    <w:rsid w:val="00B06CF0"/>
    <w:rsid w:val="00B06D72"/>
    <w:rsid w:val="00B06DE7"/>
    <w:rsid w:val="00B06FE4"/>
    <w:rsid w:val="00B07069"/>
    <w:rsid w:val="00B07110"/>
    <w:rsid w:val="00B07385"/>
    <w:rsid w:val="00B073A5"/>
    <w:rsid w:val="00B074C7"/>
    <w:rsid w:val="00B075D4"/>
    <w:rsid w:val="00B076A6"/>
    <w:rsid w:val="00B0771F"/>
    <w:rsid w:val="00B0799A"/>
    <w:rsid w:val="00B079B1"/>
    <w:rsid w:val="00B07AAA"/>
    <w:rsid w:val="00B07AAF"/>
    <w:rsid w:val="00B07B9D"/>
    <w:rsid w:val="00B07C53"/>
    <w:rsid w:val="00B1017B"/>
    <w:rsid w:val="00B10357"/>
    <w:rsid w:val="00B104EB"/>
    <w:rsid w:val="00B1051C"/>
    <w:rsid w:val="00B106C3"/>
    <w:rsid w:val="00B10934"/>
    <w:rsid w:val="00B10992"/>
    <w:rsid w:val="00B10BA8"/>
    <w:rsid w:val="00B10C0F"/>
    <w:rsid w:val="00B10C1B"/>
    <w:rsid w:val="00B10D22"/>
    <w:rsid w:val="00B110E3"/>
    <w:rsid w:val="00B1118C"/>
    <w:rsid w:val="00B11247"/>
    <w:rsid w:val="00B114DF"/>
    <w:rsid w:val="00B11759"/>
    <w:rsid w:val="00B117F1"/>
    <w:rsid w:val="00B119CD"/>
    <w:rsid w:val="00B119E0"/>
    <w:rsid w:val="00B11E22"/>
    <w:rsid w:val="00B11E41"/>
    <w:rsid w:val="00B121BE"/>
    <w:rsid w:val="00B12768"/>
    <w:rsid w:val="00B1293B"/>
    <w:rsid w:val="00B12AF8"/>
    <w:rsid w:val="00B12E8F"/>
    <w:rsid w:val="00B12F36"/>
    <w:rsid w:val="00B12F7D"/>
    <w:rsid w:val="00B13080"/>
    <w:rsid w:val="00B13089"/>
    <w:rsid w:val="00B13244"/>
    <w:rsid w:val="00B13299"/>
    <w:rsid w:val="00B132F6"/>
    <w:rsid w:val="00B135C1"/>
    <w:rsid w:val="00B13A14"/>
    <w:rsid w:val="00B13B7F"/>
    <w:rsid w:val="00B13BDE"/>
    <w:rsid w:val="00B13BF4"/>
    <w:rsid w:val="00B13C86"/>
    <w:rsid w:val="00B13DC2"/>
    <w:rsid w:val="00B13E4C"/>
    <w:rsid w:val="00B13F5F"/>
    <w:rsid w:val="00B13F98"/>
    <w:rsid w:val="00B142BC"/>
    <w:rsid w:val="00B142D2"/>
    <w:rsid w:val="00B14407"/>
    <w:rsid w:val="00B146AA"/>
    <w:rsid w:val="00B146D8"/>
    <w:rsid w:val="00B1471D"/>
    <w:rsid w:val="00B14CF1"/>
    <w:rsid w:val="00B14D45"/>
    <w:rsid w:val="00B14E4C"/>
    <w:rsid w:val="00B14E82"/>
    <w:rsid w:val="00B14F23"/>
    <w:rsid w:val="00B14F8D"/>
    <w:rsid w:val="00B1502C"/>
    <w:rsid w:val="00B155DF"/>
    <w:rsid w:val="00B157ED"/>
    <w:rsid w:val="00B15883"/>
    <w:rsid w:val="00B158A1"/>
    <w:rsid w:val="00B158DD"/>
    <w:rsid w:val="00B159B9"/>
    <w:rsid w:val="00B15B00"/>
    <w:rsid w:val="00B15BAA"/>
    <w:rsid w:val="00B15D11"/>
    <w:rsid w:val="00B15DA4"/>
    <w:rsid w:val="00B16002"/>
    <w:rsid w:val="00B161A3"/>
    <w:rsid w:val="00B1691E"/>
    <w:rsid w:val="00B16928"/>
    <w:rsid w:val="00B16949"/>
    <w:rsid w:val="00B16954"/>
    <w:rsid w:val="00B16C71"/>
    <w:rsid w:val="00B16DE2"/>
    <w:rsid w:val="00B16E13"/>
    <w:rsid w:val="00B16F2F"/>
    <w:rsid w:val="00B172D7"/>
    <w:rsid w:val="00B1740B"/>
    <w:rsid w:val="00B174D6"/>
    <w:rsid w:val="00B174F6"/>
    <w:rsid w:val="00B17514"/>
    <w:rsid w:val="00B17829"/>
    <w:rsid w:val="00B1797A"/>
    <w:rsid w:val="00B17A76"/>
    <w:rsid w:val="00B17A7D"/>
    <w:rsid w:val="00B17AD1"/>
    <w:rsid w:val="00B17B90"/>
    <w:rsid w:val="00B17BD9"/>
    <w:rsid w:val="00B17C21"/>
    <w:rsid w:val="00B17CA5"/>
    <w:rsid w:val="00B17CDB"/>
    <w:rsid w:val="00B20024"/>
    <w:rsid w:val="00B202FF"/>
    <w:rsid w:val="00B2043A"/>
    <w:rsid w:val="00B208A4"/>
    <w:rsid w:val="00B2093F"/>
    <w:rsid w:val="00B20993"/>
    <w:rsid w:val="00B20A45"/>
    <w:rsid w:val="00B20D7A"/>
    <w:rsid w:val="00B20E9C"/>
    <w:rsid w:val="00B2108C"/>
    <w:rsid w:val="00B212F1"/>
    <w:rsid w:val="00B2132C"/>
    <w:rsid w:val="00B21404"/>
    <w:rsid w:val="00B21422"/>
    <w:rsid w:val="00B215CB"/>
    <w:rsid w:val="00B2161C"/>
    <w:rsid w:val="00B21781"/>
    <w:rsid w:val="00B218E1"/>
    <w:rsid w:val="00B21AAA"/>
    <w:rsid w:val="00B21F30"/>
    <w:rsid w:val="00B21F73"/>
    <w:rsid w:val="00B22223"/>
    <w:rsid w:val="00B225DA"/>
    <w:rsid w:val="00B226B0"/>
    <w:rsid w:val="00B226BF"/>
    <w:rsid w:val="00B226CC"/>
    <w:rsid w:val="00B226F6"/>
    <w:rsid w:val="00B22AC3"/>
    <w:rsid w:val="00B22D3C"/>
    <w:rsid w:val="00B22FB7"/>
    <w:rsid w:val="00B23264"/>
    <w:rsid w:val="00B233C6"/>
    <w:rsid w:val="00B233DD"/>
    <w:rsid w:val="00B23662"/>
    <w:rsid w:val="00B237AD"/>
    <w:rsid w:val="00B237BD"/>
    <w:rsid w:val="00B237D5"/>
    <w:rsid w:val="00B23A1D"/>
    <w:rsid w:val="00B23AED"/>
    <w:rsid w:val="00B23E12"/>
    <w:rsid w:val="00B23FD1"/>
    <w:rsid w:val="00B240BB"/>
    <w:rsid w:val="00B242D3"/>
    <w:rsid w:val="00B24FA3"/>
    <w:rsid w:val="00B25117"/>
    <w:rsid w:val="00B251DE"/>
    <w:rsid w:val="00B256BA"/>
    <w:rsid w:val="00B2576E"/>
    <w:rsid w:val="00B258AD"/>
    <w:rsid w:val="00B25923"/>
    <w:rsid w:val="00B2594B"/>
    <w:rsid w:val="00B25A05"/>
    <w:rsid w:val="00B25BDD"/>
    <w:rsid w:val="00B25D02"/>
    <w:rsid w:val="00B25E7E"/>
    <w:rsid w:val="00B25ED1"/>
    <w:rsid w:val="00B261EF"/>
    <w:rsid w:val="00B263DC"/>
    <w:rsid w:val="00B2647D"/>
    <w:rsid w:val="00B26574"/>
    <w:rsid w:val="00B265D9"/>
    <w:rsid w:val="00B267FA"/>
    <w:rsid w:val="00B26AD4"/>
    <w:rsid w:val="00B26BF3"/>
    <w:rsid w:val="00B2706C"/>
    <w:rsid w:val="00B2713F"/>
    <w:rsid w:val="00B27165"/>
    <w:rsid w:val="00B273FA"/>
    <w:rsid w:val="00B27441"/>
    <w:rsid w:val="00B278C0"/>
    <w:rsid w:val="00B27BA0"/>
    <w:rsid w:val="00B27CAB"/>
    <w:rsid w:val="00B27D46"/>
    <w:rsid w:val="00B3039E"/>
    <w:rsid w:val="00B304D4"/>
    <w:rsid w:val="00B30544"/>
    <w:rsid w:val="00B30622"/>
    <w:rsid w:val="00B307CD"/>
    <w:rsid w:val="00B30A8B"/>
    <w:rsid w:val="00B30AE0"/>
    <w:rsid w:val="00B30BC3"/>
    <w:rsid w:val="00B31434"/>
    <w:rsid w:val="00B31447"/>
    <w:rsid w:val="00B314B8"/>
    <w:rsid w:val="00B3159E"/>
    <w:rsid w:val="00B31880"/>
    <w:rsid w:val="00B31F49"/>
    <w:rsid w:val="00B32056"/>
    <w:rsid w:val="00B32161"/>
    <w:rsid w:val="00B32340"/>
    <w:rsid w:val="00B326A5"/>
    <w:rsid w:val="00B327C8"/>
    <w:rsid w:val="00B32988"/>
    <w:rsid w:val="00B329B9"/>
    <w:rsid w:val="00B32CB5"/>
    <w:rsid w:val="00B33120"/>
    <w:rsid w:val="00B3346F"/>
    <w:rsid w:val="00B335C0"/>
    <w:rsid w:val="00B335C8"/>
    <w:rsid w:val="00B33786"/>
    <w:rsid w:val="00B33803"/>
    <w:rsid w:val="00B339AD"/>
    <w:rsid w:val="00B33A8B"/>
    <w:rsid w:val="00B33C88"/>
    <w:rsid w:val="00B33FDA"/>
    <w:rsid w:val="00B340E7"/>
    <w:rsid w:val="00B341B4"/>
    <w:rsid w:val="00B342DD"/>
    <w:rsid w:val="00B3462E"/>
    <w:rsid w:val="00B346FF"/>
    <w:rsid w:val="00B34817"/>
    <w:rsid w:val="00B34B73"/>
    <w:rsid w:val="00B34B9C"/>
    <w:rsid w:val="00B34BE7"/>
    <w:rsid w:val="00B35063"/>
    <w:rsid w:val="00B351C5"/>
    <w:rsid w:val="00B35461"/>
    <w:rsid w:val="00B35640"/>
    <w:rsid w:val="00B35847"/>
    <w:rsid w:val="00B35B2F"/>
    <w:rsid w:val="00B35CEA"/>
    <w:rsid w:val="00B3601F"/>
    <w:rsid w:val="00B363A7"/>
    <w:rsid w:val="00B364EE"/>
    <w:rsid w:val="00B3653D"/>
    <w:rsid w:val="00B36574"/>
    <w:rsid w:val="00B367BD"/>
    <w:rsid w:val="00B3690B"/>
    <w:rsid w:val="00B3691D"/>
    <w:rsid w:val="00B369D7"/>
    <w:rsid w:val="00B36F9D"/>
    <w:rsid w:val="00B370C7"/>
    <w:rsid w:val="00B37503"/>
    <w:rsid w:val="00B378D8"/>
    <w:rsid w:val="00B37DE8"/>
    <w:rsid w:val="00B37ECC"/>
    <w:rsid w:val="00B37EFD"/>
    <w:rsid w:val="00B37FA1"/>
    <w:rsid w:val="00B40087"/>
    <w:rsid w:val="00B40154"/>
    <w:rsid w:val="00B4047F"/>
    <w:rsid w:val="00B40665"/>
    <w:rsid w:val="00B40700"/>
    <w:rsid w:val="00B4075C"/>
    <w:rsid w:val="00B4096F"/>
    <w:rsid w:val="00B40A79"/>
    <w:rsid w:val="00B40BDE"/>
    <w:rsid w:val="00B40C53"/>
    <w:rsid w:val="00B40CFE"/>
    <w:rsid w:val="00B41213"/>
    <w:rsid w:val="00B4142B"/>
    <w:rsid w:val="00B4193F"/>
    <w:rsid w:val="00B41CBE"/>
    <w:rsid w:val="00B41E6C"/>
    <w:rsid w:val="00B420D5"/>
    <w:rsid w:val="00B42108"/>
    <w:rsid w:val="00B427F4"/>
    <w:rsid w:val="00B427FF"/>
    <w:rsid w:val="00B42B79"/>
    <w:rsid w:val="00B42CFA"/>
    <w:rsid w:val="00B42E83"/>
    <w:rsid w:val="00B42F6E"/>
    <w:rsid w:val="00B43068"/>
    <w:rsid w:val="00B4320A"/>
    <w:rsid w:val="00B4334D"/>
    <w:rsid w:val="00B434BD"/>
    <w:rsid w:val="00B43548"/>
    <w:rsid w:val="00B437B7"/>
    <w:rsid w:val="00B43878"/>
    <w:rsid w:val="00B4396A"/>
    <w:rsid w:val="00B43F50"/>
    <w:rsid w:val="00B44057"/>
    <w:rsid w:val="00B4419B"/>
    <w:rsid w:val="00B444F9"/>
    <w:rsid w:val="00B447F4"/>
    <w:rsid w:val="00B44DAD"/>
    <w:rsid w:val="00B44DF3"/>
    <w:rsid w:val="00B45082"/>
    <w:rsid w:val="00B45090"/>
    <w:rsid w:val="00B4509E"/>
    <w:rsid w:val="00B45415"/>
    <w:rsid w:val="00B4565B"/>
    <w:rsid w:val="00B4574F"/>
    <w:rsid w:val="00B459BB"/>
    <w:rsid w:val="00B459DC"/>
    <w:rsid w:val="00B45B51"/>
    <w:rsid w:val="00B45B5A"/>
    <w:rsid w:val="00B45D08"/>
    <w:rsid w:val="00B45DA8"/>
    <w:rsid w:val="00B45E9A"/>
    <w:rsid w:val="00B46160"/>
    <w:rsid w:val="00B46211"/>
    <w:rsid w:val="00B464FB"/>
    <w:rsid w:val="00B4664E"/>
    <w:rsid w:val="00B4665C"/>
    <w:rsid w:val="00B46730"/>
    <w:rsid w:val="00B46A3F"/>
    <w:rsid w:val="00B46A95"/>
    <w:rsid w:val="00B46F5D"/>
    <w:rsid w:val="00B47012"/>
    <w:rsid w:val="00B47324"/>
    <w:rsid w:val="00B47327"/>
    <w:rsid w:val="00B4758E"/>
    <w:rsid w:val="00B47639"/>
    <w:rsid w:val="00B47778"/>
    <w:rsid w:val="00B477BC"/>
    <w:rsid w:val="00B47B6B"/>
    <w:rsid w:val="00B47CCD"/>
    <w:rsid w:val="00B47E2B"/>
    <w:rsid w:val="00B503D0"/>
    <w:rsid w:val="00B50A4E"/>
    <w:rsid w:val="00B50C05"/>
    <w:rsid w:val="00B50DC8"/>
    <w:rsid w:val="00B50E4A"/>
    <w:rsid w:val="00B50EC0"/>
    <w:rsid w:val="00B511E2"/>
    <w:rsid w:val="00B51340"/>
    <w:rsid w:val="00B514C3"/>
    <w:rsid w:val="00B51609"/>
    <w:rsid w:val="00B518A2"/>
    <w:rsid w:val="00B518D3"/>
    <w:rsid w:val="00B51A65"/>
    <w:rsid w:val="00B51C02"/>
    <w:rsid w:val="00B52210"/>
    <w:rsid w:val="00B525EA"/>
    <w:rsid w:val="00B526FD"/>
    <w:rsid w:val="00B52844"/>
    <w:rsid w:val="00B528DF"/>
    <w:rsid w:val="00B52AF8"/>
    <w:rsid w:val="00B52B63"/>
    <w:rsid w:val="00B53417"/>
    <w:rsid w:val="00B53450"/>
    <w:rsid w:val="00B53482"/>
    <w:rsid w:val="00B53B43"/>
    <w:rsid w:val="00B53D68"/>
    <w:rsid w:val="00B53D8A"/>
    <w:rsid w:val="00B53F0E"/>
    <w:rsid w:val="00B5410B"/>
    <w:rsid w:val="00B5422D"/>
    <w:rsid w:val="00B545A2"/>
    <w:rsid w:val="00B546DE"/>
    <w:rsid w:val="00B5509A"/>
    <w:rsid w:val="00B550E4"/>
    <w:rsid w:val="00B551B4"/>
    <w:rsid w:val="00B552F4"/>
    <w:rsid w:val="00B553B4"/>
    <w:rsid w:val="00B554CF"/>
    <w:rsid w:val="00B554D1"/>
    <w:rsid w:val="00B55A86"/>
    <w:rsid w:val="00B55D48"/>
    <w:rsid w:val="00B55E82"/>
    <w:rsid w:val="00B55FDF"/>
    <w:rsid w:val="00B56388"/>
    <w:rsid w:val="00B5647D"/>
    <w:rsid w:val="00B56481"/>
    <w:rsid w:val="00B566C8"/>
    <w:rsid w:val="00B56A51"/>
    <w:rsid w:val="00B56A70"/>
    <w:rsid w:val="00B56C7E"/>
    <w:rsid w:val="00B56CA1"/>
    <w:rsid w:val="00B56CC7"/>
    <w:rsid w:val="00B56D40"/>
    <w:rsid w:val="00B56F7F"/>
    <w:rsid w:val="00B5727E"/>
    <w:rsid w:val="00B57440"/>
    <w:rsid w:val="00B57EEC"/>
    <w:rsid w:val="00B60014"/>
    <w:rsid w:val="00B6010B"/>
    <w:rsid w:val="00B601B6"/>
    <w:rsid w:val="00B601EF"/>
    <w:rsid w:val="00B60234"/>
    <w:rsid w:val="00B602E9"/>
    <w:rsid w:val="00B60476"/>
    <w:rsid w:val="00B605F9"/>
    <w:rsid w:val="00B608CC"/>
    <w:rsid w:val="00B6092F"/>
    <w:rsid w:val="00B609BC"/>
    <w:rsid w:val="00B60B35"/>
    <w:rsid w:val="00B60BEE"/>
    <w:rsid w:val="00B60DBF"/>
    <w:rsid w:val="00B60DDF"/>
    <w:rsid w:val="00B614D9"/>
    <w:rsid w:val="00B617B3"/>
    <w:rsid w:val="00B617EE"/>
    <w:rsid w:val="00B6186F"/>
    <w:rsid w:val="00B61AA6"/>
    <w:rsid w:val="00B61B6D"/>
    <w:rsid w:val="00B61DDB"/>
    <w:rsid w:val="00B61E9E"/>
    <w:rsid w:val="00B6230E"/>
    <w:rsid w:val="00B62484"/>
    <w:rsid w:val="00B626DF"/>
    <w:rsid w:val="00B6276A"/>
    <w:rsid w:val="00B62A1E"/>
    <w:rsid w:val="00B62AF1"/>
    <w:rsid w:val="00B62AFB"/>
    <w:rsid w:val="00B62C1A"/>
    <w:rsid w:val="00B62D7F"/>
    <w:rsid w:val="00B62E42"/>
    <w:rsid w:val="00B62E6E"/>
    <w:rsid w:val="00B62F02"/>
    <w:rsid w:val="00B62F65"/>
    <w:rsid w:val="00B632DE"/>
    <w:rsid w:val="00B63771"/>
    <w:rsid w:val="00B6379C"/>
    <w:rsid w:val="00B637D3"/>
    <w:rsid w:val="00B6380F"/>
    <w:rsid w:val="00B6409F"/>
    <w:rsid w:val="00B64259"/>
    <w:rsid w:val="00B6426A"/>
    <w:rsid w:val="00B64B10"/>
    <w:rsid w:val="00B64BD1"/>
    <w:rsid w:val="00B64BE7"/>
    <w:rsid w:val="00B64CD0"/>
    <w:rsid w:val="00B64DDA"/>
    <w:rsid w:val="00B64DDD"/>
    <w:rsid w:val="00B651FC"/>
    <w:rsid w:val="00B65571"/>
    <w:rsid w:val="00B656BD"/>
    <w:rsid w:val="00B656C8"/>
    <w:rsid w:val="00B65845"/>
    <w:rsid w:val="00B658A3"/>
    <w:rsid w:val="00B65903"/>
    <w:rsid w:val="00B659C5"/>
    <w:rsid w:val="00B65A3A"/>
    <w:rsid w:val="00B65FC5"/>
    <w:rsid w:val="00B660CF"/>
    <w:rsid w:val="00B66123"/>
    <w:rsid w:val="00B66261"/>
    <w:rsid w:val="00B663D7"/>
    <w:rsid w:val="00B667CD"/>
    <w:rsid w:val="00B668B7"/>
    <w:rsid w:val="00B66B1C"/>
    <w:rsid w:val="00B66BA3"/>
    <w:rsid w:val="00B66C39"/>
    <w:rsid w:val="00B66F85"/>
    <w:rsid w:val="00B66FEC"/>
    <w:rsid w:val="00B67144"/>
    <w:rsid w:val="00B6730D"/>
    <w:rsid w:val="00B67540"/>
    <w:rsid w:val="00B67561"/>
    <w:rsid w:val="00B675FB"/>
    <w:rsid w:val="00B67720"/>
    <w:rsid w:val="00B67776"/>
    <w:rsid w:val="00B67782"/>
    <w:rsid w:val="00B67CC6"/>
    <w:rsid w:val="00B67D9C"/>
    <w:rsid w:val="00B70048"/>
    <w:rsid w:val="00B7098D"/>
    <w:rsid w:val="00B70BED"/>
    <w:rsid w:val="00B70DA2"/>
    <w:rsid w:val="00B713DE"/>
    <w:rsid w:val="00B71573"/>
    <w:rsid w:val="00B71610"/>
    <w:rsid w:val="00B718AE"/>
    <w:rsid w:val="00B7192F"/>
    <w:rsid w:val="00B71989"/>
    <w:rsid w:val="00B71B0F"/>
    <w:rsid w:val="00B71C63"/>
    <w:rsid w:val="00B71D9F"/>
    <w:rsid w:val="00B71F08"/>
    <w:rsid w:val="00B72157"/>
    <w:rsid w:val="00B7229C"/>
    <w:rsid w:val="00B72302"/>
    <w:rsid w:val="00B725DB"/>
    <w:rsid w:val="00B728A6"/>
    <w:rsid w:val="00B72B16"/>
    <w:rsid w:val="00B72BD3"/>
    <w:rsid w:val="00B72E55"/>
    <w:rsid w:val="00B73215"/>
    <w:rsid w:val="00B734F4"/>
    <w:rsid w:val="00B73776"/>
    <w:rsid w:val="00B73B9C"/>
    <w:rsid w:val="00B7454C"/>
    <w:rsid w:val="00B74676"/>
    <w:rsid w:val="00B7468D"/>
    <w:rsid w:val="00B74927"/>
    <w:rsid w:val="00B74C36"/>
    <w:rsid w:val="00B74DCB"/>
    <w:rsid w:val="00B74DF0"/>
    <w:rsid w:val="00B75174"/>
    <w:rsid w:val="00B753F0"/>
    <w:rsid w:val="00B753F8"/>
    <w:rsid w:val="00B7546B"/>
    <w:rsid w:val="00B75480"/>
    <w:rsid w:val="00B754E8"/>
    <w:rsid w:val="00B75532"/>
    <w:rsid w:val="00B75701"/>
    <w:rsid w:val="00B757F5"/>
    <w:rsid w:val="00B75C37"/>
    <w:rsid w:val="00B75D98"/>
    <w:rsid w:val="00B75F5F"/>
    <w:rsid w:val="00B761BE"/>
    <w:rsid w:val="00B76432"/>
    <w:rsid w:val="00B7645F"/>
    <w:rsid w:val="00B76667"/>
    <w:rsid w:val="00B76915"/>
    <w:rsid w:val="00B76B47"/>
    <w:rsid w:val="00B76D2A"/>
    <w:rsid w:val="00B76D2B"/>
    <w:rsid w:val="00B76E45"/>
    <w:rsid w:val="00B76EA8"/>
    <w:rsid w:val="00B76FE0"/>
    <w:rsid w:val="00B76FE5"/>
    <w:rsid w:val="00B7704B"/>
    <w:rsid w:val="00B77053"/>
    <w:rsid w:val="00B770D2"/>
    <w:rsid w:val="00B77248"/>
    <w:rsid w:val="00B774B3"/>
    <w:rsid w:val="00B774BC"/>
    <w:rsid w:val="00B774F1"/>
    <w:rsid w:val="00B775D3"/>
    <w:rsid w:val="00B77685"/>
    <w:rsid w:val="00B7784D"/>
    <w:rsid w:val="00B7794B"/>
    <w:rsid w:val="00B77AD3"/>
    <w:rsid w:val="00B77AF7"/>
    <w:rsid w:val="00B77BB5"/>
    <w:rsid w:val="00B77C4C"/>
    <w:rsid w:val="00B77C68"/>
    <w:rsid w:val="00B77E7A"/>
    <w:rsid w:val="00B77F99"/>
    <w:rsid w:val="00B80038"/>
    <w:rsid w:val="00B801F4"/>
    <w:rsid w:val="00B8068F"/>
    <w:rsid w:val="00B80CD8"/>
    <w:rsid w:val="00B80E3B"/>
    <w:rsid w:val="00B80FC4"/>
    <w:rsid w:val="00B810F4"/>
    <w:rsid w:val="00B8114D"/>
    <w:rsid w:val="00B8115E"/>
    <w:rsid w:val="00B81218"/>
    <w:rsid w:val="00B812D3"/>
    <w:rsid w:val="00B81352"/>
    <w:rsid w:val="00B817EA"/>
    <w:rsid w:val="00B81950"/>
    <w:rsid w:val="00B819DE"/>
    <w:rsid w:val="00B81A37"/>
    <w:rsid w:val="00B82310"/>
    <w:rsid w:val="00B82376"/>
    <w:rsid w:val="00B8280F"/>
    <w:rsid w:val="00B82C4B"/>
    <w:rsid w:val="00B82D45"/>
    <w:rsid w:val="00B82E09"/>
    <w:rsid w:val="00B831AB"/>
    <w:rsid w:val="00B832CB"/>
    <w:rsid w:val="00B832F7"/>
    <w:rsid w:val="00B83462"/>
    <w:rsid w:val="00B834B2"/>
    <w:rsid w:val="00B83609"/>
    <w:rsid w:val="00B83694"/>
    <w:rsid w:val="00B83853"/>
    <w:rsid w:val="00B83939"/>
    <w:rsid w:val="00B83B05"/>
    <w:rsid w:val="00B83DB1"/>
    <w:rsid w:val="00B84128"/>
    <w:rsid w:val="00B8436C"/>
    <w:rsid w:val="00B8465E"/>
    <w:rsid w:val="00B84751"/>
    <w:rsid w:val="00B848A8"/>
    <w:rsid w:val="00B84CD3"/>
    <w:rsid w:val="00B84E63"/>
    <w:rsid w:val="00B84F75"/>
    <w:rsid w:val="00B851D4"/>
    <w:rsid w:val="00B85345"/>
    <w:rsid w:val="00B8538B"/>
    <w:rsid w:val="00B853D1"/>
    <w:rsid w:val="00B8542C"/>
    <w:rsid w:val="00B8569A"/>
    <w:rsid w:val="00B856D1"/>
    <w:rsid w:val="00B8586E"/>
    <w:rsid w:val="00B8589B"/>
    <w:rsid w:val="00B858EA"/>
    <w:rsid w:val="00B85AE3"/>
    <w:rsid w:val="00B85C8A"/>
    <w:rsid w:val="00B85FBC"/>
    <w:rsid w:val="00B8600C"/>
    <w:rsid w:val="00B860A9"/>
    <w:rsid w:val="00B86283"/>
    <w:rsid w:val="00B863D3"/>
    <w:rsid w:val="00B86472"/>
    <w:rsid w:val="00B865AF"/>
    <w:rsid w:val="00B865E1"/>
    <w:rsid w:val="00B866DE"/>
    <w:rsid w:val="00B86843"/>
    <w:rsid w:val="00B869A5"/>
    <w:rsid w:val="00B86A50"/>
    <w:rsid w:val="00B86B2F"/>
    <w:rsid w:val="00B86B5C"/>
    <w:rsid w:val="00B86F42"/>
    <w:rsid w:val="00B87046"/>
    <w:rsid w:val="00B871EA"/>
    <w:rsid w:val="00B875F0"/>
    <w:rsid w:val="00B87B0A"/>
    <w:rsid w:val="00B87CD9"/>
    <w:rsid w:val="00B87DF9"/>
    <w:rsid w:val="00B87E6A"/>
    <w:rsid w:val="00B90281"/>
    <w:rsid w:val="00B902A1"/>
    <w:rsid w:val="00B90321"/>
    <w:rsid w:val="00B90522"/>
    <w:rsid w:val="00B9070E"/>
    <w:rsid w:val="00B90825"/>
    <w:rsid w:val="00B90829"/>
    <w:rsid w:val="00B90E8E"/>
    <w:rsid w:val="00B90F16"/>
    <w:rsid w:val="00B91028"/>
    <w:rsid w:val="00B91138"/>
    <w:rsid w:val="00B91261"/>
    <w:rsid w:val="00B912D4"/>
    <w:rsid w:val="00B913B4"/>
    <w:rsid w:val="00B915A2"/>
    <w:rsid w:val="00B91A1E"/>
    <w:rsid w:val="00B91C94"/>
    <w:rsid w:val="00B91DB0"/>
    <w:rsid w:val="00B91E67"/>
    <w:rsid w:val="00B91F3C"/>
    <w:rsid w:val="00B921A3"/>
    <w:rsid w:val="00B921AB"/>
    <w:rsid w:val="00B92328"/>
    <w:rsid w:val="00B923FF"/>
    <w:rsid w:val="00B9273C"/>
    <w:rsid w:val="00B927F0"/>
    <w:rsid w:val="00B92A27"/>
    <w:rsid w:val="00B92AE6"/>
    <w:rsid w:val="00B92D96"/>
    <w:rsid w:val="00B92DCC"/>
    <w:rsid w:val="00B92DD8"/>
    <w:rsid w:val="00B9369E"/>
    <w:rsid w:val="00B93A59"/>
    <w:rsid w:val="00B93A7C"/>
    <w:rsid w:val="00B93D9D"/>
    <w:rsid w:val="00B93F04"/>
    <w:rsid w:val="00B9401C"/>
    <w:rsid w:val="00B94135"/>
    <w:rsid w:val="00B944A8"/>
    <w:rsid w:val="00B948E8"/>
    <w:rsid w:val="00B94F49"/>
    <w:rsid w:val="00B94F54"/>
    <w:rsid w:val="00B9517A"/>
    <w:rsid w:val="00B951D0"/>
    <w:rsid w:val="00B952DB"/>
    <w:rsid w:val="00B955C0"/>
    <w:rsid w:val="00B95808"/>
    <w:rsid w:val="00B959A9"/>
    <w:rsid w:val="00B95AB1"/>
    <w:rsid w:val="00B95C38"/>
    <w:rsid w:val="00B95D44"/>
    <w:rsid w:val="00B95D8C"/>
    <w:rsid w:val="00B960DE"/>
    <w:rsid w:val="00B960FA"/>
    <w:rsid w:val="00B96383"/>
    <w:rsid w:val="00B96491"/>
    <w:rsid w:val="00B96568"/>
    <w:rsid w:val="00B965A6"/>
    <w:rsid w:val="00B9670C"/>
    <w:rsid w:val="00B96775"/>
    <w:rsid w:val="00B97018"/>
    <w:rsid w:val="00B9706F"/>
    <w:rsid w:val="00B971B4"/>
    <w:rsid w:val="00B974E3"/>
    <w:rsid w:val="00B97722"/>
    <w:rsid w:val="00B97730"/>
    <w:rsid w:val="00B977AE"/>
    <w:rsid w:val="00B97BB4"/>
    <w:rsid w:val="00B97C19"/>
    <w:rsid w:val="00B97FB7"/>
    <w:rsid w:val="00BA0283"/>
    <w:rsid w:val="00BA0405"/>
    <w:rsid w:val="00BA0841"/>
    <w:rsid w:val="00BA0902"/>
    <w:rsid w:val="00BA0983"/>
    <w:rsid w:val="00BA0AEF"/>
    <w:rsid w:val="00BA0BDA"/>
    <w:rsid w:val="00BA0C66"/>
    <w:rsid w:val="00BA0E23"/>
    <w:rsid w:val="00BA0EFD"/>
    <w:rsid w:val="00BA1002"/>
    <w:rsid w:val="00BA109B"/>
    <w:rsid w:val="00BA10CF"/>
    <w:rsid w:val="00BA137E"/>
    <w:rsid w:val="00BA1380"/>
    <w:rsid w:val="00BA13C2"/>
    <w:rsid w:val="00BA1526"/>
    <w:rsid w:val="00BA1531"/>
    <w:rsid w:val="00BA1790"/>
    <w:rsid w:val="00BA1824"/>
    <w:rsid w:val="00BA1997"/>
    <w:rsid w:val="00BA1C82"/>
    <w:rsid w:val="00BA1DE4"/>
    <w:rsid w:val="00BA1FD5"/>
    <w:rsid w:val="00BA20C6"/>
    <w:rsid w:val="00BA22F9"/>
    <w:rsid w:val="00BA23C6"/>
    <w:rsid w:val="00BA250F"/>
    <w:rsid w:val="00BA2833"/>
    <w:rsid w:val="00BA2D4D"/>
    <w:rsid w:val="00BA2F72"/>
    <w:rsid w:val="00BA3227"/>
    <w:rsid w:val="00BA3287"/>
    <w:rsid w:val="00BA3665"/>
    <w:rsid w:val="00BA39E9"/>
    <w:rsid w:val="00BA3B9E"/>
    <w:rsid w:val="00BA3E23"/>
    <w:rsid w:val="00BA3F11"/>
    <w:rsid w:val="00BA41AC"/>
    <w:rsid w:val="00BA423A"/>
    <w:rsid w:val="00BA425C"/>
    <w:rsid w:val="00BA4466"/>
    <w:rsid w:val="00BA449D"/>
    <w:rsid w:val="00BA45FE"/>
    <w:rsid w:val="00BA4714"/>
    <w:rsid w:val="00BA484E"/>
    <w:rsid w:val="00BA4A53"/>
    <w:rsid w:val="00BA4B7F"/>
    <w:rsid w:val="00BA4CCD"/>
    <w:rsid w:val="00BA4E15"/>
    <w:rsid w:val="00BA5053"/>
    <w:rsid w:val="00BA50C4"/>
    <w:rsid w:val="00BA540A"/>
    <w:rsid w:val="00BA54DF"/>
    <w:rsid w:val="00BA580D"/>
    <w:rsid w:val="00BA5DE4"/>
    <w:rsid w:val="00BA5F7D"/>
    <w:rsid w:val="00BA6166"/>
    <w:rsid w:val="00BA6326"/>
    <w:rsid w:val="00BA651C"/>
    <w:rsid w:val="00BA65B4"/>
    <w:rsid w:val="00BA67D8"/>
    <w:rsid w:val="00BA6B2F"/>
    <w:rsid w:val="00BA7034"/>
    <w:rsid w:val="00BA70D7"/>
    <w:rsid w:val="00BA712B"/>
    <w:rsid w:val="00BA73F8"/>
    <w:rsid w:val="00BA77CE"/>
    <w:rsid w:val="00BA7A58"/>
    <w:rsid w:val="00BA7BCB"/>
    <w:rsid w:val="00BA7CD0"/>
    <w:rsid w:val="00BA7D8B"/>
    <w:rsid w:val="00BA7FDF"/>
    <w:rsid w:val="00BB0001"/>
    <w:rsid w:val="00BB01C3"/>
    <w:rsid w:val="00BB0291"/>
    <w:rsid w:val="00BB06ED"/>
    <w:rsid w:val="00BB0D4A"/>
    <w:rsid w:val="00BB1160"/>
    <w:rsid w:val="00BB129A"/>
    <w:rsid w:val="00BB160F"/>
    <w:rsid w:val="00BB1662"/>
    <w:rsid w:val="00BB1785"/>
    <w:rsid w:val="00BB1A41"/>
    <w:rsid w:val="00BB1B6F"/>
    <w:rsid w:val="00BB1BE0"/>
    <w:rsid w:val="00BB1C70"/>
    <w:rsid w:val="00BB1D82"/>
    <w:rsid w:val="00BB1D8C"/>
    <w:rsid w:val="00BB1E9A"/>
    <w:rsid w:val="00BB1EC3"/>
    <w:rsid w:val="00BB1F1A"/>
    <w:rsid w:val="00BB2136"/>
    <w:rsid w:val="00BB2472"/>
    <w:rsid w:val="00BB25AC"/>
    <w:rsid w:val="00BB26A9"/>
    <w:rsid w:val="00BB2798"/>
    <w:rsid w:val="00BB280A"/>
    <w:rsid w:val="00BB295B"/>
    <w:rsid w:val="00BB2A43"/>
    <w:rsid w:val="00BB2BA3"/>
    <w:rsid w:val="00BB2C1A"/>
    <w:rsid w:val="00BB2F25"/>
    <w:rsid w:val="00BB30CB"/>
    <w:rsid w:val="00BB31D7"/>
    <w:rsid w:val="00BB31F2"/>
    <w:rsid w:val="00BB333E"/>
    <w:rsid w:val="00BB3553"/>
    <w:rsid w:val="00BB3691"/>
    <w:rsid w:val="00BB3AC9"/>
    <w:rsid w:val="00BB3B16"/>
    <w:rsid w:val="00BB3BF9"/>
    <w:rsid w:val="00BB3EBC"/>
    <w:rsid w:val="00BB4021"/>
    <w:rsid w:val="00BB4220"/>
    <w:rsid w:val="00BB42B6"/>
    <w:rsid w:val="00BB483B"/>
    <w:rsid w:val="00BB4930"/>
    <w:rsid w:val="00BB49AB"/>
    <w:rsid w:val="00BB4B6C"/>
    <w:rsid w:val="00BB4D1A"/>
    <w:rsid w:val="00BB4F9D"/>
    <w:rsid w:val="00BB519D"/>
    <w:rsid w:val="00BB51F9"/>
    <w:rsid w:val="00BB526D"/>
    <w:rsid w:val="00BB5380"/>
    <w:rsid w:val="00BB53A0"/>
    <w:rsid w:val="00BB53DC"/>
    <w:rsid w:val="00BB569F"/>
    <w:rsid w:val="00BB56E5"/>
    <w:rsid w:val="00BB570E"/>
    <w:rsid w:val="00BB58B6"/>
    <w:rsid w:val="00BB58F7"/>
    <w:rsid w:val="00BB59B2"/>
    <w:rsid w:val="00BB5C41"/>
    <w:rsid w:val="00BB60E2"/>
    <w:rsid w:val="00BB61CA"/>
    <w:rsid w:val="00BB61F8"/>
    <w:rsid w:val="00BB6304"/>
    <w:rsid w:val="00BB64CB"/>
    <w:rsid w:val="00BB6684"/>
    <w:rsid w:val="00BB66A0"/>
    <w:rsid w:val="00BB670C"/>
    <w:rsid w:val="00BB6A91"/>
    <w:rsid w:val="00BB6C4C"/>
    <w:rsid w:val="00BB6CA5"/>
    <w:rsid w:val="00BB7340"/>
    <w:rsid w:val="00BB7483"/>
    <w:rsid w:val="00BB7A3B"/>
    <w:rsid w:val="00BB7B6E"/>
    <w:rsid w:val="00BB7BA2"/>
    <w:rsid w:val="00BB7C21"/>
    <w:rsid w:val="00BB7C58"/>
    <w:rsid w:val="00BB7D23"/>
    <w:rsid w:val="00BC0196"/>
    <w:rsid w:val="00BC01C4"/>
    <w:rsid w:val="00BC01F5"/>
    <w:rsid w:val="00BC02DD"/>
    <w:rsid w:val="00BC053B"/>
    <w:rsid w:val="00BC056B"/>
    <w:rsid w:val="00BC0592"/>
    <w:rsid w:val="00BC05FF"/>
    <w:rsid w:val="00BC081B"/>
    <w:rsid w:val="00BC08F7"/>
    <w:rsid w:val="00BC0B24"/>
    <w:rsid w:val="00BC0E63"/>
    <w:rsid w:val="00BC10FD"/>
    <w:rsid w:val="00BC1174"/>
    <w:rsid w:val="00BC12ED"/>
    <w:rsid w:val="00BC1613"/>
    <w:rsid w:val="00BC1639"/>
    <w:rsid w:val="00BC1760"/>
    <w:rsid w:val="00BC17A2"/>
    <w:rsid w:val="00BC17EC"/>
    <w:rsid w:val="00BC1892"/>
    <w:rsid w:val="00BC1FC1"/>
    <w:rsid w:val="00BC2076"/>
    <w:rsid w:val="00BC2098"/>
    <w:rsid w:val="00BC21D3"/>
    <w:rsid w:val="00BC21DB"/>
    <w:rsid w:val="00BC25B5"/>
    <w:rsid w:val="00BC2748"/>
    <w:rsid w:val="00BC27FF"/>
    <w:rsid w:val="00BC28B4"/>
    <w:rsid w:val="00BC2C27"/>
    <w:rsid w:val="00BC2F59"/>
    <w:rsid w:val="00BC346C"/>
    <w:rsid w:val="00BC3759"/>
    <w:rsid w:val="00BC384B"/>
    <w:rsid w:val="00BC39A0"/>
    <w:rsid w:val="00BC39B4"/>
    <w:rsid w:val="00BC3A80"/>
    <w:rsid w:val="00BC3A88"/>
    <w:rsid w:val="00BC3AB9"/>
    <w:rsid w:val="00BC3C01"/>
    <w:rsid w:val="00BC3C60"/>
    <w:rsid w:val="00BC3D7C"/>
    <w:rsid w:val="00BC3DD3"/>
    <w:rsid w:val="00BC3F3D"/>
    <w:rsid w:val="00BC3F65"/>
    <w:rsid w:val="00BC4177"/>
    <w:rsid w:val="00BC441B"/>
    <w:rsid w:val="00BC48AF"/>
    <w:rsid w:val="00BC4B2F"/>
    <w:rsid w:val="00BC4B9D"/>
    <w:rsid w:val="00BC4CFB"/>
    <w:rsid w:val="00BC4D04"/>
    <w:rsid w:val="00BC4DEA"/>
    <w:rsid w:val="00BC4DF2"/>
    <w:rsid w:val="00BC4F0C"/>
    <w:rsid w:val="00BC5155"/>
    <w:rsid w:val="00BC51B9"/>
    <w:rsid w:val="00BC54E8"/>
    <w:rsid w:val="00BC5880"/>
    <w:rsid w:val="00BC58B4"/>
    <w:rsid w:val="00BC58F4"/>
    <w:rsid w:val="00BC5B03"/>
    <w:rsid w:val="00BC5CED"/>
    <w:rsid w:val="00BC5DEE"/>
    <w:rsid w:val="00BC600D"/>
    <w:rsid w:val="00BC60EF"/>
    <w:rsid w:val="00BC61B9"/>
    <w:rsid w:val="00BC61DB"/>
    <w:rsid w:val="00BC670C"/>
    <w:rsid w:val="00BC67AB"/>
    <w:rsid w:val="00BC67BD"/>
    <w:rsid w:val="00BC6909"/>
    <w:rsid w:val="00BC6B32"/>
    <w:rsid w:val="00BC7083"/>
    <w:rsid w:val="00BC70B5"/>
    <w:rsid w:val="00BC72F0"/>
    <w:rsid w:val="00BC73F9"/>
    <w:rsid w:val="00BC77BB"/>
    <w:rsid w:val="00BC784D"/>
    <w:rsid w:val="00BC78DA"/>
    <w:rsid w:val="00BC7952"/>
    <w:rsid w:val="00BC7B36"/>
    <w:rsid w:val="00BC7B3C"/>
    <w:rsid w:val="00BC7DFB"/>
    <w:rsid w:val="00BC7E48"/>
    <w:rsid w:val="00BD006C"/>
    <w:rsid w:val="00BD0294"/>
    <w:rsid w:val="00BD0506"/>
    <w:rsid w:val="00BD0686"/>
    <w:rsid w:val="00BD06B6"/>
    <w:rsid w:val="00BD085C"/>
    <w:rsid w:val="00BD093E"/>
    <w:rsid w:val="00BD0C05"/>
    <w:rsid w:val="00BD0E09"/>
    <w:rsid w:val="00BD0F54"/>
    <w:rsid w:val="00BD1031"/>
    <w:rsid w:val="00BD1153"/>
    <w:rsid w:val="00BD1363"/>
    <w:rsid w:val="00BD150B"/>
    <w:rsid w:val="00BD1524"/>
    <w:rsid w:val="00BD1D5C"/>
    <w:rsid w:val="00BD1D9C"/>
    <w:rsid w:val="00BD203D"/>
    <w:rsid w:val="00BD2313"/>
    <w:rsid w:val="00BD2537"/>
    <w:rsid w:val="00BD2803"/>
    <w:rsid w:val="00BD28F0"/>
    <w:rsid w:val="00BD2BE3"/>
    <w:rsid w:val="00BD2D7F"/>
    <w:rsid w:val="00BD2DC5"/>
    <w:rsid w:val="00BD3219"/>
    <w:rsid w:val="00BD33CA"/>
    <w:rsid w:val="00BD340F"/>
    <w:rsid w:val="00BD366E"/>
    <w:rsid w:val="00BD3781"/>
    <w:rsid w:val="00BD3A08"/>
    <w:rsid w:val="00BD3A62"/>
    <w:rsid w:val="00BD3B16"/>
    <w:rsid w:val="00BD3C87"/>
    <w:rsid w:val="00BD411C"/>
    <w:rsid w:val="00BD41C5"/>
    <w:rsid w:val="00BD44CB"/>
    <w:rsid w:val="00BD44E1"/>
    <w:rsid w:val="00BD4784"/>
    <w:rsid w:val="00BD484B"/>
    <w:rsid w:val="00BD4AA0"/>
    <w:rsid w:val="00BD4C7E"/>
    <w:rsid w:val="00BD4ED2"/>
    <w:rsid w:val="00BD533A"/>
    <w:rsid w:val="00BD55A5"/>
    <w:rsid w:val="00BD5712"/>
    <w:rsid w:val="00BD57D7"/>
    <w:rsid w:val="00BD5A88"/>
    <w:rsid w:val="00BD63F3"/>
    <w:rsid w:val="00BD66C3"/>
    <w:rsid w:val="00BD6C1B"/>
    <w:rsid w:val="00BD6C55"/>
    <w:rsid w:val="00BD70A8"/>
    <w:rsid w:val="00BD7E4F"/>
    <w:rsid w:val="00BD7FBF"/>
    <w:rsid w:val="00BE0375"/>
    <w:rsid w:val="00BE0775"/>
    <w:rsid w:val="00BE0913"/>
    <w:rsid w:val="00BE095F"/>
    <w:rsid w:val="00BE0978"/>
    <w:rsid w:val="00BE09B0"/>
    <w:rsid w:val="00BE0BCC"/>
    <w:rsid w:val="00BE0C46"/>
    <w:rsid w:val="00BE0E83"/>
    <w:rsid w:val="00BE1019"/>
    <w:rsid w:val="00BE1315"/>
    <w:rsid w:val="00BE136E"/>
    <w:rsid w:val="00BE1395"/>
    <w:rsid w:val="00BE14D5"/>
    <w:rsid w:val="00BE1706"/>
    <w:rsid w:val="00BE1A09"/>
    <w:rsid w:val="00BE1DB1"/>
    <w:rsid w:val="00BE1DEA"/>
    <w:rsid w:val="00BE1E6B"/>
    <w:rsid w:val="00BE20A7"/>
    <w:rsid w:val="00BE22D1"/>
    <w:rsid w:val="00BE23A8"/>
    <w:rsid w:val="00BE2756"/>
    <w:rsid w:val="00BE2858"/>
    <w:rsid w:val="00BE29B1"/>
    <w:rsid w:val="00BE2A1C"/>
    <w:rsid w:val="00BE2CFA"/>
    <w:rsid w:val="00BE2D50"/>
    <w:rsid w:val="00BE2F44"/>
    <w:rsid w:val="00BE305E"/>
    <w:rsid w:val="00BE31E0"/>
    <w:rsid w:val="00BE370F"/>
    <w:rsid w:val="00BE37FA"/>
    <w:rsid w:val="00BE3D4F"/>
    <w:rsid w:val="00BE401D"/>
    <w:rsid w:val="00BE412B"/>
    <w:rsid w:val="00BE4312"/>
    <w:rsid w:val="00BE4394"/>
    <w:rsid w:val="00BE4559"/>
    <w:rsid w:val="00BE4773"/>
    <w:rsid w:val="00BE4AB2"/>
    <w:rsid w:val="00BE4B25"/>
    <w:rsid w:val="00BE4DFC"/>
    <w:rsid w:val="00BE4E76"/>
    <w:rsid w:val="00BE4F23"/>
    <w:rsid w:val="00BE51C6"/>
    <w:rsid w:val="00BE5221"/>
    <w:rsid w:val="00BE5736"/>
    <w:rsid w:val="00BE59B3"/>
    <w:rsid w:val="00BE5F7F"/>
    <w:rsid w:val="00BE608E"/>
    <w:rsid w:val="00BE6614"/>
    <w:rsid w:val="00BE66D5"/>
    <w:rsid w:val="00BE6997"/>
    <w:rsid w:val="00BE6AF9"/>
    <w:rsid w:val="00BE6C3A"/>
    <w:rsid w:val="00BE6C89"/>
    <w:rsid w:val="00BE6DBF"/>
    <w:rsid w:val="00BE6F24"/>
    <w:rsid w:val="00BE707D"/>
    <w:rsid w:val="00BE7083"/>
    <w:rsid w:val="00BE70D4"/>
    <w:rsid w:val="00BE7122"/>
    <w:rsid w:val="00BE712E"/>
    <w:rsid w:val="00BE75E9"/>
    <w:rsid w:val="00BE77C8"/>
    <w:rsid w:val="00BE78F2"/>
    <w:rsid w:val="00BE79B0"/>
    <w:rsid w:val="00BE79DB"/>
    <w:rsid w:val="00BE7CC9"/>
    <w:rsid w:val="00BE7D45"/>
    <w:rsid w:val="00BE7DC6"/>
    <w:rsid w:val="00BE7F15"/>
    <w:rsid w:val="00BF003C"/>
    <w:rsid w:val="00BF01AC"/>
    <w:rsid w:val="00BF0223"/>
    <w:rsid w:val="00BF0334"/>
    <w:rsid w:val="00BF05D8"/>
    <w:rsid w:val="00BF066D"/>
    <w:rsid w:val="00BF08B9"/>
    <w:rsid w:val="00BF0962"/>
    <w:rsid w:val="00BF0E53"/>
    <w:rsid w:val="00BF1060"/>
    <w:rsid w:val="00BF10A5"/>
    <w:rsid w:val="00BF1137"/>
    <w:rsid w:val="00BF149A"/>
    <w:rsid w:val="00BF1539"/>
    <w:rsid w:val="00BF16D6"/>
    <w:rsid w:val="00BF1782"/>
    <w:rsid w:val="00BF197F"/>
    <w:rsid w:val="00BF1999"/>
    <w:rsid w:val="00BF1AD5"/>
    <w:rsid w:val="00BF1B0F"/>
    <w:rsid w:val="00BF1F17"/>
    <w:rsid w:val="00BF1F8B"/>
    <w:rsid w:val="00BF1FEA"/>
    <w:rsid w:val="00BF230E"/>
    <w:rsid w:val="00BF24C7"/>
    <w:rsid w:val="00BF28B4"/>
    <w:rsid w:val="00BF2A82"/>
    <w:rsid w:val="00BF2B6D"/>
    <w:rsid w:val="00BF2C7E"/>
    <w:rsid w:val="00BF3340"/>
    <w:rsid w:val="00BF34C0"/>
    <w:rsid w:val="00BF3571"/>
    <w:rsid w:val="00BF360E"/>
    <w:rsid w:val="00BF371C"/>
    <w:rsid w:val="00BF3C5C"/>
    <w:rsid w:val="00BF474B"/>
    <w:rsid w:val="00BF488A"/>
    <w:rsid w:val="00BF4899"/>
    <w:rsid w:val="00BF48CB"/>
    <w:rsid w:val="00BF497B"/>
    <w:rsid w:val="00BF4CDB"/>
    <w:rsid w:val="00BF4E3D"/>
    <w:rsid w:val="00BF5132"/>
    <w:rsid w:val="00BF51DE"/>
    <w:rsid w:val="00BF5275"/>
    <w:rsid w:val="00BF54F2"/>
    <w:rsid w:val="00BF55CA"/>
    <w:rsid w:val="00BF592D"/>
    <w:rsid w:val="00BF5A50"/>
    <w:rsid w:val="00BF5B19"/>
    <w:rsid w:val="00BF5EEB"/>
    <w:rsid w:val="00BF5F57"/>
    <w:rsid w:val="00BF6500"/>
    <w:rsid w:val="00BF6631"/>
    <w:rsid w:val="00BF6916"/>
    <w:rsid w:val="00BF6986"/>
    <w:rsid w:val="00BF69FA"/>
    <w:rsid w:val="00BF6CD3"/>
    <w:rsid w:val="00BF6CE7"/>
    <w:rsid w:val="00BF6E8A"/>
    <w:rsid w:val="00BF70DA"/>
    <w:rsid w:val="00BF715B"/>
    <w:rsid w:val="00BF7386"/>
    <w:rsid w:val="00BF744C"/>
    <w:rsid w:val="00BF7476"/>
    <w:rsid w:val="00BF7669"/>
    <w:rsid w:val="00BF77E0"/>
    <w:rsid w:val="00BF7940"/>
    <w:rsid w:val="00BF7CEE"/>
    <w:rsid w:val="00BF7D8C"/>
    <w:rsid w:val="00BF7E1A"/>
    <w:rsid w:val="00C0025A"/>
    <w:rsid w:val="00C00543"/>
    <w:rsid w:val="00C005C2"/>
    <w:rsid w:val="00C0060C"/>
    <w:rsid w:val="00C0072A"/>
    <w:rsid w:val="00C0086D"/>
    <w:rsid w:val="00C00BEC"/>
    <w:rsid w:val="00C00E6E"/>
    <w:rsid w:val="00C010F0"/>
    <w:rsid w:val="00C01113"/>
    <w:rsid w:val="00C01666"/>
    <w:rsid w:val="00C0196A"/>
    <w:rsid w:val="00C01C85"/>
    <w:rsid w:val="00C01DE1"/>
    <w:rsid w:val="00C02087"/>
    <w:rsid w:val="00C021AA"/>
    <w:rsid w:val="00C0225A"/>
    <w:rsid w:val="00C024E2"/>
    <w:rsid w:val="00C02512"/>
    <w:rsid w:val="00C02546"/>
    <w:rsid w:val="00C02886"/>
    <w:rsid w:val="00C02DFF"/>
    <w:rsid w:val="00C033B4"/>
    <w:rsid w:val="00C0363F"/>
    <w:rsid w:val="00C0368E"/>
    <w:rsid w:val="00C03821"/>
    <w:rsid w:val="00C03972"/>
    <w:rsid w:val="00C03B58"/>
    <w:rsid w:val="00C03B7E"/>
    <w:rsid w:val="00C03BDE"/>
    <w:rsid w:val="00C03D19"/>
    <w:rsid w:val="00C03F5A"/>
    <w:rsid w:val="00C04011"/>
    <w:rsid w:val="00C0406A"/>
    <w:rsid w:val="00C041C4"/>
    <w:rsid w:val="00C041DE"/>
    <w:rsid w:val="00C0429F"/>
    <w:rsid w:val="00C04410"/>
    <w:rsid w:val="00C0456E"/>
    <w:rsid w:val="00C04735"/>
    <w:rsid w:val="00C0476F"/>
    <w:rsid w:val="00C04B0A"/>
    <w:rsid w:val="00C04BEB"/>
    <w:rsid w:val="00C04CC9"/>
    <w:rsid w:val="00C04D7B"/>
    <w:rsid w:val="00C05166"/>
    <w:rsid w:val="00C0548D"/>
    <w:rsid w:val="00C054BF"/>
    <w:rsid w:val="00C054F9"/>
    <w:rsid w:val="00C05AC5"/>
    <w:rsid w:val="00C05C55"/>
    <w:rsid w:val="00C05C5A"/>
    <w:rsid w:val="00C062CD"/>
    <w:rsid w:val="00C0641D"/>
    <w:rsid w:val="00C0647D"/>
    <w:rsid w:val="00C064C7"/>
    <w:rsid w:val="00C066AF"/>
    <w:rsid w:val="00C06793"/>
    <w:rsid w:val="00C06945"/>
    <w:rsid w:val="00C069C4"/>
    <w:rsid w:val="00C06CE2"/>
    <w:rsid w:val="00C06D33"/>
    <w:rsid w:val="00C06E23"/>
    <w:rsid w:val="00C06E30"/>
    <w:rsid w:val="00C06F65"/>
    <w:rsid w:val="00C07105"/>
    <w:rsid w:val="00C0712E"/>
    <w:rsid w:val="00C07188"/>
    <w:rsid w:val="00C07438"/>
    <w:rsid w:val="00C076C0"/>
    <w:rsid w:val="00C07A08"/>
    <w:rsid w:val="00C07A65"/>
    <w:rsid w:val="00C07DB1"/>
    <w:rsid w:val="00C07EBF"/>
    <w:rsid w:val="00C102D9"/>
    <w:rsid w:val="00C106DC"/>
    <w:rsid w:val="00C10928"/>
    <w:rsid w:val="00C1098A"/>
    <w:rsid w:val="00C10AA7"/>
    <w:rsid w:val="00C10B92"/>
    <w:rsid w:val="00C10E97"/>
    <w:rsid w:val="00C10ECA"/>
    <w:rsid w:val="00C11294"/>
    <w:rsid w:val="00C11507"/>
    <w:rsid w:val="00C1180D"/>
    <w:rsid w:val="00C11847"/>
    <w:rsid w:val="00C11D24"/>
    <w:rsid w:val="00C12036"/>
    <w:rsid w:val="00C120DB"/>
    <w:rsid w:val="00C12125"/>
    <w:rsid w:val="00C1218B"/>
    <w:rsid w:val="00C12406"/>
    <w:rsid w:val="00C12847"/>
    <w:rsid w:val="00C130F8"/>
    <w:rsid w:val="00C13131"/>
    <w:rsid w:val="00C133EA"/>
    <w:rsid w:val="00C13492"/>
    <w:rsid w:val="00C135A6"/>
    <w:rsid w:val="00C13788"/>
    <w:rsid w:val="00C13905"/>
    <w:rsid w:val="00C13DA1"/>
    <w:rsid w:val="00C13F1D"/>
    <w:rsid w:val="00C141D7"/>
    <w:rsid w:val="00C14439"/>
    <w:rsid w:val="00C145C1"/>
    <w:rsid w:val="00C14733"/>
    <w:rsid w:val="00C14961"/>
    <w:rsid w:val="00C14A3F"/>
    <w:rsid w:val="00C14BE5"/>
    <w:rsid w:val="00C14CB8"/>
    <w:rsid w:val="00C14EAC"/>
    <w:rsid w:val="00C15464"/>
    <w:rsid w:val="00C154BF"/>
    <w:rsid w:val="00C15531"/>
    <w:rsid w:val="00C156E1"/>
    <w:rsid w:val="00C157CE"/>
    <w:rsid w:val="00C15800"/>
    <w:rsid w:val="00C15B81"/>
    <w:rsid w:val="00C15F7C"/>
    <w:rsid w:val="00C1602A"/>
    <w:rsid w:val="00C1602D"/>
    <w:rsid w:val="00C16474"/>
    <w:rsid w:val="00C167D3"/>
    <w:rsid w:val="00C16C10"/>
    <w:rsid w:val="00C174CC"/>
    <w:rsid w:val="00C1761E"/>
    <w:rsid w:val="00C177FA"/>
    <w:rsid w:val="00C178DC"/>
    <w:rsid w:val="00C2014E"/>
    <w:rsid w:val="00C203F0"/>
    <w:rsid w:val="00C205C4"/>
    <w:rsid w:val="00C207DD"/>
    <w:rsid w:val="00C20CE7"/>
    <w:rsid w:val="00C21007"/>
    <w:rsid w:val="00C21077"/>
    <w:rsid w:val="00C211C3"/>
    <w:rsid w:val="00C21208"/>
    <w:rsid w:val="00C2124A"/>
    <w:rsid w:val="00C2167C"/>
    <w:rsid w:val="00C217A9"/>
    <w:rsid w:val="00C217AE"/>
    <w:rsid w:val="00C2197F"/>
    <w:rsid w:val="00C21A7C"/>
    <w:rsid w:val="00C21AAB"/>
    <w:rsid w:val="00C21C3C"/>
    <w:rsid w:val="00C21D73"/>
    <w:rsid w:val="00C21E7E"/>
    <w:rsid w:val="00C21E7F"/>
    <w:rsid w:val="00C21F77"/>
    <w:rsid w:val="00C224E2"/>
    <w:rsid w:val="00C22583"/>
    <w:rsid w:val="00C22673"/>
    <w:rsid w:val="00C2269E"/>
    <w:rsid w:val="00C226FF"/>
    <w:rsid w:val="00C22869"/>
    <w:rsid w:val="00C22CA5"/>
    <w:rsid w:val="00C22DE7"/>
    <w:rsid w:val="00C23070"/>
    <w:rsid w:val="00C23391"/>
    <w:rsid w:val="00C23484"/>
    <w:rsid w:val="00C23577"/>
    <w:rsid w:val="00C237D9"/>
    <w:rsid w:val="00C238B0"/>
    <w:rsid w:val="00C23AEE"/>
    <w:rsid w:val="00C23B9F"/>
    <w:rsid w:val="00C23CE7"/>
    <w:rsid w:val="00C23CF3"/>
    <w:rsid w:val="00C23D13"/>
    <w:rsid w:val="00C23DF6"/>
    <w:rsid w:val="00C23F8E"/>
    <w:rsid w:val="00C23F97"/>
    <w:rsid w:val="00C24374"/>
    <w:rsid w:val="00C24739"/>
    <w:rsid w:val="00C24EEE"/>
    <w:rsid w:val="00C2508D"/>
    <w:rsid w:val="00C25276"/>
    <w:rsid w:val="00C252F9"/>
    <w:rsid w:val="00C253A5"/>
    <w:rsid w:val="00C25436"/>
    <w:rsid w:val="00C25750"/>
    <w:rsid w:val="00C2576A"/>
    <w:rsid w:val="00C25C8F"/>
    <w:rsid w:val="00C25F38"/>
    <w:rsid w:val="00C262F6"/>
    <w:rsid w:val="00C26387"/>
    <w:rsid w:val="00C264E4"/>
    <w:rsid w:val="00C2669A"/>
    <w:rsid w:val="00C26856"/>
    <w:rsid w:val="00C268D1"/>
    <w:rsid w:val="00C2699A"/>
    <w:rsid w:val="00C26BCC"/>
    <w:rsid w:val="00C26C4B"/>
    <w:rsid w:val="00C26CDF"/>
    <w:rsid w:val="00C27004"/>
    <w:rsid w:val="00C275F9"/>
    <w:rsid w:val="00C277FC"/>
    <w:rsid w:val="00C27B01"/>
    <w:rsid w:val="00C300FE"/>
    <w:rsid w:val="00C30162"/>
    <w:rsid w:val="00C309FF"/>
    <w:rsid w:val="00C30A78"/>
    <w:rsid w:val="00C30AB5"/>
    <w:rsid w:val="00C30E55"/>
    <w:rsid w:val="00C30EB2"/>
    <w:rsid w:val="00C30EE5"/>
    <w:rsid w:val="00C31064"/>
    <w:rsid w:val="00C3108E"/>
    <w:rsid w:val="00C31346"/>
    <w:rsid w:val="00C315FB"/>
    <w:rsid w:val="00C31652"/>
    <w:rsid w:val="00C316A8"/>
    <w:rsid w:val="00C31864"/>
    <w:rsid w:val="00C319F7"/>
    <w:rsid w:val="00C31C00"/>
    <w:rsid w:val="00C31C30"/>
    <w:rsid w:val="00C31C4E"/>
    <w:rsid w:val="00C31C78"/>
    <w:rsid w:val="00C3214C"/>
    <w:rsid w:val="00C3222D"/>
    <w:rsid w:val="00C32384"/>
    <w:rsid w:val="00C32819"/>
    <w:rsid w:val="00C329D1"/>
    <w:rsid w:val="00C32B51"/>
    <w:rsid w:val="00C3320E"/>
    <w:rsid w:val="00C3330E"/>
    <w:rsid w:val="00C336FE"/>
    <w:rsid w:val="00C33B6E"/>
    <w:rsid w:val="00C33C8B"/>
    <w:rsid w:val="00C33CA8"/>
    <w:rsid w:val="00C33D26"/>
    <w:rsid w:val="00C33DEC"/>
    <w:rsid w:val="00C33E9B"/>
    <w:rsid w:val="00C33F88"/>
    <w:rsid w:val="00C34142"/>
    <w:rsid w:val="00C344B0"/>
    <w:rsid w:val="00C34B52"/>
    <w:rsid w:val="00C34B6F"/>
    <w:rsid w:val="00C34C56"/>
    <w:rsid w:val="00C34DB7"/>
    <w:rsid w:val="00C34E0A"/>
    <w:rsid w:val="00C34EB4"/>
    <w:rsid w:val="00C34FB5"/>
    <w:rsid w:val="00C3517F"/>
    <w:rsid w:val="00C35180"/>
    <w:rsid w:val="00C35267"/>
    <w:rsid w:val="00C35614"/>
    <w:rsid w:val="00C35658"/>
    <w:rsid w:val="00C357BC"/>
    <w:rsid w:val="00C35A89"/>
    <w:rsid w:val="00C35AD3"/>
    <w:rsid w:val="00C35F27"/>
    <w:rsid w:val="00C35F8C"/>
    <w:rsid w:val="00C36049"/>
    <w:rsid w:val="00C3640E"/>
    <w:rsid w:val="00C3648D"/>
    <w:rsid w:val="00C3658D"/>
    <w:rsid w:val="00C3662A"/>
    <w:rsid w:val="00C366AD"/>
    <w:rsid w:val="00C369F4"/>
    <w:rsid w:val="00C36A29"/>
    <w:rsid w:val="00C36C28"/>
    <w:rsid w:val="00C36D94"/>
    <w:rsid w:val="00C36EA6"/>
    <w:rsid w:val="00C36F05"/>
    <w:rsid w:val="00C37170"/>
    <w:rsid w:val="00C37329"/>
    <w:rsid w:val="00C37979"/>
    <w:rsid w:val="00C37B91"/>
    <w:rsid w:val="00C37C17"/>
    <w:rsid w:val="00C37D9A"/>
    <w:rsid w:val="00C37E29"/>
    <w:rsid w:val="00C37FD3"/>
    <w:rsid w:val="00C400BC"/>
    <w:rsid w:val="00C401E2"/>
    <w:rsid w:val="00C4053D"/>
    <w:rsid w:val="00C409D6"/>
    <w:rsid w:val="00C40CC9"/>
    <w:rsid w:val="00C40D60"/>
    <w:rsid w:val="00C40EDF"/>
    <w:rsid w:val="00C40EE5"/>
    <w:rsid w:val="00C410E9"/>
    <w:rsid w:val="00C412FA"/>
    <w:rsid w:val="00C41A60"/>
    <w:rsid w:val="00C41A64"/>
    <w:rsid w:val="00C41B9C"/>
    <w:rsid w:val="00C41D98"/>
    <w:rsid w:val="00C421D7"/>
    <w:rsid w:val="00C426B3"/>
    <w:rsid w:val="00C42B69"/>
    <w:rsid w:val="00C42E24"/>
    <w:rsid w:val="00C42E32"/>
    <w:rsid w:val="00C42E8F"/>
    <w:rsid w:val="00C42F9F"/>
    <w:rsid w:val="00C4316F"/>
    <w:rsid w:val="00C432FA"/>
    <w:rsid w:val="00C433A4"/>
    <w:rsid w:val="00C434E7"/>
    <w:rsid w:val="00C43570"/>
    <w:rsid w:val="00C436B2"/>
    <w:rsid w:val="00C4388C"/>
    <w:rsid w:val="00C43A8A"/>
    <w:rsid w:val="00C43E56"/>
    <w:rsid w:val="00C43F0B"/>
    <w:rsid w:val="00C441BF"/>
    <w:rsid w:val="00C44238"/>
    <w:rsid w:val="00C4436A"/>
    <w:rsid w:val="00C4437E"/>
    <w:rsid w:val="00C44975"/>
    <w:rsid w:val="00C4506E"/>
    <w:rsid w:val="00C45172"/>
    <w:rsid w:val="00C45679"/>
    <w:rsid w:val="00C459A9"/>
    <w:rsid w:val="00C45A3E"/>
    <w:rsid w:val="00C45B72"/>
    <w:rsid w:val="00C45C1D"/>
    <w:rsid w:val="00C45D06"/>
    <w:rsid w:val="00C45FB6"/>
    <w:rsid w:val="00C460F6"/>
    <w:rsid w:val="00C462BD"/>
    <w:rsid w:val="00C462CD"/>
    <w:rsid w:val="00C464E0"/>
    <w:rsid w:val="00C4666F"/>
    <w:rsid w:val="00C46852"/>
    <w:rsid w:val="00C46893"/>
    <w:rsid w:val="00C46945"/>
    <w:rsid w:val="00C46B14"/>
    <w:rsid w:val="00C46D2E"/>
    <w:rsid w:val="00C46F2E"/>
    <w:rsid w:val="00C46F31"/>
    <w:rsid w:val="00C476F8"/>
    <w:rsid w:val="00C47DC1"/>
    <w:rsid w:val="00C504FC"/>
    <w:rsid w:val="00C505FA"/>
    <w:rsid w:val="00C50631"/>
    <w:rsid w:val="00C5064F"/>
    <w:rsid w:val="00C507B5"/>
    <w:rsid w:val="00C509E3"/>
    <w:rsid w:val="00C50BA8"/>
    <w:rsid w:val="00C51152"/>
    <w:rsid w:val="00C5119C"/>
    <w:rsid w:val="00C5131E"/>
    <w:rsid w:val="00C51453"/>
    <w:rsid w:val="00C51590"/>
    <w:rsid w:val="00C51743"/>
    <w:rsid w:val="00C517D1"/>
    <w:rsid w:val="00C5182C"/>
    <w:rsid w:val="00C51894"/>
    <w:rsid w:val="00C51C2A"/>
    <w:rsid w:val="00C51E19"/>
    <w:rsid w:val="00C51FB2"/>
    <w:rsid w:val="00C5235A"/>
    <w:rsid w:val="00C523B3"/>
    <w:rsid w:val="00C525AF"/>
    <w:rsid w:val="00C526AE"/>
    <w:rsid w:val="00C526E2"/>
    <w:rsid w:val="00C5275D"/>
    <w:rsid w:val="00C52783"/>
    <w:rsid w:val="00C5279E"/>
    <w:rsid w:val="00C5283F"/>
    <w:rsid w:val="00C5299B"/>
    <w:rsid w:val="00C52AF1"/>
    <w:rsid w:val="00C52B72"/>
    <w:rsid w:val="00C52C0B"/>
    <w:rsid w:val="00C52DAC"/>
    <w:rsid w:val="00C52F41"/>
    <w:rsid w:val="00C52F9A"/>
    <w:rsid w:val="00C52FDD"/>
    <w:rsid w:val="00C533C5"/>
    <w:rsid w:val="00C53514"/>
    <w:rsid w:val="00C53679"/>
    <w:rsid w:val="00C53738"/>
    <w:rsid w:val="00C53979"/>
    <w:rsid w:val="00C53C2A"/>
    <w:rsid w:val="00C53CB9"/>
    <w:rsid w:val="00C53DEC"/>
    <w:rsid w:val="00C53F98"/>
    <w:rsid w:val="00C53F9B"/>
    <w:rsid w:val="00C541BF"/>
    <w:rsid w:val="00C54359"/>
    <w:rsid w:val="00C5472F"/>
    <w:rsid w:val="00C547DA"/>
    <w:rsid w:val="00C5489C"/>
    <w:rsid w:val="00C54A47"/>
    <w:rsid w:val="00C54A5F"/>
    <w:rsid w:val="00C54A6A"/>
    <w:rsid w:val="00C54A9C"/>
    <w:rsid w:val="00C54AC4"/>
    <w:rsid w:val="00C54DBD"/>
    <w:rsid w:val="00C54EE9"/>
    <w:rsid w:val="00C54F88"/>
    <w:rsid w:val="00C5520A"/>
    <w:rsid w:val="00C55322"/>
    <w:rsid w:val="00C555E9"/>
    <w:rsid w:val="00C55669"/>
    <w:rsid w:val="00C5569B"/>
    <w:rsid w:val="00C55901"/>
    <w:rsid w:val="00C55983"/>
    <w:rsid w:val="00C55C5A"/>
    <w:rsid w:val="00C55D4B"/>
    <w:rsid w:val="00C55EB0"/>
    <w:rsid w:val="00C5600E"/>
    <w:rsid w:val="00C56061"/>
    <w:rsid w:val="00C563E1"/>
    <w:rsid w:val="00C56C51"/>
    <w:rsid w:val="00C57131"/>
    <w:rsid w:val="00C571DD"/>
    <w:rsid w:val="00C57360"/>
    <w:rsid w:val="00C5737A"/>
    <w:rsid w:val="00C577C7"/>
    <w:rsid w:val="00C579AC"/>
    <w:rsid w:val="00C579F3"/>
    <w:rsid w:val="00C57A85"/>
    <w:rsid w:val="00C57ACF"/>
    <w:rsid w:val="00C57BCF"/>
    <w:rsid w:val="00C57D1A"/>
    <w:rsid w:val="00C57E5D"/>
    <w:rsid w:val="00C60265"/>
    <w:rsid w:val="00C60402"/>
    <w:rsid w:val="00C604A8"/>
    <w:rsid w:val="00C607EB"/>
    <w:rsid w:val="00C60A75"/>
    <w:rsid w:val="00C61059"/>
    <w:rsid w:val="00C6106A"/>
    <w:rsid w:val="00C6130F"/>
    <w:rsid w:val="00C61353"/>
    <w:rsid w:val="00C61621"/>
    <w:rsid w:val="00C61743"/>
    <w:rsid w:val="00C6190B"/>
    <w:rsid w:val="00C61A58"/>
    <w:rsid w:val="00C61C76"/>
    <w:rsid w:val="00C61F09"/>
    <w:rsid w:val="00C62111"/>
    <w:rsid w:val="00C622BF"/>
    <w:rsid w:val="00C62307"/>
    <w:rsid w:val="00C624E0"/>
    <w:rsid w:val="00C6262E"/>
    <w:rsid w:val="00C6280B"/>
    <w:rsid w:val="00C628F6"/>
    <w:rsid w:val="00C6292A"/>
    <w:rsid w:val="00C62B5F"/>
    <w:rsid w:val="00C62D95"/>
    <w:rsid w:val="00C62F97"/>
    <w:rsid w:val="00C6325F"/>
    <w:rsid w:val="00C63677"/>
    <w:rsid w:val="00C63790"/>
    <w:rsid w:val="00C6389E"/>
    <w:rsid w:val="00C63BA4"/>
    <w:rsid w:val="00C63DD7"/>
    <w:rsid w:val="00C642EE"/>
    <w:rsid w:val="00C64311"/>
    <w:rsid w:val="00C64532"/>
    <w:rsid w:val="00C64858"/>
    <w:rsid w:val="00C64B77"/>
    <w:rsid w:val="00C6549B"/>
    <w:rsid w:val="00C656C8"/>
    <w:rsid w:val="00C657E1"/>
    <w:rsid w:val="00C668D0"/>
    <w:rsid w:val="00C668DD"/>
    <w:rsid w:val="00C668F8"/>
    <w:rsid w:val="00C66940"/>
    <w:rsid w:val="00C66A14"/>
    <w:rsid w:val="00C66B50"/>
    <w:rsid w:val="00C66C3B"/>
    <w:rsid w:val="00C66F66"/>
    <w:rsid w:val="00C673A3"/>
    <w:rsid w:val="00C67453"/>
    <w:rsid w:val="00C67A3D"/>
    <w:rsid w:val="00C67B91"/>
    <w:rsid w:val="00C67BDB"/>
    <w:rsid w:val="00C67C44"/>
    <w:rsid w:val="00C67C92"/>
    <w:rsid w:val="00C67D5D"/>
    <w:rsid w:val="00C67DA9"/>
    <w:rsid w:val="00C67E45"/>
    <w:rsid w:val="00C7033B"/>
    <w:rsid w:val="00C7034B"/>
    <w:rsid w:val="00C703B2"/>
    <w:rsid w:val="00C7060B"/>
    <w:rsid w:val="00C707AA"/>
    <w:rsid w:val="00C707C2"/>
    <w:rsid w:val="00C70811"/>
    <w:rsid w:val="00C70931"/>
    <w:rsid w:val="00C70AC5"/>
    <w:rsid w:val="00C70AF4"/>
    <w:rsid w:val="00C70CED"/>
    <w:rsid w:val="00C70D29"/>
    <w:rsid w:val="00C70E0B"/>
    <w:rsid w:val="00C71010"/>
    <w:rsid w:val="00C71051"/>
    <w:rsid w:val="00C714E2"/>
    <w:rsid w:val="00C7154A"/>
    <w:rsid w:val="00C716ED"/>
    <w:rsid w:val="00C71AB8"/>
    <w:rsid w:val="00C71B70"/>
    <w:rsid w:val="00C71CCF"/>
    <w:rsid w:val="00C71CF7"/>
    <w:rsid w:val="00C71DBB"/>
    <w:rsid w:val="00C71DF7"/>
    <w:rsid w:val="00C71ED4"/>
    <w:rsid w:val="00C7227A"/>
    <w:rsid w:val="00C725D1"/>
    <w:rsid w:val="00C72926"/>
    <w:rsid w:val="00C72957"/>
    <w:rsid w:val="00C72BB5"/>
    <w:rsid w:val="00C72BE7"/>
    <w:rsid w:val="00C72DF3"/>
    <w:rsid w:val="00C72E4F"/>
    <w:rsid w:val="00C72F17"/>
    <w:rsid w:val="00C7350E"/>
    <w:rsid w:val="00C73558"/>
    <w:rsid w:val="00C73779"/>
    <w:rsid w:val="00C7380B"/>
    <w:rsid w:val="00C73817"/>
    <w:rsid w:val="00C73834"/>
    <w:rsid w:val="00C73C01"/>
    <w:rsid w:val="00C73D7B"/>
    <w:rsid w:val="00C74009"/>
    <w:rsid w:val="00C74058"/>
    <w:rsid w:val="00C740D7"/>
    <w:rsid w:val="00C74129"/>
    <w:rsid w:val="00C74445"/>
    <w:rsid w:val="00C744B4"/>
    <w:rsid w:val="00C74778"/>
    <w:rsid w:val="00C74BE9"/>
    <w:rsid w:val="00C74C16"/>
    <w:rsid w:val="00C74F19"/>
    <w:rsid w:val="00C7506C"/>
    <w:rsid w:val="00C75081"/>
    <w:rsid w:val="00C75337"/>
    <w:rsid w:val="00C75394"/>
    <w:rsid w:val="00C7551F"/>
    <w:rsid w:val="00C75574"/>
    <w:rsid w:val="00C757E0"/>
    <w:rsid w:val="00C75BB9"/>
    <w:rsid w:val="00C75C88"/>
    <w:rsid w:val="00C76022"/>
    <w:rsid w:val="00C76AB2"/>
    <w:rsid w:val="00C76D0A"/>
    <w:rsid w:val="00C772C5"/>
    <w:rsid w:val="00C77551"/>
    <w:rsid w:val="00C77797"/>
    <w:rsid w:val="00C778AA"/>
    <w:rsid w:val="00C77956"/>
    <w:rsid w:val="00C77D93"/>
    <w:rsid w:val="00C77E63"/>
    <w:rsid w:val="00C77E6E"/>
    <w:rsid w:val="00C77F2E"/>
    <w:rsid w:val="00C80360"/>
    <w:rsid w:val="00C80443"/>
    <w:rsid w:val="00C8094C"/>
    <w:rsid w:val="00C80951"/>
    <w:rsid w:val="00C80970"/>
    <w:rsid w:val="00C80AA2"/>
    <w:rsid w:val="00C80E10"/>
    <w:rsid w:val="00C80FB4"/>
    <w:rsid w:val="00C81177"/>
    <w:rsid w:val="00C8128D"/>
    <w:rsid w:val="00C81A46"/>
    <w:rsid w:val="00C81BBF"/>
    <w:rsid w:val="00C81CC3"/>
    <w:rsid w:val="00C81DD9"/>
    <w:rsid w:val="00C81E6F"/>
    <w:rsid w:val="00C81FD1"/>
    <w:rsid w:val="00C81FEC"/>
    <w:rsid w:val="00C8207E"/>
    <w:rsid w:val="00C820ED"/>
    <w:rsid w:val="00C82110"/>
    <w:rsid w:val="00C82297"/>
    <w:rsid w:val="00C825F6"/>
    <w:rsid w:val="00C8288F"/>
    <w:rsid w:val="00C82CB6"/>
    <w:rsid w:val="00C82D82"/>
    <w:rsid w:val="00C833C1"/>
    <w:rsid w:val="00C833F4"/>
    <w:rsid w:val="00C8350B"/>
    <w:rsid w:val="00C83656"/>
    <w:rsid w:val="00C83757"/>
    <w:rsid w:val="00C838FB"/>
    <w:rsid w:val="00C83968"/>
    <w:rsid w:val="00C83A98"/>
    <w:rsid w:val="00C83B9A"/>
    <w:rsid w:val="00C83C6A"/>
    <w:rsid w:val="00C84085"/>
    <w:rsid w:val="00C8435A"/>
    <w:rsid w:val="00C8482D"/>
    <w:rsid w:val="00C848A8"/>
    <w:rsid w:val="00C8499A"/>
    <w:rsid w:val="00C84C94"/>
    <w:rsid w:val="00C84D41"/>
    <w:rsid w:val="00C8508E"/>
    <w:rsid w:val="00C850B7"/>
    <w:rsid w:val="00C85179"/>
    <w:rsid w:val="00C85329"/>
    <w:rsid w:val="00C85378"/>
    <w:rsid w:val="00C853CA"/>
    <w:rsid w:val="00C853F3"/>
    <w:rsid w:val="00C85444"/>
    <w:rsid w:val="00C854DC"/>
    <w:rsid w:val="00C85587"/>
    <w:rsid w:val="00C855E0"/>
    <w:rsid w:val="00C85616"/>
    <w:rsid w:val="00C8574C"/>
    <w:rsid w:val="00C858CC"/>
    <w:rsid w:val="00C85939"/>
    <w:rsid w:val="00C85AF8"/>
    <w:rsid w:val="00C85BBE"/>
    <w:rsid w:val="00C85FA0"/>
    <w:rsid w:val="00C8619D"/>
    <w:rsid w:val="00C863F5"/>
    <w:rsid w:val="00C8640C"/>
    <w:rsid w:val="00C86491"/>
    <w:rsid w:val="00C8651C"/>
    <w:rsid w:val="00C86707"/>
    <w:rsid w:val="00C86D78"/>
    <w:rsid w:val="00C86DAB"/>
    <w:rsid w:val="00C87230"/>
    <w:rsid w:val="00C873B4"/>
    <w:rsid w:val="00C874C0"/>
    <w:rsid w:val="00C879AB"/>
    <w:rsid w:val="00C87CB1"/>
    <w:rsid w:val="00C87F46"/>
    <w:rsid w:val="00C90131"/>
    <w:rsid w:val="00C902F0"/>
    <w:rsid w:val="00C902FB"/>
    <w:rsid w:val="00C90325"/>
    <w:rsid w:val="00C903B9"/>
    <w:rsid w:val="00C90455"/>
    <w:rsid w:val="00C90607"/>
    <w:rsid w:val="00C9062D"/>
    <w:rsid w:val="00C90796"/>
    <w:rsid w:val="00C907E7"/>
    <w:rsid w:val="00C90AB6"/>
    <w:rsid w:val="00C90B60"/>
    <w:rsid w:val="00C90BD5"/>
    <w:rsid w:val="00C90CCF"/>
    <w:rsid w:val="00C9113E"/>
    <w:rsid w:val="00C9118B"/>
    <w:rsid w:val="00C9128B"/>
    <w:rsid w:val="00C916C8"/>
    <w:rsid w:val="00C916F1"/>
    <w:rsid w:val="00C9195E"/>
    <w:rsid w:val="00C91C59"/>
    <w:rsid w:val="00C91DB7"/>
    <w:rsid w:val="00C91E23"/>
    <w:rsid w:val="00C92440"/>
    <w:rsid w:val="00C927AE"/>
    <w:rsid w:val="00C927DD"/>
    <w:rsid w:val="00C92B5D"/>
    <w:rsid w:val="00C9304D"/>
    <w:rsid w:val="00C93084"/>
    <w:rsid w:val="00C9309B"/>
    <w:rsid w:val="00C93180"/>
    <w:rsid w:val="00C9329F"/>
    <w:rsid w:val="00C934A8"/>
    <w:rsid w:val="00C9360B"/>
    <w:rsid w:val="00C9370C"/>
    <w:rsid w:val="00C93D30"/>
    <w:rsid w:val="00C93F85"/>
    <w:rsid w:val="00C945B3"/>
    <w:rsid w:val="00C945BE"/>
    <w:rsid w:val="00C946D9"/>
    <w:rsid w:val="00C94739"/>
    <w:rsid w:val="00C9475D"/>
    <w:rsid w:val="00C94799"/>
    <w:rsid w:val="00C94B20"/>
    <w:rsid w:val="00C94EB5"/>
    <w:rsid w:val="00C95282"/>
    <w:rsid w:val="00C95368"/>
    <w:rsid w:val="00C95384"/>
    <w:rsid w:val="00C955F1"/>
    <w:rsid w:val="00C957D9"/>
    <w:rsid w:val="00C95815"/>
    <w:rsid w:val="00C95860"/>
    <w:rsid w:val="00C95985"/>
    <w:rsid w:val="00C959A3"/>
    <w:rsid w:val="00C95A2C"/>
    <w:rsid w:val="00C95CA6"/>
    <w:rsid w:val="00C95D71"/>
    <w:rsid w:val="00C96228"/>
    <w:rsid w:val="00C9626B"/>
    <w:rsid w:val="00C96416"/>
    <w:rsid w:val="00C9641B"/>
    <w:rsid w:val="00C965C4"/>
    <w:rsid w:val="00C96787"/>
    <w:rsid w:val="00C968B4"/>
    <w:rsid w:val="00C96963"/>
    <w:rsid w:val="00C969F3"/>
    <w:rsid w:val="00C96DC3"/>
    <w:rsid w:val="00C9721A"/>
    <w:rsid w:val="00C9741F"/>
    <w:rsid w:val="00C97492"/>
    <w:rsid w:val="00C975AB"/>
    <w:rsid w:val="00C975F0"/>
    <w:rsid w:val="00C97921"/>
    <w:rsid w:val="00C97A8F"/>
    <w:rsid w:val="00C97D2B"/>
    <w:rsid w:val="00C97E0F"/>
    <w:rsid w:val="00C97F5D"/>
    <w:rsid w:val="00C97FB8"/>
    <w:rsid w:val="00CA0139"/>
    <w:rsid w:val="00CA01E1"/>
    <w:rsid w:val="00CA038C"/>
    <w:rsid w:val="00CA0603"/>
    <w:rsid w:val="00CA0616"/>
    <w:rsid w:val="00CA067B"/>
    <w:rsid w:val="00CA095A"/>
    <w:rsid w:val="00CA097A"/>
    <w:rsid w:val="00CA0A18"/>
    <w:rsid w:val="00CA0A98"/>
    <w:rsid w:val="00CA0CE2"/>
    <w:rsid w:val="00CA0F1A"/>
    <w:rsid w:val="00CA0F8A"/>
    <w:rsid w:val="00CA0FC0"/>
    <w:rsid w:val="00CA1373"/>
    <w:rsid w:val="00CA15BC"/>
    <w:rsid w:val="00CA174E"/>
    <w:rsid w:val="00CA17DD"/>
    <w:rsid w:val="00CA188B"/>
    <w:rsid w:val="00CA1BC3"/>
    <w:rsid w:val="00CA1C98"/>
    <w:rsid w:val="00CA1EF9"/>
    <w:rsid w:val="00CA2106"/>
    <w:rsid w:val="00CA2195"/>
    <w:rsid w:val="00CA2463"/>
    <w:rsid w:val="00CA25CD"/>
    <w:rsid w:val="00CA25D5"/>
    <w:rsid w:val="00CA2806"/>
    <w:rsid w:val="00CA28CF"/>
    <w:rsid w:val="00CA2A70"/>
    <w:rsid w:val="00CA2B2D"/>
    <w:rsid w:val="00CA2E24"/>
    <w:rsid w:val="00CA309A"/>
    <w:rsid w:val="00CA3344"/>
    <w:rsid w:val="00CA3371"/>
    <w:rsid w:val="00CA33E4"/>
    <w:rsid w:val="00CA3565"/>
    <w:rsid w:val="00CA39A2"/>
    <w:rsid w:val="00CA4082"/>
    <w:rsid w:val="00CA416B"/>
    <w:rsid w:val="00CA41CE"/>
    <w:rsid w:val="00CA42CC"/>
    <w:rsid w:val="00CA4627"/>
    <w:rsid w:val="00CA467C"/>
    <w:rsid w:val="00CA4718"/>
    <w:rsid w:val="00CA4C6D"/>
    <w:rsid w:val="00CA4D08"/>
    <w:rsid w:val="00CA4DA7"/>
    <w:rsid w:val="00CA4EA2"/>
    <w:rsid w:val="00CA4EE6"/>
    <w:rsid w:val="00CA4FF5"/>
    <w:rsid w:val="00CA50CA"/>
    <w:rsid w:val="00CA52E6"/>
    <w:rsid w:val="00CA5438"/>
    <w:rsid w:val="00CA557E"/>
    <w:rsid w:val="00CA5582"/>
    <w:rsid w:val="00CA55CF"/>
    <w:rsid w:val="00CA588E"/>
    <w:rsid w:val="00CA5D11"/>
    <w:rsid w:val="00CA6191"/>
    <w:rsid w:val="00CA62F2"/>
    <w:rsid w:val="00CA644C"/>
    <w:rsid w:val="00CA654D"/>
    <w:rsid w:val="00CA656C"/>
    <w:rsid w:val="00CA6800"/>
    <w:rsid w:val="00CA6C74"/>
    <w:rsid w:val="00CA6DE4"/>
    <w:rsid w:val="00CA6DF5"/>
    <w:rsid w:val="00CA6E75"/>
    <w:rsid w:val="00CA6F1F"/>
    <w:rsid w:val="00CA7023"/>
    <w:rsid w:val="00CA7146"/>
    <w:rsid w:val="00CA7379"/>
    <w:rsid w:val="00CA7AE2"/>
    <w:rsid w:val="00CA7B07"/>
    <w:rsid w:val="00CA7D4C"/>
    <w:rsid w:val="00CB00B1"/>
    <w:rsid w:val="00CB01EB"/>
    <w:rsid w:val="00CB020F"/>
    <w:rsid w:val="00CB062F"/>
    <w:rsid w:val="00CB0AE6"/>
    <w:rsid w:val="00CB0B08"/>
    <w:rsid w:val="00CB0D06"/>
    <w:rsid w:val="00CB0DC9"/>
    <w:rsid w:val="00CB10AC"/>
    <w:rsid w:val="00CB119C"/>
    <w:rsid w:val="00CB137B"/>
    <w:rsid w:val="00CB1390"/>
    <w:rsid w:val="00CB139B"/>
    <w:rsid w:val="00CB16DC"/>
    <w:rsid w:val="00CB16EE"/>
    <w:rsid w:val="00CB1938"/>
    <w:rsid w:val="00CB1956"/>
    <w:rsid w:val="00CB1EC5"/>
    <w:rsid w:val="00CB1FB9"/>
    <w:rsid w:val="00CB20B4"/>
    <w:rsid w:val="00CB2379"/>
    <w:rsid w:val="00CB23C6"/>
    <w:rsid w:val="00CB2A36"/>
    <w:rsid w:val="00CB2BA1"/>
    <w:rsid w:val="00CB2DE3"/>
    <w:rsid w:val="00CB2ED4"/>
    <w:rsid w:val="00CB3022"/>
    <w:rsid w:val="00CB3236"/>
    <w:rsid w:val="00CB32AC"/>
    <w:rsid w:val="00CB330B"/>
    <w:rsid w:val="00CB34FF"/>
    <w:rsid w:val="00CB3739"/>
    <w:rsid w:val="00CB37DA"/>
    <w:rsid w:val="00CB38D9"/>
    <w:rsid w:val="00CB3BAB"/>
    <w:rsid w:val="00CB3BCF"/>
    <w:rsid w:val="00CB3C35"/>
    <w:rsid w:val="00CB3E0F"/>
    <w:rsid w:val="00CB3F08"/>
    <w:rsid w:val="00CB3F64"/>
    <w:rsid w:val="00CB40EF"/>
    <w:rsid w:val="00CB425E"/>
    <w:rsid w:val="00CB4283"/>
    <w:rsid w:val="00CB4339"/>
    <w:rsid w:val="00CB456F"/>
    <w:rsid w:val="00CB45A8"/>
    <w:rsid w:val="00CB47FC"/>
    <w:rsid w:val="00CB4AC8"/>
    <w:rsid w:val="00CB4AD9"/>
    <w:rsid w:val="00CB4BF4"/>
    <w:rsid w:val="00CB4CF0"/>
    <w:rsid w:val="00CB4D69"/>
    <w:rsid w:val="00CB4E21"/>
    <w:rsid w:val="00CB4F1D"/>
    <w:rsid w:val="00CB5230"/>
    <w:rsid w:val="00CB5238"/>
    <w:rsid w:val="00CB5269"/>
    <w:rsid w:val="00CB52EA"/>
    <w:rsid w:val="00CB5426"/>
    <w:rsid w:val="00CB54D7"/>
    <w:rsid w:val="00CB58F6"/>
    <w:rsid w:val="00CB5ACF"/>
    <w:rsid w:val="00CB5C11"/>
    <w:rsid w:val="00CB5E5A"/>
    <w:rsid w:val="00CB5FDA"/>
    <w:rsid w:val="00CB66E6"/>
    <w:rsid w:val="00CB6855"/>
    <w:rsid w:val="00CB6982"/>
    <w:rsid w:val="00CB6EBB"/>
    <w:rsid w:val="00CB6F35"/>
    <w:rsid w:val="00CB710E"/>
    <w:rsid w:val="00CB7183"/>
    <w:rsid w:val="00CB7682"/>
    <w:rsid w:val="00CB772F"/>
    <w:rsid w:val="00CB7848"/>
    <w:rsid w:val="00CB7A73"/>
    <w:rsid w:val="00CB7AA6"/>
    <w:rsid w:val="00CB7E43"/>
    <w:rsid w:val="00CB7F2C"/>
    <w:rsid w:val="00CC02BC"/>
    <w:rsid w:val="00CC0427"/>
    <w:rsid w:val="00CC0533"/>
    <w:rsid w:val="00CC06AD"/>
    <w:rsid w:val="00CC09DE"/>
    <w:rsid w:val="00CC1126"/>
    <w:rsid w:val="00CC112D"/>
    <w:rsid w:val="00CC1239"/>
    <w:rsid w:val="00CC125F"/>
    <w:rsid w:val="00CC1398"/>
    <w:rsid w:val="00CC13E6"/>
    <w:rsid w:val="00CC1426"/>
    <w:rsid w:val="00CC170D"/>
    <w:rsid w:val="00CC1DB3"/>
    <w:rsid w:val="00CC1E43"/>
    <w:rsid w:val="00CC1F2D"/>
    <w:rsid w:val="00CC22A2"/>
    <w:rsid w:val="00CC23CF"/>
    <w:rsid w:val="00CC23EB"/>
    <w:rsid w:val="00CC2538"/>
    <w:rsid w:val="00CC2612"/>
    <w:rsid w:val="00CC2716"/>
    <w:rsid w:val="00CC27B4"/>
    <w:rsid w:val="00CC2879"/>
    <w:rsid w:val="00CC290E"/>
    <w:rsid w:val="00CC2A84"/>
    <w:rsid w:val="00CC2E2A"/>
    <w:rsid w:val="00CC2F10"/>
    <w:rsid w:val="00CC340C"/>
    <w:rsid w:val="00CC3737"/>
    <w:rsid w:val="00CC3862"/>
    <w:rsid w:val="00CC41D9"/>
    <w:rsid w:val="00CC4360"/>
    <w:rsid w:val="00CC452F"/>
    <w:rsid w:val="00CC4888"/>
    <w:rsid w:val="00CC4901"/>
    <w:rsid w:val="00CC497E"/>
    <w:rsid w:val="00CC4AC7"/>
    <w:rsid w:val="00CC4C65"/>
    <w:rsid w:val="00CC4CA7"/>
    <w:rsid w:val="00CC4F65"/>
    <w:rsid w:val="00CC5185"/>
    <w:rsid w:val="00CC547C"/>
    <w:rsid w:val="00CC5734"/>
    <w:rsid w:val="00CC5768"/>
    <w:rsid w:val="00CC57DD"/>
    <w:rsid w:val="00CC57F8"/>
    <w:rsid w:val="00CC58C2"/>
    <w:rsid w:val="00CC596C"/>
    <w:rsid w:val="00CC5C71"/>
    <w:rsid w:val="00CC64E4"/>
    <w:rsid w:val="00CC6552"/>
    <w:rsid w:val="00CC6748"/>
    <w:rsid w:val="00CC6801"/>
    <w:rsid w:val="00CC6971"/>
    <w:rsid w:val="00CC6F79"/>
    <w:rsid w:val="00CC6FDD"/>
    <w:rsid w:val="00CC767B"/>
    <w:rsid w:val="00CC7994"/>
    <w:rsid w:val="00CC7C97"/>
    <w:rsid w:val="00CC7D96"/>
    <w:rsid w:val="00CD006B"/>
    <w:rsid w:val="00CD00D0"/>
    <w:rsid w:val="00CD0264"/>
    <w:rsid w:val="00CD0295"/>
    <w:rsid w:val="00CD02EF"/>
    <w:rsid w:val="00CD04DC"/>
    <w:rsid w:val="00CD0505"/>
    <w:rsid w:val="00CD0602"/>
    <w:rsid w:val="00CD07C0"/>
    <w:rsid w:val="00CD094B"/>
    <w:rsid w:val="00CD0BDD"/>
    <w:rsid w:val="00CD0C4A"/>
    <w:rsid w:val="00CD0F6E"/>
    <w:rsid w:val="00CD10C9"/>
    <w:rsid w:val="00CD11D3"/>
    <w:rsid w:val="00CD142F"/>
    <w:rsid w:val="00CD143E"/>
    <w:rsid w:val="00CD156B"/>
    <w:rsid w:val="00CD166D"/>
    <w:rsid w:val="00CD1778"/>
    <w:rsid w:val="00CD1C75"/>
    <w:rsid w:val="00CD1CE8"/>
    <w:rsid w:val="00CD1D20"/>
    <w:rsid w:val="00CD1E2E"/>
    <w:rsid w:val="00CD1FDA"/>
    <w:rsid w:val="00CD2081"/>
    <w:rsid w:val="00CD2121"/>
    <w:rsid w:val="00CD214D"/>
    <w:rsid w:val="00CD2267"/>
    <w:rsid w:val="00CD2414"/>
    <w:rsid w:val="00CD280A"/>
    <w:rsid w:val="00CD2944"/>
    <w:rsid w:val="00CD29D7"/>
    <w:rsid w:val="00CD2AA1"/>
    <w:rsid w:val="00CD2F2E"/>
    <w:rsid w:val="00CD321A"/>
    <w:rsid w:val="00CD3272"/>
    <w:rsid w:val="00CD35D9"/>
    <w:rsid w:val="00CD3855"/>
    <w:rsid w:val="00CD38EA"/>
    <w:rsid w:val="00CD39D6"/>
    <w:rsid w:val="00CD3C4F"/>
    <w:rsid w:val="00CD3C59"/>
    <w:rsid w:val="00CD3D81"/>
    <w:rsid w:val="00CD4029"/>
    <w:rsid w:val="00CD4117"/>
    <w:rsid w:val="00CD41D3"/>
    <w:rsid w:val="00CD4204"/>
    <w:rsid w:val="00CD422C"/>
    <w:rsid w:val="00CD425F"/>
    <w:rsid w:val="00CD42C6"/>
    <w:rsid w:val="00CD467F"/>
    <w:rsid w:val="00CD49E3"/>
    <w:rsid w:val="00CD4BFD"/>
    <w:rsid w:val="00CD4C13"/>
    <w:rsid w:val="00CD4D31"/>
    <w:rsid w:val="00CD4E34"/>
    <w:rsid w:val="00CD4EB8"/>
    <w:rsid w:val="00CD513D"/>
    <w:rsid w:val="00CD5231"/>
    <w:rsid w:val="00CD5471"/>
    <w:rsid w:val="00CD57A7"/>
    <w:rsid w:val="00CD5A3D"/>
    <w:rsid w:val="00CD602C"/>
    <w:rsid w:val="00CD607D"/>
    <w:rsid w:val="00CD60BC"/>
    <w:rsid w:val="00CD6282"/>
    <w:rsid w:val="00CD62F4"/>
    <w:rsid w:val="00CD63C4"/>
    <w:rsid w:val="00CD66CD"/>
    <w:rsid w:val="00CD670C"/>
    <w:rsid w:val="00CD6A1F"/>
    <w:rsid w:val="00CD6B5A"/>
    <w:rsid w:val="00CD6BFE"/>
    <w:rsid w:val="00CD6D46"/>
    <w:rsid w:val="00CD6DA8"/>
    <w:rsid w:val="00CD7144"/>
    <w:rsid w:val="00CD71CA"/>
    <w:rsid w:val="00CD72CE"/>
    <w:rsid w:val="00CD7800"/>
    <w:rsid w:val="00CD79C2"/>
    <w:rsid w:val="00CD7BD8"/>
    <w:rsid w:val="00CD7D7C"/>
    <w:rsid w:val="00CE0271"/>
    <w:rsid w:val="00CE06FC"/>
    <w:rsid w:val="00CE0985"/>
    <w:rsid w:val="00CE0A28"/>
    <w:rsid w:val="00CE0E46"/>
    <w:rsid w:val="00CE1228"/>
    <w:rsid w:val="00CE1282"/>
    <w:rsid w:val="00CE12E0"/>
    <w:rsid w:val="00CE1390"/>
    <w:rsid w:val="00CE1497"/>
    <w:rsid w:val="00CE19FB"/>
    <w:rsid w:val="00CE1C43"/>
    <w:rsid w:val="00CE1E41"/>
    <w:rsid w:val="00CE1F6A"/>
    <w:rsid w:val="00CE1FD8"/>
    <w:rsid w:val="00CE205A"/>
    <w:rsid w:val="00CE236E"/>
    <w:rsid w:val="00CE26E4"/>
    <w:rsid w:val="00CE28EC"/>
    <w:rsid w:val="00CE2C08"/>
    <w:rsid w:val="00CE2CE9"/>
    <w:rsid w:val="00CE2D20"/>
    <w:rsid w:val="00CE2E2C"/>
    <w:rsid w:val="00CE2F87"/>
    <w:rsid w:val="00CE2FA9"/>
    <w:rsid w:val="00CE3321"/>
    <w:rsid w:val="00CE3679"/>
    <w:rsid w:val="00CE38B7"/>
    <w:rsid w:val="00CE3A18"/>
    <w:rsid w:val="00CE3FB6"/>
    <w:rsid w:val="00CE4047"/>
    <w:rsid w:val="00CE412B"/>
    <w:rsid w:val="00CE4209"/>
    <w:rsid w:val="00CE44E0"/>
    <w:rsid w:val="00CE46D6"/>
    <w:rsid w:val="00CE4891"/>
    <w:rsid w:val="00CE48DC"/>
    <w:rsid w:val="00CE4BBD"/>
    <w:rsid w:val="00CE4E1B"/>
    <w:rsid w:val="00CE5062"/>
    <w:rsid w:val="00CE508B"/>
    <w:rsid w:val="00CE514C"/>
    <w:rsid w:val="00CE5762"/>
    <w:rsid w:val="00CE5B3A"/>
    <w:rsid w:val="00CE6171"/>
    <w:rsid w:val="00CE619B"/>
    <w:rsid w:val="00CE6296"/>
    <w:rsid w:val="00CE62B2"/>
    <w:rsid w:val="00CE635E"/>
    <w:rsid w:val="00CE637F"/>
    <w:rsid w:val="00CE6486"/>
    <w:rsid w:val="00CE6566"/>
    <w:rsid w:val="00CE6733"/>
    <w:rsid w:val="00CE682D"/>
    <w:rsid w:val="00CE68BE"/>
    <w:rsid w:val="00CE6B15"/>
    <w:rsid w:val="00CE726E"/>
    <w:rsid w:val="00CE7319"/>
    <w:rsid w:val="00CE742B"/>
    <w:rsid w:val="00CE7582"/>
    <w:rsid w:val="00CE7698"/>
    <w:rsid w:val="00CE7CAB"/>
    <w:rsid w:val="00CF00A9"/>
    <w:rsid w:val="00CF01EF"/>
    <w:rsid w:val="00CF0375"/>
    <w:rsid w:val="00CF046B"/>
    <w:rsid w:val="00CF0482"/>
    <w:rsid w:val="00CF04DD"/>
    <w:rsid w:val="00CF061D"/>
    <w:rsid w:val="00CF0891"/>
    <w:rsid w:val="00CF0AD9"/>
    <w:rsid w:val="00CF0DA3"/>
    <w:rsid w:val="00CF0DD8"/>
    <w:rsid w:val="00CF1233"/>
    <w:rsid w:val="00CF156E"/>
    <w:rsid w:val="00CF15E7"/>
    <w:rsid w:val="00CF1726"/>
    <w:rsid w:val="00CF17AD"/>
    <w:rsid w:val="00CF19CA"/>
    <w:rsid w:val="00CF1A15"/>
    <w:rsid w:val="00CF1AD2"/>
    <w:rsid w:val="00CF1BE2"/>
    <w:rsid w:val="00CF1C4F"/>
    <w:rsid w:val="00CF21E5"/>
    <w:rsid w:val="00CF226F"/>
    <w:rsid w:val="00CF2290"/>
    <w:rsid w:val="00CF2709"/>
    <w:rsid w:val="00CF27F9"/>
    <w:rsid w:val="00CF2839"/>
    <w:rsid w:val="00CF2B17"/>
    <w:rsid w:val="00CF2D0F"/>
    <w:rsid w:val="00CF2E88"/>
    <w:rsid w:val="00CF2FCF"/>
    <w:rsid w:val="00CF3136"/>
    <w:rsid w:val="00CF31EC"/>
    <w:rsid w:val="00CF340C"/>
    <w:rsid w:val="00CF362C"/>
    <w:rsid w:val="00CF3892"/>
    <w:rsid w:val="00CF3997"/>
    <w:rsid w:val="00CF3DDF"/>
    <w:rsid w:val="00CF40D9"/>
    <w:rsid w:val="00CF4118"/>
    <w:rsid w:val="00CF43F4"/>
    <w:rsid w:val="00CF44E3"/>
    <w:rsid w:val="00CF45DE"/>
    <w:rsid w:val="00CF465A"/>
    <w:rsid w:val="00CF465C"/>
    <w:rsid w:val="00CF48B1"/>
    <w:rsid w:val="00CF48B6"/>
    <w:rsid w:val="00CF513D"/>
    <w:rsid w:val="00CF5A42"/>
    <w:rsid w:val="00CF5C8E"/>
    <w:rsid w:val="00CF5E59"/>
    <w:rsid w:val="00CF5FFB"/>
    <w:rsid w:val="00CF6110"/>
    <w:rsid w:val="00CF61BD"/>
    <w:rsid w:val="00CF63DD"/>
    <w:rsid w:val="00CF648E"/>
    <w:rsid w:val="00CF64CC"/>
    <w:rsid w:val="00CF65C4"/>
    <w:rsid w:val="00CF681C"/>
    <w:rsid w:val="00CF687A"/>
    <w:rsid w:val="00CF688E"/>
    <w:rsid w:val="00CF6D4A"/>
    <w:rsid w:val="00CF6D4F"/>
    <w:rsid w:val="00CF7733"/>
    <w:rsid w:val="00CF7836"/>
    <w:rsid w:val="00CF7AAB"/>
    <w:rsid w:val="00CF7EC0"/>
    <w:rsid w:val="00CF7F45"/>
    <w:rsid w:val="00CF7F7A"/>
    <w:rsid w:val="00CF7FA2"/>
    <w:rsid w:val="00D0008B"/>
    <w:rsid w:val="00D000E3"/>
    <w:rsid w:val="00D000E9"/>
    <w:rsid w:val="00D0016C"/>
    <w:rsid w:val="00D001FE"/>
    <w:rsid w:val="00D00370"/>
    <w:rsid w:val="00D00399"/>
    <w:rsid w:val="00D0044C"/>
    <w:rsid w:val="00D005C3"/>
    <w:rsid w:val="00D00695"/>
    <w:rsid w:val="00D0072B"/>
    <w:rsid w:val="00D00735"/>
    <w:rsid w:val="00D00862"/>
    <w:rsid w:val="00D0097C"/>
    <w:rsid w:val="00D00B1C"/>
    <w:rsid w:val="00D00B9E"/>
    <w:rsid w:val="00D00BF6"/>
    <w:rsid w:val="00D00EFB"/>
    <w:rsid w:val="00D00F1B"/>
    <w:rsid w:val="00D00F93"/>
    <w:rsid w:val="00D0118A"/>
    <w:rsid w:val="00D01255"/>
    <w:rsid w:val="00D012B2"/>
    <w:rsid w:val="00D014E4"/>
    <w:rsid w:val="00D016FE"/>
    <w:rsid w:val="00D0181C"/>
    <w:rsid w:val="00D01CF2"/>
    <w:rsid w:val="00D01D7E"/>
    <w:rsid w:val="00D01F67"/>
    <w:rsid w:val="00D020C8"/>
    <w:rsid w:val="00D02348"/>
    <w:rsid w:val="00D02409"/>
    <w:rsid w:val="00D0241F"/>
    <w:rsid w:val="00D0271C"/>
    <w:rsid w:val="00D02820"/>
    <w:rsid w:val="00D02866"/>
    <w:rsid w:val="00D02C6F"/>
    <w:rsid w:val="00D02E42"/>
    <w:rsid w:val="00D02FF4"/>
    <w:rsid w:val="00D03181"/>
    <w:rsid w:val="00D03225"/>
    <w:rsid w:val="00D03647"/>
    <w:rsid w:val="00D038AA"/>
    <w:rsid w:val="00D03947"/>
    <w:rsid w:val="00D03B53"/>
    <w:rsid w:val="00D03DF1"/>
    <w:rsid w:val="00D03E8E"/>
    <w:rsid w:val="00D04230"/>
    <w:rsid w:val="00D042C4"/>
    <w:rsid w:val="00D04497"/>
    <w:rsid w:val="00D045E4"/>
    <w:rsid w:val="00D046ED"/>
    <w:rsid w:val="00D04940"/>
    <w:rsid w:val="00D04A99"/>
    <w:rsid w:val="00D04AF1"/>
    <w:rsid w:val="00D04C18"/>
    <w:rsid w:val="00D04DBE"/>
    <w:rsid w:val="00D04E36"/>
    <w:rsid w:val="00D04E4D"/>
    <w:rsid w:val="00D04ED5"/>
    <w:rsid w:val="00D0501B"/>
    <w:rsid w:val="00D05069"/>
    <w:rsid w:val="00D050CB"/>
    <w:rsid w:val="00D05343"/>
    <w:rsid w:val="00D0547D"/>
    <w:rsid w:val="00D05536"/>
    <w:rsid w:val="00D056F8"/>
    <w:rsid w:val="00D05A0F"/>
    <w:rsid w:val="00D05AA7"/>
    <w:rsid w:val="00D05AA8"/>
    <w:rsid w:val="00D05AB8"/>
    <w:rsid w:val="00D05ACE"/>
    <w:rsid w:val="00D05B97"/>
    <w:rsid w:val="00D05D2A"/>
    <w:rsid w:val="00D05DBE"/>
    <w:rsid w:val="00D05EED"/>
    <w:rsid w:val="00D06290"/>
    <w:rsid w:val="00D062A1"/>
    <w:rsid w:val="00D067B3"/>
    <w:rsid w:val="00D068A6"/>
    <w:rsid w:val="00D06AF3"/>
    <w:rsid w:val="00D06C43"/>
    <w:rsid w:val="00D075D6"/>
    <w:rsid w:val="00D076D0"/>
    <w:rsid w:val="00D0786D"/>
    <w:rsid w:val="00D07B99"/>
    <w:rsid w:val="00D07C1D"/>
    <w:rsid w:val="00D104B6"/>
    <w:rsid w:val="00D106F4"/>
    <w:rsid w:val="00D108F3"/>
    <w:rsid w:val="00D10AA4"/>
    <w:rsid w:val="00D10BC8"/>
    <w:rsid w:val="00D10C04"/>
    <w:rsid w:val="00D10E56"/>
    <w:rsid w:val="00D111C9"/>
    <w:rsid w:val="00D111E4"/>
    <w:rsid w:val="00D1120B"/>
    <w:rsid w:val="00D11429"/>
    <w:rsid w:val="00D1146F"/>
    <w:rsid w:val="00D11D15"/>
    <w:rsid w:val="00D11E1C"/>
    <w:rsid w:val="00D12348"/>
    <w:rsid w:val="00D123A0"/>
    <w:rsid w:val="00D12A1C"/>
    <w:rsid w:val="00D12D43"/>
    <w:rsid w:val="00D12F15"/>
    <w:rsid w:val="00D12FD3"/>
    <w:rsid w:val="00D1301A"/>
    <w:rsid w:val="00D130DA"/>
    <w:rsid w:val="00D1391E"/>
    <w:rsid w:val="00D13A38"/>
    <w:rsid w:val="00D13ACB"/>
    <w:rsid w:val="00D13E50"/>
    <w:rsid w:val="00D13E54"/>
    <w:rsid w:val="00D13F81"/>
    <w:rsid w:val="00D140E3"/>
    <w:rsid w:val="00D140F5"/>
    <w:rsid w:val="00D142BB"/>
    <w:rsid w:val="00D1432F"/>
    <w:rsid w:val="00D1454F"/>
    <w:rsid w:val="00D1470C"/>
    <w:rsid w:val="00D14E29"/>
    <w:rsid w:val="00D150BE"/>
    <w:rsid w:val="00D15336"/>
    <w:rsid w:val="00D15D3B"/>
    <w:rsid w:val="00D15D5D"/>
    <w:rsid w:val="00D15F1D"/>
    <w:rsid w:val="00D162EF"/>
    <w:rsid w:val="00D16327"/>
    <w:rsid w:val="00D16399"/>
    <w:rsid w:val="00D16639"/>
    <w:rsid w:val="00D16745"/>
    <w:rsid w:val="00D16771"/>
    <w:rsid w:val="00D16981"/>
    <w:rsid w:val="00D16EA3"/>
    <w:rsid w:val="00D17375"/>
    <w:rsid w:val="00D174E0"/>
    <w:rsid w:val="00D17930"/>
    <w:rsid w:val="00D1794B"/>
    <w:rsid w:val="00D17A09"/>
    <w:rsid w:val="00D17ADC"/>
    <w:rsid w:val="00D17D06"/>
    <w:rsid w:val="00D200AC"/>
    <w:rsid w:val="00D20213"/>
    <w:rsid w:val="00D20257"/>
    <w:rsid w:val="00D20467"/>
    <w:rsid w:val="00D2068D"/>
    <w:rsid w:val="00D20928"/>
    <w:rsid w:val="00D209D6"/>
    <w:rsid w:val="00D20B17"/>
    <w:rsid w:val="00D20FC7"/>
    <w:rsid w:val="00D2105B"/>
    <w:rsid w:val="00D213AA"/>
    <w:rsid w:val="00D216BE"/>
    <w:rsid w:val="00D21807"/>
    <w:rsid w:val="00D21B57"/>
    <w:rsid w:val="00D21D09"/>
    <w:rsid w:val="00D221AE"/>
    <w:rsid w:val="00D2224C"/>
    <w:rsid w:val="00D222C7"/>
    <w:rsid w:val="00D22601"/>
    <w:rsid w:val="00D22CF5"/>
    <w:rsid w:val="00D22E21"/>
    <w:rsid w:val="00D22E7E"/>
    <w:rsid w:val="00D23283"/>
    <w:rsid w:val="00D236B3"/>
    <w:rsid w:val="00D236B4"/>
    <w:rsid w:val="00D23848"/>
    <w:rsid w:val="00D2387F"/>
    <w:rsid w:val="00D238B7"/>
    <w:rsid w:val="00D23AE7"/>
    <w:rsid w:val="00D23B43"/>
    <w:rsid w:val="00D2416F"/>
    <w:rsid w:val="00D246F9"/>
    <w:rsid w:val="00D24836"/>
    <w:rsid w:val="00D24899"/>
    <w:rsid w:val="00D24AEF"/>
    <w:rsid w:val="00D24E8D"/>
    <w:rsid w:val="00D24FE0"/>
    <w:rsid w:val="00D25181"/>
    <w:rsid w:val="00D253C9"/>
    <w:rsid w:val="00D254AB"/>
    <w:rsid w:val="00D255DE"/>
    <w:rsid w:val="00D258BC"/>
    <w:rsid w:val="00D25AC6"/>
    <w:rsid w:val="00D25BF2"/>
    <w:rsid w:val="00D25E21"/>
    <w:rsid w:val="00D25EE4"/>
    <w:rsid w:val="00D260F7"/>
    <w:rsid w:val="00D261B5"/>
    <w:rsid w:val="00D262A0"/>
    <w:rsid w:val="00D263A9"/>
    <w:rsid w:val="00D2663D"/>
    <w:rsid w:val="00D2676E"/>
    <w:rsid w:val="00D269DC"/>
    <w:rsid w:val="00D26D8C"/>
    <w:rsid w:val="00D26E80"/>
    <w:rsid w:val="00D27059"/>
    <w:rsid w:val="00D2718C"/>
    <w:rsid w:val="00D272C6"/>
    <w:rsid w:val="00D27361"/>
    <w:rsid w:val="00D27778"/>
    <w:rsid w:val="00D2787D"/>
    <w:rsid w:val="00D278E3"/>
    <w:rsid w:val="00D27922"/>
    <w:rsid w:val="00D2793C"/>
    <w:rsid w:val="00D27B3D"/>
    <w:rsid w:val="00D27E7D"/>
    <w:rsid w:val="00D27F46"/>
    <w:rsid w:val="00D30022"/>
    <w:rsid w:val="00D30254"/>
    <w:rsid w:val="00D30745"/>
    <w:rsid w:val="00D307CA"/>
    <w:rsid w:val="00D3082F"/>
    <w:rsid w:val="00D30837"/>
    <w:rsid w:val="00D309E3"/>
    <w:rsid w:val="00D31073"/>
    <w:rsid w:val="00D31324"/>
    <w:rsid w:val="00D31507"/>
    <w:rsid w:val="00D3169D"/>
    <w:rsid w:val="00D317ED"/>
    <w:rsid w:val="00D318FC"/>
    <w:rsid w:val="00D319CF"/>
    <w:rsid w:val="00D31BE3"/>
    <w:rsid w:val="00D31CA2"/>
    <w:rsid w:val="00D31D9D"/>
    <w:rsid w:val="00D3226F"/>
    <w:rsid w:val="00D322E9"/>
    <w:rsid w:val="00D32306"/>
    <w:rsid w:val="00D3233A"/>
    <w:rsid w:val="00D3238F"/>
    <w:rsid w:val="00D32661"/>
    <w:rsid w:val="00D3291E"/>
    <w:rsid w:val="00D32D16"/>
    <w:rsid w:val="00D32DB6"/>
    <w:rsid w:val="00D32E5C"/>
    <w:rsid w:val="00D32E85"/>
    <w:rsid w:val="00D32F17"/>
    <w:rsid w:val="00D33248"/>
    <w:rsid w:val="00D334F0"/>
    <w:rsid w:val="00D3364C"/>
    <w:rsid w:val="00D33AA3"/>
    <w:rsid w:val="00D33AEB"/>
    <w:rsid w:val="00D33E93"/>
    <w:rsid w:val="00D33F9D"/>
    <w:rsid w:val="00D33FFC"/>
    <w:rsid w:val="00D34155"/>
    <w:rsid w:val="00D347A8"/>
    <w:rsid w:val="00D349A1"/>
    <w:rsid w:val="00D34A39"/>
    <w:rsid w:val="00D34A3F"/>
    <w:rsid w:val="00D34C2B"/>
    <w:rsid w:val="00D34D18"/>
    <w:rsid w:val="00D34D2D"/>
    <w:rsid w:val="00D34DE8"/>
    <w:rsid w:val="00D34E6E"/>
    <w:rsid w:val="00D3506F"/>
    <w:rsid w:val="00D35604"/>
    <w:rsid w:val="00D35846"/>
    <w:rsid w:val="00D35902"/>
    <w:rsid w:val="00D35B8C"/>
    <w:rsid w:val="00D35FAE"/>
    <w:rsid w:val="00D362C7"/>
    <w:rsid w:val="00D36348"/>
    <w:rsid w:val="00D363E9"/>
    <w:rsid w:val="00D363FC"/>
    <w:rsid w:val="00D36754"/>
    <w:rsid w:val="00D368B0"/>
    <w:rsid w:val="00D36CD1"/>
    <w:rsid w:val="00D36D03"/>
    <w:rsid w:val="00D37088"/>
    <w:rsid w:val="00D370B4"/>
    <w:rsid w:val="00D37229"/>
    <w:rsid w:val="00D3733B"/>
    <w:rsid w:val="00D37380"/>
    <w:rsid w:val="00D3790A"/>
    <w:rsid w:val="00D37948"/>
    <w:rsid w:val="00D379B9"/>
    <w:rsid w:val="00D379D8"/>
    <w:rsid w:val="00D37AA9"/>
    <w:rsid w:val="00D37AFF"/>
    <w:rsid w:val="00D37B1E"/>
    <w:rsid w:val="00D37BB2"/>
    <w:rsid w:val="00D37CB8"/>
    <w:rsid w:val="00D37E69"/>
    <w:rsid w:val="00D400A5"/>
    <w:rsid w:val="00D401F6"/>
    <w:rsid w:val="00D409E8"/>
    <w:rsid w:val="00D40AD5"/>
    <w:rsid w:val="00D4118C"/>
    <w:rsid w:val="00D4123A"/>
    <w:rsid w:val="00D412EF"/>
    <w:rsid w:val="00D4144C"/>
    <w:rsid w:val="00D4161E"/>
    <w:rsid w:val="00D41675"/>
    <w:rsid w:val="00D416C7"/>
    <w:rsid w:val="00D4173C"/>
    <w:rsid w:val="00D41742"/>
    <w:rsid w:val="00D41968"/>
    <w:rsid w:val="00D41A3D"/>
    <w:rsid w:val="00D41A97"/>
    <w:rsid w:val="00D41C33"/>
    <w:rsid w:val="00D4210A"/>
    <w:rsid w:val="00D4216C"/>
    <w:rsid w:val="00D427AE"/>
    <w:rsid w:val="00D42953"/>
    <w:rsid w:val="00D42A79"/>
    <w:rsid w:val="00D42B84"/>
    <w:rsid w:val="00D42ED5"/>
    <w:rsid w:val="00D43211"/>
    <w:rsid w:val="00D432D8"/>
    <w:rsid w:val="00D432DC"/>
    <w:rsid w:val="00D433BC"/>
    <w:rsid w:val="00D43465"/>
    <w:rsid w:val="00D43535"/>
    <w:rsid w:val="00D43561"/>
    <w:rsid w:val="00D43733"/>
    <w:rsid w:val="00D43813"/>
    <w:rsid w:val="00D4388B"/>
    <w:rsid w:val="00D439A1"/>
    <w:rsid w:val="00D43A71"/>
    <w:rsid w:val="00D43B3C"/>
    <w:rsid w:val="00D43CF1"/>
    <w:rsid w:val="00D43DAD"/>
    <w:rsid w:val="00D43E80"/>
    <w:rsid w:val="00D43FB0"/>
    <w:rsid w:val="00D44157"/>
    <w:rsid w:val="00D4434F"/>
    <w:rsid w:val="00D44567"/>
    <w:rsid w:val="00D4458A"/>
    <w:rsid w:val="00D4482E"/>
    <w:rsid w:val="00D449C6"/>
    <w:rsid w:val="00D44A22"/>
    <w:rsid w:val="00D44BA4"/>
    <w:rsid w:val="00D44D14"/>
    <w:rsid w:val="00D44E7A"/>
    <w:rsid w:val="00D44F90"/>
    <w:rsid w:val="00D4507F"/>
    <w:rsid w:val="00D45089"/>
    <w:rsid w:val="00D45168"/>
    <w:rsid w:val="00D456D8"/>
    <w:rsid w:val="00D45B9B"/>
    <w:rsid w:val="00D45F19"/>
    <w:rsid w:val="00D461E1"/>
    <w:rsid w:val="00D4631B"/>
    <w:rsid w:val="00D463D4"/>
    <w:rsid w:val="00D46572"/>
    <w:rsid w:val="00D46583"/>
    <w:rsid w:val="00D46966"/>
    <w:rsid w:val="00D469C1"/>
    <w:rsid w:val="00D46A16"/>
    <w:rsid w:val="00D46A38"/>
    <w:rsid w:val="00D46CED"/>
    <w:rsid w:val="00D46E78"/>
    <w:rsid w:val="00D46FAF"/>
    <w:rsid w:val="00D471F0"/>
    <w:rsid w:val="00D472FE"/>
    <w:rsid w:val="00D47970"/>
    <w:rsid w:val="00D47C45"/>
    <w:rsid w:val="00D47D8D"/>
    <w:rsid w:val="00D47FE6"/>
    <w:rsid w:val="00D5009D"/>
    <w:rsid w:val="00D502DC"/>
    <w:rsid w:val="00D50826"/>
    <w:rsid w:val="00D50C27"/>
    <w:rsid w:val="00D50D9C"/>
    <w:rsid w:val="00D50E9C"/>
    <w:rsid w:val="00D50EA4"/>
    <w:rsid w:val="00D51006"/>
    <w:rsid w:val="00D511D4"/>
    <w:rsid w:val="00D51342"/>
    <w:rsid w:val="00D51497"/>
    <w:rsid w:val="00D514D1"/>
    <w:rsid w:val="00D5155C"/>
    <w:rsid w:val="00D51849"/>
    <w:rsid w:val="00D518D6"/>
    <w:rsid w:val="00D51C8C"/>
    <w:rsid w:val="00D51DAC"/>
    <w:rsid w:val="00D51E4A"/>
    <w:rsid w:val="00D51F5D"/>
    <w:rsid w:val="00D52219"/>
    <w:rsid w:val="00D52872"/>
    <w:rsid w:val="00D52AB1"/>
    <w:rsid w:val="00D52C78"/>
    <w:rsid w:val="00D52CB5"/>
    <w:rsid w:val="00D52E0D"/>
    <w:rsid w:val="00D52EF5"/>
    <w:rsid w:val="00D52FBF"/>
    <w:rsid w:val="00D53080"/>
    <w:rsid w:val="00D530CA"/>
    <w:rsid w:val="00D53154"/>
    <w:rsid w:val="00D531C3"/>
    <w:rsid w:val="00D53348"/>
    <w:rsid w:val="00D53396"/>
    <w:rsid w:val="00D53771"/>
    <w:rsid w:val="00D538C8"/>
    <w:rsid w:val="00D53962"/>
    <w:rsid w:val="00D53B2F"/>
    <w:rsid w:val="00D53C91"/>
    <w:rsid w:val="00D53DB0"/>
    <w:rsid w:val="00D53DDA"/>
    <w:rsid w:val="00D53F82"/>
    <w:rsid w:val="00D5404F"/>
    <w:rsid w:val="00D54128"/>
    <w:rsid w:val="00D542D1"/>
    <w:rsid w:val="00D54407"/>
    <w:rsid w:val="00D54524"/>
    <w:rsid w:val="00D54568"/>
    <w:rsid w:val="00D5469E"/>
    <w:rsid w:val="00D54B14"/>
    <w:rsid w:val="00D54C5E"/>
    <w:rsid w:val="00D54FA0"/>
    <w:rsid w:val="00D5510A"/>
    <w:rsid w:val="00D552EB"/>
    <w:rsid w:val="00D55490"/>
    <w:rsid w:val="00D5578F"/>
    <w:rsid w:val="00D558C3"/>
    <w:rsid w:val="00D55F1D"/>
    <w:rsid w:val="00D56362"/>
    <w:rsid w:val="00D564DA"/>
    <w:rsid w:val="00D56974"/>
    <w:rsid w:val="00D56D72"/>
    <w:rsid w:val="00D56DBE"/>
    <w:rsid w:val="00D56F60"/>
    <w:rsid w:val="00D56F69"/>
    <w:rsid w:val="00D570A9"/>
    <w:rsid w:val="00D570CF"/>
    <w:rsid w:val="00D57257"/>
    <w:rsid w:val="00D573A7"/>
    <w:rsid w:val="00D573C8"/>
    <w:rsid w:val="00D57507"/>
    <w:rsid w:val="00D575D0"/>
    <w:rsid w:val="00D57625"/>
    <w:rsid w:val="00D57693"/>
    <w:rsid w:val="00D5773A"/>
    <w:rsid w:val="00D577DD"/>
    <w:rsid w:val="00D578A0"/>
    <w:rsid w:val="00D579AB"/>
    <w:rsid w:val="00D57C45"/>
    <w:rsid w:val="00D57D92"/>
    <w:rsid w:val="00D57EE2"/>
    <w:rsid w:val="00D60272"/>
    <w:rsid w:val="00D60398"/>
    <w:rsid w:val="00D604F9"/>
    <w:rsid w:val="00D606D7"/>
    <w:rsid w:val="00D60956"/>
    <w:rsid w:val="00D609A7"/>
    <w:rsid w:val="00D60A87"/>
    <w:rsid w:val="00D60C33"/>
    <w:rsid w:val="00D61021"/>
    <w:rsid w:val="00D61027"/>
    <w:rsid w:val="00D610F1"/>
    <w:rsid w:val="00D61369"/>
    <w:rsid w:val="00D614D9"/>
    <w:rsid w:val="00D614EC"/>
    <w:rsid w:val="00D61672"/>
    <w:rsid w:val="00D61825"/>
    <w:rsid w:val="00D6185A"/>
    <w:rsid w:val="00D61949"/>
    <w:rsid w:val="00D6196B"/>
    <w:rsid w:val="00D61A8E"/>
    <w:rsid w:val="00D61B82"/>
    <w:rsid w:val="00D61FFB"/>
    <w:rsid w:val="00D6202B"/>
    <w:rsid w:val="00D6205D"/>
    <w:rsid w:val="00D624D3"/>
    <w:rsid w:val="00D624D6"/>
    <w:rsid w:val="00D626EA"/>
    <w:rsid w:val="00D627A9"/>
    <w:rsid w:val="00D6287A"/>
    <w:rsid w:val="00D62891"/>
    <w:rsid w:val="00D62D95"/>
    <w:rsid w:val="00D631AA"/>
    <w:rsid w:val="00D63373"/>
    <w:rsid w:val="00D63554"/>
    <w:rsid w:val="00D635A5"/>
    <w:rsid w:val="00D6394D"/>
    <w:rsid w:val="00D63B27"/>
    <w:rsid w:val="00D63DC4"/>
    <w:rsid w:val="00D63DDE"/>
    <w:rsid w:val="00D63EAF"/>
    <w:rsid w:val="00D63F28"/>
    <w:rsid w:val="00D63F9B"/>
    <w:rsid w:val="00D64159"/>
    <w:rsid w:val="00D64327"/>
    <w:rsid w:val="00D6448E"/>
    <w:rsid w:val="00D644AF"/>
    <w:rsid w:val="00D649D5"/>
    <w:rsid w:val="00D64B4F"/>
    <w:rsid w:val="00D64BF1"/>
    <w:rsid w:val="00D64F7E"/>
    <w:rsid w:val="00D65360"/>
    <w:rsid w:val="00D655CA"/>
    <w:rsid w:val="00D65673"/>
    <w:rsid w:val="00D657C4"/>
    <w:rsid w:val="00D65AE4"/>
    <w:rsid w:val="00D6608C"/>
    <w:rsid w:val="00D666F3"/>
    <w:rsid w:val="00D6671B"/>
    <w:rsid w:val="00D668DC"/>
    <w:rsid w:val="00D66922"/>
    <w:rsid w:val="00D66CA7"/>
    <w:rsid w:val="00D6760F"/>
    <w:rsid w:val="00D67739"/>
    <w:rsid w:val="00D67A09"/>
    <w:rsid w:val="00D67A88"/>
    <w:rsid w:val="00D67BA9"/>
    <w:rsid w:val="00D67E5B"/>
    <w:rsid w:val="00D67EBC"/>
    <w:rsid w:val="00D70A11"/>
    <w:rsid w:val="00D70AC8"/>
    <w:rsid w:val="00D70B38"/>
    <w:rsid w:val="00D70B9B"/>
    <w:rsid w:val="00D70C15"/>
    <w:rsid w:val="00D70D28"/>
    <w:rsid w:val="00D70EE4"/>
    <w:rsid w:val="00D70F03"/>
    <w:rsid w:val="00D70FAC"/>
    <w:rsid w:val="00D71026"/>
    <w:rsid w:val="00D7143D"/>
    <w:rsid w:val="00D7192B"/>
    <w:rsid w:val="00D71939"/>
    <w:rsid w:val="00D71CD6"/>
    <w:rsid w:val="00D71DAF"/>
    <w:rsid w:val="00D71F2F"/>
    <w:rsid w:val="00D71F51"/>
    <w:rsid w:val="00D722C0"/>
    <w:rsid w:val="00D726C5"/>
    <w:rsid w:val="00D7274D"/>
    <w:rsid w:val="00D7288F"/>
    <w:rsid w:val="00D72893"/>
    <w:rsid w:val="00D729DF"/>
    <w:rsid w:val="00D72A12"/>
    <w:rsid w:val="00D72A57"/>
    <w:rsid w:val="00D72AD3"/>
    <w:rsid w:val="00D72AE3"/>
    <w:rsid w:val="00D72CB0"/>
    <w:rsid w:val="00D72D39"/>
    <w:rsid w:val="00D72E16"/>
    <w:rsid w:val="00D73035"/>
    <w:rsid w:val="00D732F8"/>
    <w:rsid w:val="00D73373"/>
    <w:rsid w:val="00D73612"/>
    <w:rsid w:val="00D737D5"/>
    <w:rsid w:val="00D73B7A"/>
    <w:rsid w:val="00D73D51"/>
    <w:rsid w:val="00D73F7F"/>
    <w:rsid w:val="00D73FBA"/>
    <w:rsid w:val="00D73FE8"/>
    <w:rsid w:val="00D7427B"/>
    <w:rsid w:val="00D74478"/>
    <w:rsid w:val="00D744A5"/>
    <w:rsid w:val="00D744CB"/>
    <w:rsid w:val="00D74845"/>
    <w:rsid w:val="00D74D07"/>
    <w:rsid w:val="00D74E41"/>
    <w:rsid w:val="00D74EA8"/>
    <w:rsid w:val="00D74ED1"/>
    <w:rsid w:val="00D74F2F"/>
    <w:rsid w:val="00D7517E"/>
    <w:rsid w:val="00D7526F"/>
    <w:rsid w:val="00D7537C"/>
    <w:rsid w:val="00D7549E"/>
    <w:rsid w:val="00D754E6"/>
    <w:rsid w:val="00D75D0C"/>
    <w:rsid w:val="00D75DB1"/>
    <w:rsid w:val="00D75DF1"/>
    <w:rsid w:val="00D75E91"/>
    <w:rsid w:val="00D75EAC"/>
    <w:rsid w:val="00D75FA3"/>
    <w:rsid w:val="00D76071"/>
    <w:rsid w:val="00D76CF8"/>
    <w:rsid w:val="00D76E49"/>
    <w:rsid w:val="00D76F1F"/>
    <w:rsid w:val="00D7716F"/>
    <w:rsid w:val="00D772E2"/>
    <w:rsid w:val="00D77559"/>
    <w:rsid w:val="00D77917"/>
    <w:rsid w:val="00D779BF"/>
    <w:rsid w:val="00D77B78"/>
    <w:rsid w:val="00D77FE2"/>
    <w:rsid w:val="00D803AC"/>
    <w:rsid w:val="00D80482"/>
    <w:rsid w:val="00D806DB"/>
    <w:rsid w:val="00D808CA"/>
    <w:rsid w:val="00D8090E"/>
    <w:rsid w:val="00D80C82"/>
    <w:rsid w:val="00D80CFC"/>
    <w:rsid w:val="00D8148E"/>
    <w:rsid w:val="00D814D6"/>
    <w:rsid w:val="00D81594"/>
    <w:rsid w:val="00D81604"/>
    <w:rsid w:val="00D8177E"/>
    <w:rsid w:val="00D81B8B"/>
    <w:rsid w:val="00D81B96"/>
    <w:rsid w:val="00D81CF8"/>
    <w:rsid w:val="00D82044"/>
    <w:rsid w:val="00D82177"/>
    <w:rsid w:val="00D8226B"/>
    <w:rsid w:val="00D824C0"/>
    <w:rsid w:val="00D82673"/>
    <w:rsid w:val="00D82710"/>
    <w:rsid w:val="00D82837"/>
    <w:rsid w:val="00D8296B"/>
    <w:rsid w:val="00D82BB2"/>
    <w:rsid w:val="00D82E69"/>
    <w:rsid w:val="00D8332A"/>
    <w:rsid w:val="00D83347"/>
    <w:rsid w:val="00D83369"/>
    <w:rsid w:val="00D8364A"/>
    <w:rsid w:val="00D836A2"/>
    <w:rsid w:val="00D83BE2"/>
    <w:rsid w:val="00D83CBF"/>
    <w:rsid w:val="00D84089"/>
    <w:rsid w:val="00D846FE"/>
    <w:rsid w:val="00D84774"/>
    <w:rsid w:val="00D84812"/>
    <w:rsid w:val="00D84957"/>
    <w:rsid w:val="00D84F16"/>
    <w:rsid w:val="00D85062"/>
    <w:rsid w:val="00D853D2"/>
    <w:rsid w:val="00D85563"/>
    <w:rsid w:val="00D8556D"/>
    <w:rsid w:val="00D85634"/>
    <w:rsid w:val="00D85FD6"/>
    <w:rsid w:val="00D8603E"/>
    <w:rsid w:val="00D862D0"/>
    <w:rsid w:val="00D8642C"/>
    <w:rsid w:val="00D865BE"/>
    <w:rsid w:val="00D86667"/>
    <w:rsid w:val="00D8667B"/>
    <w:rsid w:val="00D867FB"/>
    <w:rsid w:val="00D86F31"/>
    <w:rsid w:val="00D87243"/>
    <w:rsid w:val="00D8724D"/>
    <w:rsid w:val="00D8742B"/>
    <w:rsid w:val="00D87485"/>
    <w:rsid w:val="00D874D4"/>
    <w:rsid w:val="00D8758C"/>
    <w:rsid w:val="00D875E9"/>
    <w:rsid w:val="00D87816"/>
    <w:rsid w:val="00D8781F"/>
    <w:rsid w:val="00D8790B"/>
    <w:rsid w:val="00D87B34"/>
    <w:rsid w:val="00D87BAB"/>
    <w:rsid w:val="00D87D4A"/>
    <w:rsid w:val="00D87DEC"/>
    <w:rsid w:val="00D87F51"/>
    <w:rsid w:val="00D9015C"/>
    <w:rsid w:val="00D9076D"/>
    <w:rsid w:val="00D90794"/>
    <w:rsid w:val="00D908C8"/>
    <w:rsid w:val="00D909CC"/>
    <w:rsid w:val="00D90F89"/>
    <w:rsid w:val="00D910A7"/>
    <w:rsid w:val="00D912D3"/>
    <w:rsid w:val="00D9133D"/>
    <w:rsid w:val="00D9151D"/>
    <w:rsid w:val="00D915D3"/>
    <w:rsid w:val="00D916A6"/>
    <w:rsid w:val="00D916AA"/>
    <w:rsid w:val="00D9191D"/>
    <w:rsid w:val="00D91F9C"/>
    <w:rsid w:val="00D920BB"/>
    <w:rsid w:val="00D922EC"/>
    <w:rsid w:val="00D924BB"/>
    <w:rsid w:val="00D925DB"/>
    <w:rsid w:val="00D92676"/>
    <w:rsid w:val="00D9274C"/>
    <w:rsid w:val="00D9283E"/>
    <w:rsid w:val="00D92AE6"/>
    <w:rsid w:val="00D93818"/>
    <w:rsid w:val="00D93DAB"/>
    <w:rsid w:val="00D93EB6"/>
    <w:rsid w:val="00D93F5D"/>
    <w:rsid w:val="00D93FC6"/>
    <w:rsid w:val="00D94261"/>
    <w:rsid w:val="00D945F0"/>
    <w:rsid w:val="00D94928"/>
    <w:rsid w:val="00D95103"/>
    <w:rsid w:val="00D9532F"/>
    <w:rsid w:val="00D95352"/>
    <w:rsid w:val="00D953C0"/>
    <w:rsid w:val="00D955EE"/>
    <w:rsid w:val="00D95863"/>
    <w:rsid w:val="00D95EA9"/>
    <w:rsid w:val="00D95EF2"/>
    <w:rsid w:val="00D960FC"/>
    <w:rsid w:val="00D962F4"/>
    <w:rsid w:val="00D9635D"/>
    <w:rsid w:val="00D96880"/>
    <w:rsid w:val="00D96A85"/>
    <w:rsid w:val="00D96BA1"/>
    <w:rsid w:val="00D96C2E"/>
    <w:rsid w:val="00D96D69"/>
    <w:rsid w:val="00D97037"/>
    <w:rsid w:val="00D976D4"/>
    <w:rsid w:val="00D977D7"/>
    <w:rsid w:val="00D978EF"/>
    <w:rsid w:val="00D97C52"/>
    <w:rsid w:val="00D97DF7"/>
    <w:rsid w:val="00D97FAF"/>
    <w:rsid w:val="00DA010F"/>
    <w:rsid w:val="00DA0313"/>
    <w:rsid w:val="00DA05B2"/>
    <w:rsid w:val="00DA0915"/>
    <w:rsid w:val="00DA09A4"/>
    <w:rsid w:val="00DA0D31"/>
    <w:rsid w:val="00DA1214"/>
    <w:rsid w:val="00DA1651"/>
    <w:rsid w:val="00DA1BE1"/>
    <w:rsid w:val="00DA1C2F"/>
    <w:rsid w:val="00DA1C7F"/>
    <w:rsid w:val="00DA1E0C"/>
    <w:rsid w:val="00DA2130"/>
    <w:rsid w:val="00DA230A"/>
    <w:rsid w:val="00DA24E3"/>
    <w:rsid w:val="00DA2740"/>
    <w:rsid w:val="00DA29BF"/>
    <w:rsid w:val="00DA2AC1"/>
    <w:rsid w:val="00DA2B53"/>
    <w:rsid w:val="00DA2DA6"/>
    <w:rsid w:val="00DA2E44"/>
    <w:rsid w:val="00DA2F04"/>
    <w:rsid w:val="00DA305B"/>
    <w:rsid w:val="00DA3476"/>
    <w:rsid w:val="00DA3515"/>
    <w:rsid w:val="00DA360B"/>
    <w:rsid w:val="00DA36BB"/>
    <w:rsid w:val="00DA36F7"/>
    <w:rsid w:val="00DA370B"/>
    <w:rsid w:val="00DA374E"/>
    <w:rsid w:val="00DA3817"/>
    <w:rsid w:val="00DA399B"/>
    <w:rsid w:val="00DA3B28"/>
    <w:rsid w:val="00DA3B41"/>
    <w:rsid w:val="00DA3D7D"/>
    <w:rsid w:val="00DA40E9"/>
    <w:rsid w:val="00DA42FA"/>
    <w:rsid w:val="00DA4478"/>
    <w:rsid w:val="00DA4616"/>
    <w:rsid w:val="00DA46FE"/>
    <w:rsid w:val="00DA4B0E"/>
    <w:rsid w:val="00DA4C57"/>
    <w:rsid w:val="00DA4EEE"/>
    <w:rsid w:val="00DA4F9A"/>
    <w:rsid w:val="00DA5011"/>
    <w:rsid w:val="00DA50AE"/>
    <w:rsid w:val="00DA51DB"/>
    <w:rsid w:val="00DA541F"/>
    <w:rsid w:val="00DA5741"/>
    <w:rsid w:val="00DA59A5"/>
    <w:rsid w:val="00DA5CEE"/>
    <w:rsid w:val="00DA5DCC"/>
    <w:rsid w:val="00DA5E1B"/>
    <w:rsid w:val="00DA5E2F"/>
    <w:rsid w:val="00DA5ED9"/>
    <w:rsid w:val="00DA612B"/>
    <w:rsid w:val="00DA63B9"/>
    <w:rsid w:val="00DA6676"/>
    <w:rsid w:val="00DA694B"/>
    <w:rsid w:val="00DA6984"/>
    <w:rsid w:val="00DA6A31"/>
    <w:rsid w:val="00DA6A82"/>
    <w:rsid w:val="00DA6C08"/>
    <w:rsid w:val="00DA6F99"/>
    <w:rsid w:val="00DA7061"/>
    <w:rsid w:val="00DA720E"/>
    <w:rsid w:val="00DA7485"/>
    <w:rsid w:val="00DA74FE"/>
    <w:rsid w:val="00DA750F"/>
    <w:rsid w:val="00DA7567"/>
    <w:rsid w:val="00DA76B1"/>
    <w:rsid w:val="00DA7A50"/>
    <w:rsid w:val="00DA7AC0"/>
    <w:rsid w:val="00DA7B39"/>
    <w:rsid w:val="00DA7BEA"/>
    <w:rsid w:val="00DA7FC1"/>
    <w:rsid w:val="00DB00AA"/>
    <w:rsid w:val="00DB0238"/>
    <w:rsid w:val="00DB028C"/>
    <w:rsid w:val="00DB05B8"/>
    <w:rsid w:val="00DB05EB"/>
    <w:rsid w:val="00DB0DB4"/>
    <w:rsid w:val="00DB0E2A"/>
    <w:rsid w:val="00DB0EC4"/>
    <w:rsid w:val="00DB1072"/>
    <w:rsid w:val="00DB12CD"/>
    <w:rsid w:val="00DB1362"/>
    <w:rsid w:val="00DB13BA"/>
    <w:rsid w:val="00DB1496"/>
    <w:rsid w:val="00DB1671"/>
    <w:rsid w:val="00DB195D"/>
    <w:rsid w:val="00DB19AC"/>
    <w:rsid w:val="00DB1C0D"/>
    <w:rsid w:val="00DB1C65"/>
    <w:rsid w:val="00DB1D5A"/>
    <w:rsid w:val="00DB1D7A"/>
    <w:rsid w:val="00DB1DCB"/>
    <w:rsid w:val="00DB1E36"/>
    <w:rsid w:val="00DB1FD2"/>
    <w:rsid w:val="00DB219D"/>
    <w:rsid w:val="00DB21A9"/>
    <w:rsid w:val="00DB2298"/>
    <w:rsid w:val="00DB229B"/>
    <w:rsid w:val="00DB25EE"/>
    <w:rsid w:val="00DB2704"/>
    <w:rsid w:val="00DB2776"/>
    <w:rsid w:val="00DB29F9"/>
    <w:rsid w:val="00DB2A89"/>
    <w:rsid w:val="00DB2B3A"/>
    <w:rsid w:val="00DB2E48"/>
    <w:rsid w:val="00DB30B6"/>
    <w:rsid w:val="00DB3151"/>
    <w:rsid w:val="00DB324F"/>
    <w:rsid w:val="00DB36EB"/>
    <w:rsid w:val="00DB3BF3"/>
    <w:rsid w:val="00DB3DD4"/>
    <w:rsid w:val="00DB3EF0"/>
    <w:rsid w:val="00DB4279"/>
    <w:rsid w:val="00DB4484"/>
    <w:rsid w:val="00DB45B5"/>
    <w:rsid w:val="00DB495C"/>
    <w:rsid w:val="00DB4964"/>
    <w:rsid w:val="00DB49DF"/>
    <w:rsid w:val="00DB4BA6"/>
    <w:rsid w:val="00DB4CC9"/>
    <w:rsid w:val="00DB4CCF"/>
    <w:rsid w:val="00DB5082"/>
    <w:rsid w:val="00DB5106"/>
    <w:rsid w:val="00DB512F"/>
    <w:rsid w:val="00DB554D"/>
    <w:rsid w:val="00DB5582"/>
    <w:rsid w:val="00DB596E"/>
    <w:rsid w:val="00DB5BE9"/>
    <w:rsid w:val="00DB5EA8"/>
    <w:rsid w:val="00DB6056"/>
    <w:rsid w:val="00DB62D9"/>
    <w:rsid w:val="00DB6363"/>
    <w:rsid w:val="00DB64CB"/>
    <w:rsid w:val="00DB658A"/>
    <w:rsid w:val="00DB67A3"/>
    <w:rsid w:val="00DB6CF9"/>
    <w:rsid w:val="00DB6D13"/>
    <w:rsid w:val="00DB6D1C"/>
    <w:rsid w:val="00DB6F4D"/>
    <w:rsid w:val="00DB70B2"/>
    <w:rsid w:val="00DB72DE"/>
    <w:rsid w:val="00DB732A"/>
    <w:rsid w:val="00DB7422"/>
    <w:rsid w:val="00DB78BA"/>
    <w:rsid w:val="00DB7BA0"/>
    <w:rsid w:val="00DB7E04"/>
    <w:rsid w:val="00DB7EA4"/>
    <w:rsid w:val="00DC0050"/>
    <w:rsid w:val="00DC0555"/>
    <w:rsid w:val="00DC06DB"/>
    <w:rsid w:val="00DC0B60"/>
    <w:rsid w:val="00DC0F8C"/>
    <w:rsid w:val="00DC0FAC"/>
    <w:rsid w:val="00DC105B"/>
    <w:rsid w:val="00DC11AD"/>
    <w:rsid w:val="00DC125B"/>
    <w:rsid w:val="00DC12BE"/>
    <w:rsid w:val="00DC1395"/>
    <w:rsid w:val="00DC177E"/>
    <w:rsid w:val="00DC17B2"/>
    <w:rsid w:val="00DC18A9"/>
    <w:rsid w:val="00DC1976"/>
    <w:rsid w:val="00DC1AF2"/>
    <w:rsid w:val="00DC1F1E"/>
    <w:rsid w:val="00DC221B"/>
    <w:rsid w:val="00DC2565"/>
    <w:rsid w:val="00DC25A1"/>
    <w:rsid w:val="00DC25C0"/>
    <w:rsid w:val="00DC2959"/>
    <w:rsid w:val="00DC2C67"/>
    <w:rsid w:val="00DC2D25"/>
    <w:rsid w:val="00DC3099"/>
    <w:rsid w:val="00DC31CE"/>
    <w:rsid w:val="00DC31E8"/>
    <w:rsid w:val="00DC3224"/>
    <w:rsid w:val="00DC3344"/>
    <w:rsid w:val="00DC3365"/>
    <w:rsid w:val="00DC372A"/>
    <w:rsid w:val="00DC38B3"/>
    <w:rsid w:val="00DC3A0C"/>
    <w:rsid w:val="00DC3E6B"/>
    <w:rsid w:val="00DC3EB1"/>
    <w:rsid w:val="00DC3F21"/>
    <w:rsid w:val="00DC3F3E"/>
    <w:rsid w:val="00DC41F4"/>
    <w:rsid w:val="00DC41FD"/>
    <w:rsid w:val="00DC463A"/>
    <w:rsid w:val="00DC46ED"/>
    <w:rsid w:val="00DC49C5"/>
    <w:rsid w:val="00DC4B99"/>
    <w:rsid w:val="00DC4C7A"/>
    <w:rsid w:val="00DC4DC1"/>
    <w:rsid w:val="00DC503B"/>
    <w:rsid w:val="00DC54B8"/>
    <w:rsid w:val="00DC56D4"/>
    <w:rsid w:val="00DC56FB"/>
    <w:rsid w:val="00DC5FBF"/>
    <w:rsid w:val="00DC5FD6"/>
    <w:rsid w:val="00DC61F6"/>
    <w:rsid w:val="00DC64C1"/>
    <w:rsid w:val="00DC6511"/>
    <w:rsid w:val="00DC653F"/>
    <w:rsid w:val="00DC66DC"/>
    <w:rsid w:val="00DC686A"/>
    <w:rsid w:val="00DC6A6B"/>
    <w:rsid w:val="00DC6CE9"/>
    <w:rsid w:val="00DC707E"/>
    <w:rsid w:val="00DC73D1"/>
    <w:rsid w:val="00DC74FF"/>
    <w:rsid w:val="00DC75B8"/>
    <w:rsid w:val="00DC78EE"/>
    <w:rsid w:val="00DC7C00"/>
    <w:rsid w:val="00DC7D12"/>
    <w:rsid w:val="00DC7F07"/>
    <w:rsid w:val="00DC7F5E"/>
    <w:rsid w:val="00DC7F96"/>
    <w:rsid w:val="00DD01E2"/>
    <w:rsid w:val="00DD02ED"/>
    <w:rsid w:val="00DD03B6"/>
    <w:rsid w:val="00DD06DA"/>
    <w:rsid w:val="00DD0855"/>
    <w:rsid w:val="00DD09EC"/>
    <w:rsid w:val="00DD0BE5"/>
    <w:rsid w:val="00DD0D6B"/>
    <w:rsid w:val="00DD0D72"/>
    <w:rsid w:val="00DD0D7B"/>
    <w:rsid w:val="00DD0DFC"/>
    <w:rsid w:val="00DD11AB"/>
    <w:rsid w:val="00DD1436"/>
    <w:rsid w:val="00DD1455"/>
    <w:rsid w:val="00DD14A4"/>
    <w:rsid w:val="00DD1746"/>
    <w:rsid w:val="00DD18A5"/>
    <w:rsid w:val="00DD18A8"/>
    <w:rsid w:val="00DD1A6E"/>
    <w:rsid w:val="00DD1A9A"/>
    <w:rsid w:val="00DD1E35"/>
    <w:rsid w:val="00DD1EAF"/>
    <w:rsid w:val="00DD1F4C"/>
    <w:rsid w:val="00DD1FD7"/>
    <w:rsid w:val="00DD1FEF"/>
    <w:rsid w:val="00DD1FF4"/>
    <w:rsid w:val="00DD20B0"/>
    <w:rsid w:val="00DD2119"/>
    <w:rsid w:val="00DD24F8"/>
    <w:rsid w:val="00DD26F2"/>
    <w:rsid w:val="00DD2727"/>
    <w:rsid w:val="00DD2861"/>
    <w:rsid w:val="00DD299B"/>
    <w:rsid w:val="00DD2ADF"/>
    <w:rsid w:val="00DD2C7B"/>
    <w:rsid w:val="00DD2DA7"/>
    <w:rsid w:val="00DD2E67"/>
    <w:rsid w:val="00DD2E7C"/>
    <w:rsid w:val="00DD2FA9"/>
    <w:rsid w:val="00DD3121"/>
    <w:rsid w:val="00DD356B"/>
    <w:rsid w:val="00DD359A"/>
    <w:rsid w:val="00DD3644"/>
    <w:rsid w:val="00DD3B69"/>
    <w:rsid w:val="00DD3D76"/>
    <w:rsid w:val="00DD3DDE"/>
    <w:rsid w:val="00DD4017"/>
    <w:rsid w:val="00DD401D"/>
    <w:rsid w:val="00DD4078"/>
    <w:rsid w:val="00DD43C5"/>
    <w:rsid w:val="00DD4AD9"/>
    <w:rsid w:val="00DD4C41"/>
    <w:rsid w:val="00DD4D83"/>
    <w:rsid w:val="00DD4E62"/>
    <w:rsid w:val="00DD4F1E"/>
    <w:rsid w:val="00DD4F89"/>
    <w:rsid w:val="00DD4FDD"/>
    <w:rsid w:val="00DD5096"/>
    <w:rsid w:val="00DD53E3"/>
    <w:rsid w:val="00DD573F"/>
    <w:rsid w:val="00DD5A64"/>
    <w:rsid w:val="00DD5AA3"/>
    <w:rsid w:val="00DD5ABE"/>
    <w:rsid w:val="00DD5C90"/>
    <w:rsid w:val="00DD5DC1"/>
    <w:rsid w:val="00DD5E27"/>
    <w:rsid w:val="00DD5EE5"/>
    <w:rsid w:val="00DD5F9B"/>
    <w:rsid w:val="00DD6684"/>
    <w:rsid w:val="00DD66A2"/>
    <w:rsid w:val="00DD689D"/>
    <w:rsid w:val="00DD6C35"/>
    <w:rsid w:val="00DD6E74"/>
    <w:rsid w:val="00DD70B7"/>
    <w:rsid w:val="00DD75F7"/>
    <w:rsid w:val="00DD76E2"/>
    <w:rsid w:val="00DD776B"/>
    <w:rsid w:val="00DD7822"/>
    <w:rsid w:val="00DD78EF"/>
    <w:rsid w:val="00DD790B"/>
    <w:rsid w:val="00DD7F41"/>
    <w:rsid w:val="00DE0310"/>
    <w:rsid w:val="00DE0649"/>
    <w:rsid w:val="00DE0729"/>
    <w:rsid w:val="00DE0761"/>
    <w:rsid w:val="00DE0802"/>
    <w:rsid w:val="00DE086B"/>
    <w:rsid w:val="00DE09DD"/>
    <w:rsid w:val="00DE0C2D"/>
    <w:rsid w:val="00DE11FC"/>
    <w:rsid w:val="00DE1266"/>
    <w:rsid w:val="00DE12D3"/>
    <w:rsid w:val="00DE1308"/>
    <w:rsid w:val="00DE189C"/>
    <w:rsid w:val="00DE1E8F"/>
    <w:rsid w:val="00DE1F7F"/>
    <w:rsid w:val="00DE1F97"/>
    <w:rsid w:val="00DE1FF0"/>
    <w:rsid w:val="00DE2286"/>
    <w:rsid w:val="00DE2636"/>
    <w:rsid w:val="00DE299B"/>
    <w:rsid w:val="00DE2C88"/>
    <w:rsid w:val="00DE2F9D"/>
    <w:rsid w:val="00DE306C"/>
    <w:rsid w:val="00DE30D3"/>
    <w:rsid w:val="00DE3227"/>
    <w:rsid w:val="00DE3354"/>
    <w:rsid w:val="00DE384C"/>
    <w:rsid w:val="00DE385C"/>
    <w:rsid w:val="00DE396A"/>
    <w:rsid w:val="00DE39EF"/>
    <w:rsid w:val="00DE3BB4"/>
    <w:rsid w:val="00DE3D4A"/>
    <w:rsid w:val="00DE3DE7"/>
    <w:rsid w:val="00DE40CD"/>
    <w:rsid w:val="00DE4416"/>
    <w:rsid w:val="00DE47A4"/>
    <w:rsid w:val="00DE47BE"/>
    <w:rsid w:val="00DE496A"/>
    <w:rsid w:val="00DE4C52"/>
    <w:rsid w:val="00DE4D10"/>
    <w:rsid w:val="00DE51F3"/>
    <w:rsid w:val="00DE596D"/>
    <w:rsid w:val="00DE5D84"/>
    <w:rsid w:val="00DE5DAB"/>
    <w:rsid w:val="00DE5ECF"/>
    <w:rsid w:val="00DE5FA7"/>
    <w:rsid w:val="00DE6066"/>
    <w:rsid w:val="00DE6376"/>
    <w:rsid w:val="00DE649F"/>
    <w:rsid w:val="00DE6658"/>
    <w:rsid w:val="00DE6B80"/>
    <w:rsid w:val="00DE6D37"/>
    <w:rsid w:val="00DE6E44"/>
    <w:rsid w:val="00DE6F89"/>
    <w:rsid w:val="00DE7104"/>
    <w:rsid w:val="00DE73E2"/>
    <w:rsid w:val="00DE7477"/>
    <w:rsid w:val="00DE74B6"/>
    <w:rsid w:val="00DE7542"/>
    <w:rsid w:val="00DE7A8A"/>
    <w:rsid w:val="00DE7A91"/>
    <w:rsid w:val="00DE7AFF"/>
    <w:rsid w:val="00DE7CB6"/>
    <w:rsid w:val="00DE7CB8"/>
    <w:rsid w:val="00DF0091"/>
    <w:rsid w:val="00DF00E0"/>
    <w:rsid w:val="00DF0189"/>
    <w:rsid w:val="00DF02F3"/>
    <w:rsid w:val="00DF061C"/>
    <w:rsid w:val="00DF0924"/>
    <w:rsid w:val="00DF0959"/>
    <w:rsid w:val="00DF095F"/>
    <w:rsid w:val="00DF0B2A"/>
    <w:rsid w:val="00DF0B85"/>
    <w:rsid w:val="00DF0BF6"/>
    <w:rsid w:val="00DF0CFB"/>
    <w:rsid w:val="00DF0E44"/>
    <w:rsid w:val="00DF107A"/>
    <w:rsid w:val="00DF1213"/>
    <w:rsid w:val="00DF13BF"/>
    <w:rsid w:val="00DF1512"/>
    <w:rsid w:val="00DF158F"/>
    <w:rsid w:val="00DF180C"/>
    <w:rsid w:val="00DF1902"/>
    <w:rsid w:val="00DF1B88"/>
    <w:rsid w:val="00DF1BAF"/>
    <w:rsid w:val="00DF20B5"/>
    <w:rsid w:val="00DF2130"/>
    <w:rsid w:val="00DF253F"/>
    <w:rsid w:val="00DF2894"/>
    <w:rsid w:val="00DF2AA3"/>
    <w:rsid w:val="00DF2C66"/>
    <w:rsid w:val="00DF3084"/>
    <w:rsid w:val="00DF31A6"/>
    <w:rsid w:val="00DF31A7"/>
    <w:rsid w:val="00DF32D2"/>
    <w:rsid w:val="00DF344C"/>
    <w:rsid w:val="00DF354F"/>
    <w:rsid w:val="00DF3650"/>
    <w:rsid w:val="00DF36C1"/>
    <w:rsid w:val="00DF3835"/>
    <w:rsid w:val="00DF3A94"/>
    <w:rsid w:val="00DF3C5D"/>
    <w:rsid w:val="00DF3CBD"/>
    <w:rsid w:val="00DF4048"/>
    <w:rsid w:val="00DF406B"/>
    <w:rsid w:val="00DF40E8"/>
    <w:rsid w:val="00DF4323"/>
    <w:rsid w:val="00DF4438"/>
    <w:rsid w:val="00DF4A1F"/>
    <w:rsid w:val="00DF4D60"/>
    <w:rsid w:val="00DF4E50"/>
    <w:rsid w:val="00DF4E85"/>
    <w:rsid w:val="00DF4FD5"/>
    <w:rsid w:val="00DF4FFA"/>
    <w:rsid w:val="00DF5155"/>
    <w:rsid w:val="00DF5156"/>
    <w:rsid w:val="00DF5273"/>
    <w:rsid w:val="00DF5420"/>
    <w:rsid w:val="00DF56BC"/>
    <w:rsid w:val="00DF5852"/>
    <w:rsid w:val="00DF599D"/>
    <w:rsid w:val="00DF60F6"/>
    <w:rsid w:val="00DF626A"/>
    <w:rsid w:val="00DF62CF"/>
    <w:rsid w:val="00DF6550"/>
    <w:rsid w:val="00DF65D2"/>
    <w:rsid w:val="00DF6850"/>
    <w:rsid w:val="00DF68BF"/>
    <w:rsid w:val="00DF690F"/>
    <w:rsid w:val="00DF6B66"/>
    <w:rsid w:val="00DF6BCD"/>
    <w:rsid w:val="00DF6C06"/>
    <w:rsid w:val="00DF6E90"/>
    <w:rsid w:val="00DF71A2"/>
    <w:rsid w:val="00DF71D1"/>
    <w:rsid w:val="00DF72DE"/>
    <w:rsid w:val="00DF7582"/>
    <w:rsid w:val="00DF7AFD"/>
    <w:rsid w:val="00DF7B5B"/>
    <w:rsid w:val="00E001FD"/>
    <w:rsid w:val="00E0028A"/>
    <w:rsid w:val="00E003E1"/>
    <w:rsid w:val="00E0049E"/>
    <w:rsid w:val="00E0055F"/>
    <w:rsid w:val="00E00A86"/>
    <w:rsid w:val="00E00B30"/>
    <w:rsid w:val="00E00ECA"/>
    <w:rsid w:val="00E00FF4"/>
    <w:rsid w:val="00E011F2"/>
    <w:rsid w:val="00E01218"/>
    <w:rsid w:val="00E01238"/>
    <w:rsid w:val="00E01597"/>
    <w:rsid w:val="00E01D01"/>
    <w:rsid w:val="00E01D32"/>
    <w:rsid w:val="00E02273"/>
    <w:rsid w:val="00E0247E"/>
    <w:rsid w:val="00E026F8"/>
    <w:rsid w:val="00E0280F"/>
    <w:rsid w:val="00E02BC0"/>
    <w:rsid w:val="00E02C3D"/>
    <w:rsid w:val="00E031BC"/>
    <w:rsid w:val="00E033A2"/>
    <w:rsid w:val="00E033F2"/>
    <w:rsid w:val="00E03518"/>
    <w:rsid w:val="00E035FC"/>
    <w:rsid w:val="00E03644"/>
    <w:rsid w:val="00E036AF"/>
    <w:rsid w:val="00E03956"/>
    <w:rsid w:val="00E03C67"/>
    <w:rsid w:val="00E03D52"/>
    <w:rsid w:val="00E03F38"/>
    <w:rsid w:val="00E03F7D"/>
    <w:rsid w:val="00E03FE0"/>
    <w:rsid w:val="00E04544"/>
    <w:rsid w:val="00E0473E"/>
    <w:rsid w:val="00E0485E"/>
    <w:rsid w:val="00E04A44"/>
    <w:rsid w:val="00E04B09"/>
    <w:rsid w:val="00E04EBE"/>
    <w:rsid w:val="00E04F67"/>
    <w:rsid w:val="00E04F90"/>
    <w:rsid w:val="00E0507E"/>
    <w:rsid w:val="00E05250"/>
    <w:rsid w:val="00E0534B"/>
    <w:rsid w:val="00E057C9"/>
    <w:rsid w:val="00E05988"/>
    <w:rsid w:val="00E05A1B"/>
    <w:rsid w:val="00E05CBC"/>
    <w:rsid w:val="00E05F0D"/>
    <w:rsid w:val="00E05FCA"/>
    <w:rsid w:val="00E0629A"/>
    <w:rsid w:val="00E06307"/>
    <w:rsid w:val="00E06639"/>
    <w:rsid w:val="00E06689"/>
    <w:rsid w:val="00E066AD"/>
    <w:rsid w:val="00E06817"/>
    <w:rsid w:val="00E06844"/>
    <w:rsid w:val="00E06978"/>
    <w:rsid w:val="00E06D32"/>
    <w:rsid w:val="00E06F6C"/>
    <w:rsid w:val="00E070FD"/>
    <w:rsid w:val="00E071BD"/>
    <w:rsid w:val="00E07318"/>
    <w:rsid w:val="00E0738D"/>
    <w:rsid w:val="00E07563"/>
    <w:rsid w:val="00E075E2"/>
    <w:rsid w:val="00E076D6"/>
    <w:rsid w:val="00E078DE"/>
    <w:rsid w:val="00E07959"/>
    <w:rsid w:val="00E07B19"/>
    <w:rsid w:val="00E07E46"/>
    <w:rsid w:val="00E07E4B"/>
    <w:rsid w:val="00E1002C"/>
    <w:rsid w:val="00E10235"/>
    <w:rsid w:val="00E10282"/>
    <w:rsid w:val="00E105F3"/>
    <w:rsid w:val="00E108D8"/>
    <w:rsid w:val="00E10B4E"/>
    <w:rsid w:val="00E10F2B"/>
    <w:rsid w:val="00E11465"/>
    <w:rsid w:val="00E11D14"/>
    <w:rsid w:val="00E1235F"/>
    <w:rsid w:val="00E12373"/>
    <w:rsid w:val="00E123D1"/>
    <w:rsid w:val="00E12470"/>
    <w:rsid w:val="00E12568"/>
    <w:rsid w:val="00E12661"/>
    <w:rsid w:val="00E12666"/>
    <w:rsid w:val="00E12683"/>
    <w:rsid w:val="00E127A7"/>
    <w:rsid w:val="00E127D7"/>
    <w:rsid w:val="00E127F4"/>
    <w:rsid w:val="00E12B75"/>
    <w:rsid w:val="00E12DF4"/>
    <w:rsid w:val="00E12F19"/>
    <w:rsid w:val="00E1355D"/>
    <w:rsid w:val="00E13613"/>
    <w:rsid w:val="00E13674"/>
    <w:rsid w:val="00E13726"/>
    <w:rsid w:val="00E138EF"/>
    <w:rsid w:val="00E1399A"/>
    <w:rsid w:val="00E13D8C"/>
    <w:rsid w:val="00E13E0A"/>
    <w:rsid w:val="00E14002"/>
    <w:rsid w:val="00E140C2"/>
    <w:rsid w:val="00E141AB"/>
    <w:rsid w:val="00E1421A"/>
    <w:rsid w:val="00E143E0"/>
    <w:rsid w:val="00E143F0"/>
    <w:rsid w:val="00E146B1"/>
    <w:rsid w:val="00E1495F"/>
    <w:rsid w:val="00E14AFC"/>
    <w:rsid w:val="00E14C2C"/>
    <w:rsid w:val="00E14EC9"/>
    <w:rsid w:val="00E14F3B"/>
    <w:rsid w:val="00E14FFB"/>
    <w:rsid w:val="00E1509D"/>
    <w:rsid w:val="00E15291"/>
    <w:rsid w:val="00E154A0"/>
    <w:rsid w:val="00E159BD"/>
    <w:rsid w:val="00E15C16"/>
    <w:rsid w:val="00E15D66"/>
    <w:rsid w:val="00E15F6A"/>
    <w:rsid w:val="00E1601B"/>
    <w:rsid w:val="00E162DE"/>
    <w:rsid w:val="00E1632B"/>
    <w:rsid w:val="00E163FD"/>
    <w:rsid w:val="00E16535"/>
    <w:rsid w:val="00E16888"/>
    <w:rsid w:val="00E168C0"/>
    <w:rsid w:val="00E1694B"/>
    <w:rsid w:val="00E16950"/>
    <w:rsid w:val="00E169E0"/>
    <w:rsid w:val="00E16E63"/>
    <w:rsid w:val="00E16F7D"/>
    <w:rsid w:val="00E16FA6"/>
    <w:rsid w:val="00E1701E"/>
    <w:rsid w:val="00E17201"/>
    <w:rsid w:val="00E1739E"/>
    <w:rsid w:val="00E17678"/>
    <w:rsid w:val="00E1781E"/>
    <w:rsid w:val="00E17866"/>
    <w:rsid w:val="00E17905"/>
    <w:rsid w:val="00E1794D"/>
    <w:rsid w:val="00E179E2"/>
    <w:rsid w:val="00E17B20"/>
    <w:rsid w:val="00E17B48"/>
    <w:rsid w:val="00E17C39"/>
    <w:rsid w:val="00E17C3D"/>
    <w:rsid w:val="00E17EAC"/>
    <w:rsid w:val="00E17FD9"/>
    <w:rsid w:val="00E20651"/>
    <w:rsid w:val="00E2075B"/>
    <w:rsid w:val="00E207A0"/>
    <w:rsid w:val="00E20936"/>
    <w:rsid w:val="00E20ABC"/>
    <w:rsid w:val="00E20B28"/>
    <w:rsid w:val="00E20B3F"/>
    <w:rsid w:val="00E20C10"/>
    <w:rsid w:val="00E20C54"/>
    <w:rsid w:val="00E20FB1"/>
    <w:rsid w:val="00E211B7"/>
    <w:rsid w:val="00E2139B"/>
    <w:rsid w:val="00E213EB"/>
    <w:rsid w:val="00E2170C"/>
    <w:rsid w:val="00E2188A"/>
    <w:rsid w:val="00E21915"/>
    <w:rsid w:val="00E21A5D"/>
    <w:rsid w:val="00E21FF3"/>
    <w:rsid w:val="00E220D5"/>
    <w:rsid w:val="00E222E1"/>
    <w:rsid w:val="00E223EE"/>
    <w:rsid w:val="00E224B7"/>
    <w:rsid w:val="00E22A59"/>
    <w:rsid w:val="00E22CE4"/>
    <w:rsid w:val="00E22D65"/>
    <w:rsid w:val="00E23581"/>
    <w:rsid w:val="00E237C5"/>
    <w:rsid w:val="00E23C86"/>
    <w:rsid w:val="00E23CD8"/>
    <w:rsid w:val="00E2464A"/>
    <w:rsid w:val="00E247E8"/>
    <w:rsid w:val="00E248B3"/>
    <w:rsid w:val="00E24B7F"/>
    <w:rsid w:val="00E24C23"/>
    <w:rsid w:val="00E24DFE"/>
    <w:rsid w:val="00E25305"/>
    <w:rsid w:val="00E2530A"/>
    <w:rsid w:val="00E25421"/>
    <w:rsid w:val="00E258BA"/>
    <w:rsid w:val="00E258EA"/>
    <w:rsid w:val="00E25963"/>
    <w:rsid w:val="00E259DE"/>
    <w:rsid w:val="00E25ADF"/>
    <w:rsid w:val="00E25C39"/>
    <w:rsid w:val="00E25D81"/>
    <w:rsid w:val="00E260E5"/>
    <w:rsid w:val="00E26320"/>
    <w:rsid w:val="00E26965"/>
    <w:rsid w:val="00E26AF6"/>
    <w:rsid w:val="00E26BE6"/>
    <w:rsid w:val="00E26DDC"/>
    <w:rsid w:val="00E26F39"/>
    <w:rsid w:val="00E26FAE"/>
    <w:rsid w:val="00E26FF7"/>
    <w:rsid w:val="00E27446"/>
    <w:rsid w:val="00E27621"/>
    <w:rsid w:val="00E27808"/>
    <w:rsid w:val="00E279E4"/>
    <w:rsid w:val="00E27BC9"/>
    <w:rsid w:val="00E27BD3"/>
    <w:rsid w:val="00E27D94"/>
    <w:rsid w:val="00E27E02"/>
    <w:rsid w:val="00E30175"/>
    <w:rsid w:val="00E303E2"/>
    <w:rsid w:val="00E30441"/>
    <w:rsid w:val="00E304B4"/>
    <w:rsid w:val="00E3057B"/>
    <w:rsid w:val="00E305A3"/>
    <w:rsid w:val="00E308B0"/>
    <w:rsid w:val="00E30916"/>
    <w:rsid w:val="00E30924"/>
    <w:rsid w:val="00E30A23"/>
    <w:rsid w:val="00E30BA9"/>
    <w:rsid w:val="00E30BF8"/>
    <w:rsid w:val="00E30C14"/>
    <w:rsid w:val="00E310EF"/>
    <w:rsid w:val="00E310FD"/>
    <w:rsid w:val="00E31350"/>
    <w:rsid w:val="00E316E4"/>
    <w:rsid w:val="00E31BA1"/>
    <w:rsid w:val="00E31D78"/>
    <w:rsid w:val="00E31D87"/>
    <w:rsid w:val="00E324A1"/>
    <w:rsid w:val="00E324F4"/>
    <w:rsid w:val="00E32BB8"/>
    <w:rsid w:val="00E32EC5"/>
    <w:rsid w:val="00E32FE8"/>
    <w:rsid w:val="00E331A0"/>
    <w:rsid w:val="00E3338D"/>
    <w:rsid w:val="00E338C5"/>
    <w:rsid w:val="00E33978"/>
    <w:rsid w:val="00E33B09"/>
    <w:rsid w:val="00E33B44"/>
    <w:rsid w:val="00E33BB5"/>
    <w:rsid w:val="00E33F35"/>
    <w:rsid w:val="00E33F42"/>
    <w:rsid w:val="00E34263"/>
    <w:rsid w:val="00E345B4"/>
    <w:rsid w:val="00E34668"/>
    <w:rsid w:val="00E34761"/>
    <w:rsid w:val="00E348F4"/>
    <w:rsid w:val="00E34B8E"/>
    <w:rsid w:val="00E35280"/>
    <w:rsid w:val="00E354DE"/>
    <w:rsid w:val="00E354E7"/>
    <w:rsid w:val="00E354F1"/>
    <w:rsid w:val="00E35574"/>
    <w:rsid w:val="00E356EA"/>
    <w:rsid w:val="00E356EC"/>
    <w:rsid w:val="00E359CF"/>
    <w:rsid w:val="00E35A31"/>
    <w:rsid w:val="00E35EA5"/>
    <w:rsid w:val="00E35F70"/>
    <w:rsid w:val="00E36029"/>
    <w:rsid w:val="00E364C2"/>
    <w:rsid w:val="00E365B9"/>
    <w:rsid w:val="00E36BB6"/>
    <w:rsid w:val="00E36C44"/>
    <w:rsid w:val="00E37047"/>
    <w:rsid w:val="00E37145"/>
    <w:rsid w:val="00E37271"/>
    <w:rsid w:val="00E37317"/>
    <w:rsid w:val="00E374D6"/>
    <w:rsid w:val="00E37A28"/>
    <w:rsid w:val="00E37A9E"/>
    <w:rsid w:val="00E37DFC"/>
    <w:rsid w:val="00E4016B"/>
    <w:rsid w:val="00E402A8"/>
    <w:rsid w:val="00E403A8"/>
    <w:rsid w:val="00E40405"/>
    <w:rsid w:val="00E405E9"/>
    <w:rsid w:val="00E406E7"/>
    <w:rsid w:val="00E409E1"/>
    <w:rsid w:val="00E40A1E"/>
    <w:rsid w:val="00E411F5"/>
    <w:rsid w:val="00E41871"/>
    <w:rsid w:val="00E418F8"/>
    <w:rsid w:val="00E41A3F"/>
    <w:rsid w:val="00E41B0B"/>
    <w:rsid w:val="00E41B5C"/>
    <w:rsid w:val="00E41CFB"/>
    <w:rsid w:val="00E41E0B"/>
    <w:rsid w:val="00E41F80"/>
    <w:rsid w:val="00E4216C"/>
    <w:rsid w:val="00E423B6"/>
    <w:rsid w:val="00E42400"/>
    <w:rsid w:val="00E42485"/>
    <w:rsid w:val="00E42489"/>
    <w:rsid w:val="00E42633"/>
    <w:rsid w:val="00E4275E"/>
    <w:rsid w:val="00E4294B"/>
    <w:rsid w:val="00E42A34"/>
    <w:rsid w:val="00E42B63"/>
    <w:rsid w:val="00E42BB9"/>
    <w:rsid w:val="00E42CC0"/>
    <w:rsid w:val="00E42F00"/>
    <w:rsid w:val="00E43062"/>
    <w:rsid w:val="00E432A1"/>
    <w:rsid w:val="00E432B0"/>
    <w:rsid w:val="00E43319"/>
    <w:rsid w:val="00E43425"/>
    <w:rsid w:val="00E43AF1"/>
    <w:rsid w:val="00E43D38"/>
    <w:rsid w:val="00E43DC3"/>
    <w:rsid w:val="00E43F10"/>
    <w:rsid w:val="00E43F91"/>
    <w:rsid w:val="00E43FBF"/>
    <w:rsid w:val="00E44127"/>
    <w:rsid w:val="00E443EF"/>
    <w:rsid w:val="00E444F4"/>
    <w:rsid w:val="00E449F2"/>
    <w:rsid w:val="00E449FC"/>
    <w:rsid w:val="00E44AB6"/>
    <w:rsid w:val="00E44ABC"/>
    <w:rsid w:val="00E44BBD"/>
    <w:rsid w:val="00E44BC1"/>
    <w:rsid w:val="00E44BD3"/>
    <w:rsid w:val="00E44FF8"/>
    <w:rsid w:val="00E4550C"/>
    <w:rsid w:val="00E45770"/>
    <w:rsid w:val="00E45906"/>
    <w:rsid w:val="00E4595D"/>
    <w:rsid w:val="00E459DF"/>
    <w:rsid w:val="00E45AAA"/>
    <w:rsid w:val="00E45BB0"/>
    <w:rsid w:val="00E45CBC"/>
    <w:rsid w:val="00E45DE0"/>
    <w:rsid w:val="00E4636E"/>
    <w:rsid w:val="00E466F4"/>
    <w:rsid w:val="00E46A1E"/>
    <w:rsid w:val="00E46B75"/>
    <w:rsid w:val="00E46C5E"/>
    <w:rsid w:val="00E46D5F"/>
    <w:rsid w:val="00E46FE0"/>
    <w:rsid w:val="00E4737F"/>
    <w:rsid w:val="00E473C8"/>
    <w:rsid w:val="00E473F7"/>
    <w:rsid w:val="00E47AC1"/>
    <w:rsid w:val="00E47D44"/>
    <w:rsid w:val="00E47EBA"/>
    <w:rsid w:val="00E50081"/>
    <w:rsid w:val="00E50399"/>
    <w:rsid w:val="00E5055B"/>
    <w:rsid w:val="00E50942"/>
    <w:rsid w:val="00E50AC2"/>
    <w:rsid w:val="00E50BE3"/>
    <w:rsid w:val="00E50CEA"/>
    <w:rsid w:val="00E50CF2"/>
    <w:rsid w:val="00E511D6"/>
    <w:rsid w:val="00E51214"/>
    <w:rsid w:val="00E51456"/>
    <w:rsid w:val="00E514B1"/>
    <w:rsid w:val="00E515A5"/>
    <w:rsid w:val="00E5170C"/>
    <w:rsid w:val="00E5173F"/>
    <w:rsid w:val="00E51A92"/>
    <w:rsid w:val="00E51BD3"/>
    <w:rsid w:val="00E51D1B"/>
    <w:rsid w:val="00E51E86"/>
    <w:rsid w:val="00E51F25"/>
    <w:rsid w:val="00E52407"/>
    <w:rsid w:val="00E5257E"/>
    <w:rsid w:val="00E5274D"/>
    <w:rsid w:val="00E527C8"/>
    <w:rsid w:val="00E52B25"/>
    <w:rsid w:val="00E52B8D"/>
    <w:rsid w:val="00E52D52"/>
    <w:rsid w:val="00E52EC2"/>
    <w:rsid w:val="00E5307D"/>
    <w:rsid w:val="00E532B7"/>
    <w:rsid w:val="00E533D6"/>
    <w:rsid w:val="00E534C1"/>
    <w:rsid w:val="00E53523"/>
    <w:rsid w:val="00E535D2"/>
    <w:rsid w:val="00E53645"/>
    <w:rsid w:val="00E53C2F"/>
    <w:rsid w:val="00E53C31"/>
    <w:rsid w:val="00E53FC2"/>
    <w:rsid w:val="00E540A2"/>
    <w:rsid w:val="00E541BB"/>
    <w:rsid w:val="00E54331"/>
    <w:rsid w:val="00E548D6"/>
    <w:rsid w:val="00E54A80"/>
    <w:rsid w:val="00E54B69"/>
    <w:rsid w:val="00E54BD0"/>
    <w:rsid w:val="00E54C63"/>
    <w:rsid w:val="00E54CD0"/>
    <w:rsid w:val="00E54CE9"/>
    <w:rsid w:val="00E55476"/>
    <w:rsid w:val="00E55587"/>
    <w:rsid w:val="00E55687"/>
    <w:rsid w:val="00E558FD"/>
    <w:rsid w:val="00E55AB0"/>
    <w:rsid w:val="00E55E69"/>
    <w:rsid w:val="00E55EF8"/>
    <w:rsid w:val="00E55FF9"/>
    <w:rsid w:val="00E562B2"/>
    <w:rsid w:val="00E563F7"/>
    <w:rsid w:val="00E564CD"/>
    <w:rsid w:val="00E565C6"/>
    <w:rsid w:val="00E5672C"/>
    <w:rsid w:val="00E567A7"/>
    <w:rsid w:val="00E5681C"/>
    <w:rsid w:val="00E56C30"/>
    <w:rsid w:val="00E56DC7"/>
    <w:rsid w:val="00E56F90"/>
    <w:rsid w:val="00E56F92"/>
    <w:rsid w:val="00E56FA2"/>
    <w:rsid w:val="00E56FC7"/>
    <w:rsid w:val="00E57472"/>
    <w:rsid w:val="00E57782"/>
    <w:rsid w:val="00E57BA4"/>
    <w:rsid w:val="00E57D25"/>
    <w:rsid w:val="00E57E0D"/>
    <w:rsid w:val="00E57E21"/>
    <w:rsid w:val="00E600B7"/>
    <w:rsid w:val="00E6044F"/>
    <w:rsid w:val="00E604BA"/>
    <w:rsid w:val="00E607EE"/>
    <w:rsid w:val="00E60D57"/>
    <w:rsid w:val="00E60E30"/>
    <w:rsid w:val="00E60E74"/>
    <w:rsid w:val="00E61460"/>
    <w:rsid w:val="00E619B3"/>
    <w:rsid w:val="00E61A2F"/>
    <w:rsid w:val="00E61AE2"/>
    <w:rsid w:val="00E61D80"/>
    <w:rsid w:val="00E61ECB"/>
    <w:rsid w:val="00E61F7F"/>
    <w:rsid w:val="00E621B3"/>
    <w:rsid w:val="00E622D2"/>
    <w:rsid w:val="00E624D2"/>
    <w:rsid w:val="00E62589"/>
    <w:rsid w:val="00E6265F"/>
    <w:rsid w:val="00E627FC"/>
    <w:rsid w:val="00E62C18"/>
    <w:rsid w:val="00E62D16"/>
    <w:rsid w:val="00E62D51"/>
    <w:rsid w:val="00E62E91"/>
    <w:rsid w:val="00E62F0F"/>
    <w:rsid w:val="00E62F2C"/>
    <w:rsid w:val="00E63333"/>
    <w:rsid w:val="00E634AF"/>
    <w:rsid w:val="00E6350F"/>
    <w:rsid w:val="00E63624"/>
    <w:rsid w:val="00E637D8"/>
    <w:rsid w:val="00E63962"/>
    <w:rsid w:val="00E63D8E"/>
    <w:rsid w:val="00E63FF9"/>
    <w:rsid w:val="00E64076"/>
    <w:rsid w:val="00E6408D"/>
    <w:rsid w:val="00E6421A"/>
    <w:rsid w:val="00E64663"/>
    <w:rsid w:val="00E64A1B"/>
    <w:rsid w:val="00E64B5B"/>
    <w:rsid w:val="00E64DB4"/>
    <w:rsid w:val="00E64DD9"/>
    <w:rsid w:val="00E65297"/>
    <w:rsid w:val="00E654D2"/>
    <w:rsid w:val="00E6559A"/>
    <w:rsid w:val="00E656B4"/>
    <w:rsid w:val="00E657A7"/>
    <w:rsid w:val="00E65850"/>
    <w:rsid w:val="00E658D1"/>
    <w:rsid w:val="00E6596F"/>
    <w:rsid w:val="00E65A68"/>
    <w:rsid w:val="00E65BD8"/>
    <w:rsid w:val="00E65D35"/>
    <w:rsid w:val="00E65F99"/>
    <w:rsid w:val="00E6625A"/>
    <w:rsid w:val="00E663B3"/>
    <w:rsid w:val="00E663BC"/>
    <w:rsid w:val="00E66551"/>
    <w:rsid w:val="00E66586"/>
    <w:rsid w:val="00E665AE"/>
    <w:rsid w:val="00E66C16"/>
    <w:rsid w:val="00E66FB4"/>
    <w:rsid w:val="00E67113"/>
    <w:rsid w:val="00E67154"/>
    <w:rsid w:val="00E67297"/>
    <w:rsid w:val="00E674D4"/>
    <w:rsid w:val="00E67548"/>
    <w:rsid w:val="00E6792B"/>
    <w:rsid w:val="00E67B68"/>
    <w:rsid w:val="00E67CA2"/>
    <w:rsid w:val="00E67F22"/>
    <w:rsid w:val="00E7006E"/>
    <w:rsid w:val="00E701C7"/>
    <w:rsid w:val="00E702FE"/>
    <w:rsid w:val="00E703A0"/>
    <w:rsid w:val="00E703FA"/>
    <w:rsid w:val="00E7071A"/>
    <w:rsid w:val="00E708C3"/>
    <w:rsid w:val="00E70C0B"/>
    <w:rsid w:val="00E70E50"/>
    <w:rsid w:val="00E70FBD"/>
    <w:rsid w:val="00E70FF0"/>
    <w:rsid w:val="00E71241"/>
    <w:rsid w:val="00E718AF"/>
    <w:rsid w:val="00E71A57"/>
    <w:rsid w:val="00E71C70"/>
    <w:rsid w:val="00E71C85"/>
    <w:rsid w:val="00E722EE"/>
    <w:rsid w:val="00E724DD"/>
    <w:rsid w:val="00E72522"/>
    <w:rsid w:val="00E72929"/>
    <w:rsid w:val="00E72B54"/>
    <w:rsid w:val="00E72E9B"/>
    <w:rsid w:val="00E72FBA"/>
    <w:rsid w:val="00E73046"/>
    <w:rsid w:val="00E731CA"/>
    <w:rsid w:val="00E731E4"/>
    <w:rsid w:val="00E73326"/>
    <w:rsid w:val="00E733FF"/>
    <w:rsid w:val="00E7341B"/>
    <w:rsid w:val="00E7357B"/>
    <w:rsid w:val="00E738D1"/>
    <w:rsid w:val="00E73C8D"/>
    <w:rsid w:val="00E73CBB"/>
    <w:rsid w:val="00E73DC0"/>
    <w:rsid w:val="00E73DE6"/>
    <w:rsid w:val="00E74229"/>
    <w:rsid w:val="00E744C7"/>
    <w:rsid w:val="00E74AE2"/>
    <w:rsid w:val="00E74BCB"/>
    <w:rsid w:val="00E74DAC"/>
    <w:rsid w:val="00E74FD0"/>
    <w:rsid w:val="00E75078"/>
    <w:rsid w:val="00E750B2"/>
    <w:rsid w:val="00E7578C"/>
    <w:rsid w:val="00E75987"/>
    <w:rsid w:val="00E75A8E"/>
    <w:rsid w:val="00E75B4F"/>
    <w:rsid w:val="00E75B92"/>
    <w:rsid w:val="00E75CD8"/>
    <w:rsid w:val="00E75CFF"/>
    <w:rsid w:val="00E75D74"/>
    <w:rsid w:val="00E7663A"/>
    <w:rsid w:val="00E76830"/>
    <w:rsid w:val="00E76B4A"/>
    <w:rsid w:val="00E76CF5"/>
    <w:rsid w:val="00E76ED5"/>
    <w:rsid w:val="00E77097"/>
    <w:rsid w:val="00E77343"/>
    <w:rsid w:val="00E774A2"/>
    <w:rsid w:val="00E775F3"/>
    <w:rsid w:val="00E77A50"/>
    <w:rsid w:val="00E77C9F"/>
    <w:rsid w:val="00E80503"/>
    <w:rsid w:val="00E8072A"/>
    <w:rsid w:val="00E80835"/>
    <w:rsid w:val="00E80B51"/>
    <w:rsid w:val="00E81110"/>
    <w:rsid w:val="00E8114B"/>
    <w:rsid w:val="00E8120F"/>
    <w:rsid w:val="00E8132E"/>
    <w:rsid w:val="00E81618"/>
    <w:rsid w:val="00E817C1"/>
    <w:rsid w:val="00E81879"/>
    <w:rsid w:val="00E81A34"/>
    <w:rsid w:val="00E81A3D"/>
    <w:rsid w:val="00E81EB4"/>
    <w:rsid w:val="00E81F0E"/>
    <w:rsid w:val="00E81F27"/>
    <w:rsid w:val="00E8222B"/>
    <w:rsid w:val="00E822FE"/>
    <w:rsid w:val="00E825F5"/>
    <w:rsid w:val="00E826A0"/>
    <w:rsid w:val="00E82761"/>
    <w:rsid w:val="00E827A3"/>
    <w:rsid w:val="00E828AD"/>
    <w:rsid w:val="00E8294E"/>
    <w:rsid w:val="00E829C7"/>
    <w:rsid w:val="00E82B0F"/>
    <w:rsid w:val="00E82CCE"/>
    <w:rsid w:val="00E82F89"/>
    <w:rsid w:val="00E82FC7"/>
    <w:rsid w:val="00E830FC"/>
    <w:rsid w:val="00E83518"/>
    <w:rsid w:val="00E835E3"/>
    <w:rsid w:val="00E836D0"/>
    <w:rsid w:val="00E836EF"/>
    <w:rsid w:val="00E83C0A"/>
    <w:rsid w:val="00E8401E"/>
    <w:rsid w:val="00E840BD"/>
    <w:rsid w:val="00E84B19"/>
    <w:rsid w:val="00E84B61"/>
    <w:rsid w:val="00E84D00"/>
    <w:rsid w:val="00E84D9A"/>
    <w:rsid w:val="00E8511D"/>
    <w:rsid w:val="00E85193"/>
    <w:rsid w:val="00E8536D"/>
    <w:rsid w:val="00E854DF"/>
    <w:rsid w:val="00E855CC"/>
    <w:rsid w:val="00E85871"/>
    <w:rsid w:val="00E858B2"/>
    <w:rsid w:val="00E859E7"/>
    <w:rsid w:val="00E85A10"/>
    <w:rsid w:val="00E85A36"/>
    <w:rsid w:val="00E85B48"/>
    <w:rsid w:val="00E85B7E"/>
    <w:rsid w:val="00E8623E"/>
    <w:rsid w:val="00E8632E"/>
    <w:rsid w:val="00E865B3"/>
    <w:rsid w:val="00E86856"/>
    <w:rsid w:val="00E86A35"/>
    <w:rsid w:val="00E86C69"/>
    <w:rsid w:val="00E86DFC"/>
    <w:rsid w:val="00E87081"/>
    <w:rsid w:val="00E8755A"/>
    <w:rsid w:val="00E876B0"/>
    <w:rsid w:val="00E87830"/>
    <w:rsid w:val="00E87844"/>
    <w:rsid w:val="00E87A7D"/>
    <w:rsid w:val="00E87A8D"/>
    <w:rsid w:val="00E87DC9"/>
    <w:rsid w:val="00E87EF3"/>
    <w:rsid w:val="00E90090"/>
    <w:rsid w:val="00E90507"/>
    <w:rsid w:val="00E9062E"/>
    <w:rsid w:val="00E90726"/>
    <w:rsid w:val="00E9090A"/>
    <w:rsid w:val="00E909EB"/>
    <w:rsid w:val="00E90A7A"/>
    <w:rsid w:val="00E90B75"/>
    <w:rsid w:val="00E90BA8"/>
    <w:rsid w:val="00E90C7B"/>
    <w:rsid w:val="00E90CD0"/>
    <w:rsid w:val="00E90E60"/>
    <w:rsid w:val="00E90E9A"/>
    <w:rsid w:val="00E91000"/>
    <w:rsid w:val="00E911E7"/>
    <w:rsid w:val="00E914CC"/>
    <w:rsid w:val="00E91641"/>
    <w:rsid w:val="00E917CE"/>
    <w:rsid w:val="00E9199E"/>
    <w:rsid w:val="00E91E74"/>
    <w:rsid w:val="00E91FD5"/>
    <w:rsid w:val="00E9207C"/>
    <w:rsid w:val="00E92126"/>
    <w:rsid w:val="00E924FA"/>
    <w:rsid w:val="00E92A91"/>
    <w:rsid w:val="00E92F75"/>
    <w:rsid w:val="00E93263"/>
    <w:rsid w:val="00E93298"/>
    <w:rsid w:val="00E9349F"/>
    <w:rsid w:val="00E93518"/>
    <w:rsid w:val="00E93617"/>
    <w:rsid w:val="00E937D3"/>
    <w:rsid w:val="00E937D5"/>
    <w:rsid w:val="00E93910"/>
    <w:rsid w:val="00E93A22"/>
    <w:rsid w:val="00E93A5D"/>
    <w:rsid w:val="00E93A86"/>
    <w:rsid w:val="00E93D86"/>
    <w:rsid w:val="00E93DBF"/>
    <w:rsid w:val="00E93EC8"/>
    <w:rsid w:val="00E9401C"/>
    <w:rsid w:val="00E9411F"/>
    <w:rsid w:val="00E94D98"/>
    <w:rsid w:val="00E94EE2"/>
    <w:rsid w:val="00E951CC"/>
    <w:rsid w:val="00E95405"/>
    <w:rsid w:val="00E955AA"/>
    <w:rsid w:val="00E95833"/>
    <w:rsid w:val="00E9597C"/>
    <w:rsid w:val="00E959DA"/>
    <w:rsid w:val="00E95E1A"/>
    <w:rsid w:val="00E95E82"/>
    <w:rsid w:val="00E95F1D"/>
    <w:rsid w:val="00E960CD"/>
    <w:rsid w:val="00E9614C"/>
    <w:rsid w:val="00E96172"/>
    <w:rsid w:val="00E96334"/>
    <w:rsid w:val="00E963EB"/>
    <w:rsid w:val="00E964D4"/>
    <w:rsid w:val="00E966C1"/>
    <w:rsid w:val="00E96C67"/>
    <w:rsid w:val="00E96D2B"/>
    <w:rsid w:val="00E97045"/>
    <w:rsid w:val="00E9705E"/>
    <w:rsid w:val="00E970F9"/>
    <w:rsid w:val="00E97160"/>
    <w:rsid w:val="00E97192"/>
    <w:rsid w:val="00E9719F"/>
    <w:rsid w:val="00E971D1"/>
    <w:rsid w:val="00E973A3"/>
    <w:rsid w:val="00E973A7"/>
    <w:rsid w:val="00E973CF"/>
    <w:rsid w:val="00E97655"/>
    <w:rsid w:val="00E979A2"/>
    <w:rsid w:val="00E97B18"/>
    <w:rsid w:val="00E97C4C"/>
    <w:rsid w:val="00E97CC2"/>
    <w:rsid w:val="00E97DF8"/>
    <w:rsid w:val="00E97EA3"/>
    <w:rsid w:val="00EA000A"/>
    <w:rsid w:val="00EA00A6"/>
    <w:rsid w:val="00EA0150"/>
    <w:rsid w:val="00EA0259"/>
    <w:rsid w:val="00EA03A5"/>
    <w:rsid w:val="00EA03E5"/>
    <w:rsid w:val="00EA0427"/>
    <w:rsid w:val="00EA061E"/>
    <w:rsid w:val="00EA06D8"/>
    <w:rsid w:val="00EA07DD"/>
    <w:rsid w:val="00EA086D"/>
    <w:rsid w:val="00EA0D07"/>
    <w:rsid w:val="00EA0DF1"/>
    <w:rsid w:val="00EA0EDC"/>
    <w:rsid w:val="00EA11E7"/>
    <w:rsid w:val="00EA12FC"/>
    <w:rsid w:val="00EA149B"/>
    <w:rsid w:val="00EA14DC"/>
    <w:rsid w:val="00EA1504"/>
    <w:rsid w:val="00EA1A1C"/>
    <w:rsid w:val="00EA1E8B"/>
    <w:rsid w:val="00EA2248"/>
    <w:rsid w:val="00EA2381"/>
    <w:rsid w:val="00EA2653"/>
    <w:rsid w:val="00EA297B"/>
    <w:rsid w:val="00EA29F3"/>
    <w:rsid w:val="00EA2BDA"/>
    <w:rsid w:val="00EA2BF5"/>
    <w:rsid w:val="00EA2FC0"/>
    <w:rsid w:val="00EA2FF3"/>
    <w:rsid w:val="00EA3485"/>
    <w:rsid w:val="00EA351D"/>
    <w:rsid w:val="00EA38C5"/>
    <w:rsid w:val="00EA3BED"/>
    <w:rsid w:val="00EA3C3F"/>
    <w:rsid w:val="00EA3CEA"/>
    <w:rsid w:val="00EA3DCC"/>
    <w:rsid w:val="00EA4534"/>
    <w:rsid w:val="00EA475E"/>
    <w:rsid w:val="00EA48D0"/>
    <w:rsid w:val="00EA4D8B"/>
    <w:rsid w:val="00EA4DA0"/>
    <w:rsid w:val="00EA4DB8"/>
    <w:rsid w:val="00EA5062"/>
    <w:rsid w:val="00EA52D5"/>
    <w:rsid w:val="00EA540D"/>
    <w:rsid w:val="00EA5453"/>
    <w:rsid w:val="00EA580F"/>
    <w:rsid w:val="00EA5B07"/>
    <w:rsid w:val="00EA5F6D"/>
    <w:rsid w:val="00EA610E"/>
    <w:rsid w:val="00EA6179"/>
    <w:rsid w:val="00EA6227"/>
    <w:rsid w:val="00EA6370"/>
    <w:rsid w:val="00EA639F"/>
    <w:rsid w:val="00EA6515"/>
    <w:rsid w:val="00EA682C"/>
    <w:rsid w:val="00EA6901"/>
    <w:rsid w:val="00EA6B95"/>
    <w:rsid w:val="00EA6BAE"/>
    <w:rsid w:val="00EA6CA9"/>
    <w:rsid w:val="00EA6CB6"/>
    <w:rsid w:val="00EA6CD8"/>
    <w:rsid w:val="00EA712F"/>
    <w:rsid w:val="00EA75E1"/>
    <w:rsid w:val="00EA76E1"/>
    <w:rsid w:val="00EA79A6"/>
    <w:rsid w:val="00EA7A8E"/>
    <w:rsid w:val="00EA7A98"/>
    <w:rsid w:val="00EA7CFE"/>
    <w:rsid w:val="00EA7DBB"/>
    <w:rsid w:val="00EA7EBC"/>
    <w:rsid w:val="00EA7FBE"/>
    <w:rsid w:val="00EB0438"/>
    <w:rsid w:val="00EB0534"/>
    <w:rsid w:val="00EB07D0"/>
    <w:rsid w:val="00EB0B1E"/>
    <w:rsid w:val="00EB0B75"/>
    <w:rsid w:val="00EB0CF3"/>
    <w:rsid w:val="00EB0DA2"/>
    <w:rsid w:val="00EB0E0A"/>
    <w:rsid w:val="00EB1938"/>
    <w:rsid w:val="00EB1AE9"/>
    <w:rsid w:val="00EB2161"/>
    <w:rsid w:val="00EB2A11"/>
    <w:rsid w:val="00EB30A1"/>
    <w:rsid w:val="00EB3295"/>
    <w:rsid w:val="00EB32D2"/>
    <w:rsid w:val="00EB349C"/>
    <w:rsid w:val="00EB34AD"/>
    <w:rsid w:val="00EB34D9"/>
    <w:rsid w:val="00EB3651"/>
    <w:rsid w:val="00EB372C"/>
    <w:rsid w:val="00EB395B"/>
    <w:rsid w:val="00EB3ADF"/>
    <w:rsid w:val="00EB3F70"/>
    <w:rsid w:val="00EB4427"/>
    <w:rsid w:val="00EB4571"/>
    <w:rsid w:val="00EB4647"/>
    <w:rsid w:val="00EB490B"/>
    <w:rsid w:val="00EB4AE2"/>
    <w:rsid w:val="00EB4AF5"/>
    <w:rsid w:val="00EB4B61"/>
    <w:rsid w:val="00EB4C3D"/>
    <w:rsid w:val="00EB51CF"/>
    <w:rsid w:val="00EB52CB"/>
    <w:rsid w:val="00EB52FE"/>
    <w:rsid w:val="00EB537E"/>
    <w:rsid w:val="00EB5418"/>
    <w:rsid w:val="00EB5949"/>
    <w:rsid w:val="00EB5A2D"/>
    <w:rsid w:val="00EB5E29"/>
    <w:rsid w:val="00EB5FE6"/>
    <w:rsid w:val="00EB609C"/>
    <w:rsid w:val="00EB61D5"/>
    <w:rsid w:val="00EB64EA"/>
    <w:rsid w:val="00EB67B5"/>
    <w:rsid w:val="00EB6AA9"/>
    <w:rsid w:val="00EB6AF5"/>
    <w:rsid w:val="00EB717C"/>
    <w:rsid w:val="00EB7673"/>
    <w:rsid w:val="00EB7884"/>
    <w:rsid w:val="00EB7982"/>
    <w:rsid w:val="00EB7D10"/>
    <w:rsid w:val="00EC01EE"/>
    <w:rsid w:val="00EC02E7"/>
    <w:rsid w:val="00EC0556"/>
    <w:rsid w:val="00EC068B"/>
    <w:rsid w:val="00EC0C79"/>
    <w:rsid w:val="00EC0EFA"/>
    <w:rsid w:val="00EC115E"/>
    <w:rsid w:val="00EC11B2"/>
    <w:rsid w:val="00EC1247"/>
    <w:rsid w:val="00EC141A"/>
    <w:rsid w:val="00EC1462"/>
    <w:rsid w:val="00EC17B4"/>
    <w:rsid w:val="00EC1824"/>
    <w:rsid w:val="00EC18D0"/>
    <w:rsid w:val="00EC18EC"/>
    <w:rsid w:val="00EC1902"/>
    <w:rsid w:val="00EC1AD1"/>
    <w:rsid w:val="00EC1BAE"/>
    <w:rsid w:val="00EC1C2B"/>
    <w:rsid w:val="00EC1EAC"/>
    <w:rsid w:val="00EC217A"/>
    <w:rsid w:val="00EC291D"/>
    <w:rsid w:val="00EC2E1D"/>
    <w:rsid w:val="00EC2E32"/>
    <w:rsid w:val="00EC2E94"/>
    <w:rsid w:val="00EC2F9D"/>
    <w:rsid w:val="00EC3313"/>
    <w:rsid w:val="00EC364A"/>
    <w:rsid w:val="00EC36FF"/>
    <w:rsid w:val="00EC3942"/>
    <w:rsid w:val="00EC3AED"/>
    <w:rsid w:val="00EC3CB9"/>
    <w:rsid w:val="00EC3E7B"/>
    <w:rsid w:val="00EC3E88"/>
    <w:rsid w:val="00EC409E"/>
    <w:rsid w:val="00EC4234"/>
    <w:rsid w:val="00EC4630"/>
    <w:rsid w:val="00EC4B34"/>
    <w:rsid w:val="00EC4C42"/>
    <w:rsid w:val="00EC4E4A"/>
    <w:rsid w:val="00EC4E9F"/>
    <w:rsid w:val="00EC4FFF"/>
    <w:rsid w:val="00EC5000"/>
    <w:rsid w:val="00EC522B"/>
    <w:rsid w:val="00EC5460"/>
    <w:rsid w:val="00EC554D"/>
    <w:rsid w:val="00EC5659"/>
    <w:rsid w:val="00EC568A"/>
    <w:rsid w:val="00EC57A8"/>
    <w:rsid w:val="00EC57AD"/>
    <w:rsid w:val="00EC5868"/>
    <w:rsid w:val="00EC5CED"/>
    <w:rsid w:val="00EC5E14"/>
    <w:rsid w:val="00EC6143"/>
    <w:rsid w:val="00EC6198"/>
    <w:rsid w:val="00EC6227"/>
    <w:rsid w:val="00EC635F"/>
    <w:rsid w:val="00EC6398"/>
    <w:rsid w:val="00EC63A8"/>
    <w:rsid w:val="00EC66AD"/>
    <w:rsid w:val="00EC66F7"/>
    <w:rsid w:val="00EC6AC0"/>
    <w:rsid w:val="00EC6BC5"/>
    <w:rsid w:val="00EC6BEB"/>
    <w:rsid w:val="00EC6E75"/>
    <w:rsid w:val="00EC6FFC"/>
    <w:rsid w:val="00EC7348"/>
    <w:rsid w:val="00EC744A"/>
    <w:rsid w:val="00EC751E"/>
    <w:rsid w:val="00EC7589"/>
    <w:rsid w:val="00EC75CA"/>
    <w:rsid w:val="00EC779F"/>
    <w:rsid w:val="00EC7822"/>
    <w:rsid w:val="00EC79C8"/>
    <w:rsid w:val="00EC79E1"/>
    <w:rsid w:val="00EC7CA4"/>
    <w:rsid w:val="00ED0176"/>
    <w:rsid w:val="00ED0D18"/>
    <w:rsid w:val="00ED0D72"/>
    <w:rsid w:val="00ED0DF5"/>
    <w:rsid w:val="00ED0FA9"/>
    <w:rsid w:val="00ED0FF3"/>
    <w:rsid w:val="00ED1542"/>
    <w:rsid w:val="00ED185D"/>
    <w:rsid w:val="00ED189F"/>
    <w:rsid w:val="00ED1B29"/>
    <w:rsid w:val="00ED1C24"/>
    <w:rsid w:val="00ED1E03"/>
    <w:rsid w:val="00ED1F95"/>
    <w:rsid w:val="00ED24FD"/>
    <w:rsid w:val="00ED2B8B"/>
    <w:rsid w:val="00ED2BDC"/>
    <w:rsid w:val="00ED2EF1"/>
    <w:rsid w:val="00ED3064"/>
    <w:rsid w:val="00ED333C"/>
    <w:rsid w:val="00ED34D9"/>
    <w:rsid w:val="00ED35A3"/>
    <w:rsid w:val="00ED35C0"/>
    <w:rsid w:val="00ED36FB"/>
    <w:rsid w:val="00ED37AC"/>
    <w:rsid w:val="00ED3DF4"/>
    <w:rsid w:val="00ED3E84"/>
    <w:rsid w:val="00ED3F6E"/>
    <w:rsid w:val="00ED3FB8"/>
    <w:rsid w:val="00ED3FC1"/>
    <w:rsid w:val="00ED4024"/>
    <w:rsid w:val="00ED41C1"/>
    <w:rsid w:val="00ED41CA"/>
    <w:rsid w:val="00ED43B4"/>
    <w:rsid w:val="00ED46A5"/>
    <w:rsid w:val="00ED4C07"/>
    <w:rsid w:val="00ED4E94"/>
    <w:rsid w:val="00ED5358"/>
    <w:rsid w:val="00ED53A6"/>
    <w:rsid w:val="00ED55B8"/>
    <w:rsid w:val="00ED58B1"/>
    <w:rsid w:val="00ED5983"/>
    <w:rsid w:val="00ED5AB0"/>
    <w:rsid w:val="00ED5DA6"/>
    <w:rsid w:val="00ED60BE"/>
    <w:rsid w:val="00ED60E6"/>
    <w:rsid w:val="00ED6199"/>
    <w:rsid w:val="00ED661D"/>
    <w:rsid w:val="00ED669F"/>
    <w:rsid w:val="00ED6790"/>
    <w:rsid w:val="00ED67E9"/>
    <w:rsid w:val="00ED69F0"/>
    <w:rsid w:val="00ED6AF5"/>
    <w:rsid w:val="00ED6C33"/>
    <w:rsid w:val="00ED6E45"/>
    <w:rsid w:val="00ED7349"/>
    <w:rsid w:val="00ED7437"/>
    <w:rsid w:val="00ED7579"/>
    <w:rsid w:val="00ED7B41"/>
    <w:rsid w:val="00ED7E98"/>
    <w:rsid w:val="00EE0228"/>
    <w:rsid w:val="00EE04C1"/>
    <w:rsid w:val="00EE05A6"/>
    <w:rsid w:val="00EE05DF"/>
    <w:rsid w:val="00EE0733"/>
    <w:rsid w:val="00EE0778"/>
    <w:rsid w:val="00EE0996"/>
    <w:rsid w:val="00EE0D67"/>
    <w:rsid w:val="00EE0E6A"/>
    <w:rsid w:val="00EE0F8A"/>
    <w:rsid w:val="00EE0FA8"/>
    <w:rsid w:val="00EE12AF"/>
    <w:rsid w:val="00EE1398"/>
    <w:rsid w:val="00EE1456"/>
    <w:rsid w:val="00EE14B3"/>
    <w:rsid w:val="00EE160E"/>
    <w:rsid w:val="00EE1740"/>
    <w:rsid w:val="00EE1841"/>
    <w:rsid w:val="00EE1B44"/>
    <w:rsid w:val="00EE1C49"/>
    <w:rsid w:val="00EE1D6C"/>
    <w:rsid w:val="00EE1E51"/>
    <w:rsid w:val="00EE1EF2"/>
    <w:rsid w:val="00EE23C5"/>
    <w:rsid w:val="00EE23D1"/>
    <w:rsid w:val="00EE2413"/>
    <w:rsid w:val="00EE2791"/>
    <w:rsid w:val="00EE27A2"/>
    <w:rsid w:val="00EE2922"/>
    <w:rsid w:val="00EE2A2B"/>
    <w:rsid w:val="00EE2A88"/>
    <w:rsid w:val="00EE2E58"/>
    <w:rsid w:val="00EE2F2A"/>
    <w:rsid w:val="00EE3036"/>
    <w:rsid w:val="00EE3044"/>
    <w:rsid w:val="00EE31AA"/>
    <w:rsid w:val="00EE3226"/>
    <w:rsid w:val="00EE3274"/>
    <w:rsid w:val="00EE334A"/>
    <w:rsid w:val="00EE364D"/>
    <w:rsid w:val="00EE368D"/>
    <w:rsid w:val="00EE37C7"/>
    <w:rsid w:val="00EE389D"/>
    <w:rsid w:val="00EE39B8"/>
    <w:rsid w:val="00EE3A6C"/>
    <w:rsid w:val="00EE3BAB"/>
    <w:rsid w:val="00EE3E81"/>
    <w:rsid w:val="00EE413F"/>
    <w:rsid w:val="00EE4336"/>
    <w:rsid w:val="00EE43CD"/>
    <w:rsid w:val="00EE45D6"/>
    <w:rsid w:val="00EE46DA"/>
    <w:rsid w:val="00EE46EA"/>
    <w:rsid w:val="00EE46F7"/>
    <w:rsid w:val="00EE47C3"/>
    <w:rsid w:val="00EE4828"/>
    <w:rsid w:val="00EE4843"/>
    <w:rsid w:val="00EE4879"/>
    <w:rsid w:val="00EE4B25"/>
    <w:rsid w:val="00EE4BE5"/>
    <w:rsid w:val="00EE4D0A"/>
    <w:rsid w:val="00EE4D86"/>
    <w:rsid w:val="00EE4FF3"/>
    <w:rsid w:val="00EE5140"/>
    <w:rsid w:val="00EE52D5"/>
    <w:rsid w:val="00EE5647"/>
    <w:rsid w:val="00EE5657"/>
    <w:rsid w:val="00EE5823"/>
    <w:rsid w:val="00EE5837"/>
    <w:rsid w:val="00EE59AF"/>
    <w:rsid w:val="00EE5B96"/>
    <w:rsid w:val="00EE5C6D"/>
    <w:rsid w:val="00EE5F51"/>
    <w:rsid w:val="00EE5FEA"/>
    <w:rsid w:val="00EE6010"/>
    <w:rsid w:val="00EE6145"/>
    <w:rsid w:val="00EE645C"/>
    <w:rsid w:val="00EE66BD"/>
    <w:rsid w:val="00EE67A9"/>
    <w:rsid w:val="00EE6BBB"/>
    <w:rsid w:val="00EE6EF6"/>
    <w:rsid w:val="00EE737E"/>
    <w:rsid w:val="00EE7D33"/>
    <w:rsid w:val="00EE7E1E"/>
    <w:rsid w:val="00EE7F53"/>
    <w:rsid w:val="00EF0155"/>
    <w:rsid w:val="00EF02B9"/>
    <w:rsid w:val="00EF05A4"/>
    <w:rsid w:val="00EF0730"/>
    <w:rsid w:val="00EF0937"/>
    <w:rsid w:val="00EF0A8D"/>
    <w:rsid w:val="00EF0C83"/>
    <w:rsid w:val="00EF0DDF"/>
    <w:rsid w:val="00EF1223"/>
    <w:rsid w:val="00EF1246"/>
    <w:rsid w:val="00EF1257"/>
    <w:rsid w:val="00EF1568"/>
    <w:rsid w:val="00EF15B9"/>
    <w:rsid w:val="00EF1620"/>
    <w:rsid w:val="00EF190C"/>
    <w:rsid w:val="00EF1B7B"/>
    <w:rsid w:val="00EF22FC"/>
    <w:rsid w:val="00EF24C5"/>
    <w:rsid w:val="00EF26A3"/>
    <w:rsid w:val="00EF2742"/>
    <w:rsid w:val="00EF2755"/>
    <w:rsid w:val="00EF28EF"/>
    <w:rsid w:val="00EF2B71"/>
    <w:rsid w:val="00EF2C42"/>
    <w:rsid w:val="00EF3036"/>
    <w:rsid w:val="00EF3497"/>
    <w:rsid w:val="00EF365F"/>
    <w:rsid w:val="00EF36C4"/>
    <w:rsid w:val="00EF37B4"/>
    <w:rsid w:val="00EF3811"/>
    <w:rsid w:val="00EF38DA"/>
    <w:rsid w:val="00EF3BA0"/>
    <w:rsid w:val="00EF3C4C"/>
    <w:rsid w:val="00EF3D53"/>
    <w:rsid w:val="00EF3D73"/>
    <w:rsid w:val="00EF3E42"/>
    <w:rsid w:val="00EF3E98"/>
    <w:rsid w:val="00EF3EAC"/>
    <w:rsid w:val="00EF40E4"/>
    <w:rsid w:val="00EF4179"/>
    <w:rsid w:val="00EF419C"/>
    <w:rsid w:val="00EF4236"/>
    <w:rsid w:val="00EF456D"/>
    <w:rsid w:val="00EF464D"/>
    <w:rsid w:val="00EF4BDA"/>
    <w:rsid w:val="00EF4C26"/>
    <w:rsid w:val="00EF50D8"/>
    <w:rsid w:val="00EF5154"/>
    <w:rsid w:val="00EF5529"/>
    <w:rsid w:val="00EF55D4"/>
    <w:rsid w:val="00EF5AE5"/>
    <w:rsid w:val="00EF657F"/>
    <w:rsid w:val="00EF669F"/>
    <w:rsid w:val="00EF6755"/>
    <w:rsid w:val="00EF6AA4"/>
    <w:rsid w:val="00EF6CEA"/>
    <w:rsid w:val="00EF72A5"/>
    <w:rsid w:val="00EF775C"/>
    <w:rsid w:val="00EF7991"/>
    <w:rsid w:val="00EF7D06"/>
    <w:rsid w:val="00F000F1"/>
    <w:rsid w:val="00F00407"/>
    <w:rsid w:val="00F004DF"/>
    <w:rsid w:val="00F00564"/>
    <w:rsid w:val="00F005D0"/>
    <w:rsid w:val="00F00889"/>
    <w:rsid w:val="00F0093A"/>
    <w:rsid w:val="00F011A3"/>
    <w:rsid w:val="00F01302"/>
    <w:rsid w:val="00F01456"/>
    <w:rsid w:val="00F014CF"/>
    <w:rsid w:val="00F01654"/>
    <w:rsid w:val="00F0197F"/>
    <w:rsid w:val="00F01BC5"/>
    <w:rsid w:val="00F01BCD"/>
    <w:rsid w:val="00F01FB8"/>
    <w:rsid w:val="00F02850"/>
    <w:rsid w:val="00F02A5A"/>
    <w:rsid w:val="00F02A88"/>
    <w:rsid w:val="00F02AC9"/>
    <w:rsid w:val="00F02F98"/>
    <w:rsid w:val="00F02FFE"/>
    <w:rsid w:val="00F03066"/>
    <w:rsid w:val="00F030AA"/>
    <w:rsid w:val="00F0353A"/>
    <w:rsid w:val="00F03541"/>
    <w:rsid w:val="00F03545"/>
    <w:rsid w:val="00F03708"/>
    <w:rsid w:val="00F038B2"/>
    <w:rsid w:val="00F038FA"/>
    <w:rsid w:val="00F03BDC"/>
    <w:rsid w:val="00F03C09"/>
    <w:rsid w:val="00F040EA"/>
    <w:rsid w:val="00F04219"/>
    <w:rsid w:val="00F043D1"/>
    <w:rsid w:val="00F04531"/>
    <w:rsid w:val="00F045A8"/>
    <w:rsid w:val="00F04601"/>
    <w:rsid w:val="00F0497D"/>
    <w:rsid w:val="00F049F2"/>
    <w:rsid w:val="00F04EFA"/>
    <w:rsid w:val="00F04F17"/>
    <w:rsid w:val="00F050CC"/>
    <w:rsid w:val="00F053F8"/>
    <w:rsid w:val="00F05C51"/>
    <w:rsid w:val="00F05CD1"/>
    <w:rsid w:val="00F05F6E"/>
    <w:rsid w:val="00F06006"/>
    <w:rsid w:val="00F060BB"/>
    <w:rsid w:val="00F063E1"/>
    <w:rsid w:val="00F0667F"/>
    <w:rsid w:val="00F06917"/>
    <w:rsid w:val="00F069C3"/>
    <w:rsid w:val="00F06CA0"/>
    <w:rsid w:val="00F0719F"/>
    <w:rsid w:val="00F074F0"/>
    <w:rsid w:val="00F076FD"/>
    <w:rsid w:val="00F07870"/>
    <w:rsid w:val="00F07A4E"/>
    <w:rsid w:val="00F07E31"/>
    <w:rsid w:val="00F07EF7"/>
    <w:rsid w:val="00F07FE6"/>
    <w:rsid w:val="00F10085"/>
    <w:rsid w:val="00F10222"/>
    <w:rsid w:val="00F1026F"/>
    <w:rsid w:val="00F10270"/>
    <w:rsid w:val="00F104E0"/>
    <w:rsid w:val="00F108D6"/>
    <w:rsid w:val="00F10BAE"/>
    <w:rsid w:val="00F10C7D"/>
    <w:rsid w:val="00F10C85"/>
    <w:rsid w:val="00F10DDC"/>
    <w:rsid w:val="00F10F5B"/>
    <w:rsid w:val="00F10FCD"/>
    <w:rsid w:val="00F11429"/>
    <w:rsid w:val="00F1193A"/>
    <w:rsid w:val="00F119C9"/>
    <w:rsid w:val="00F11AB5"/>
    <w:rsid w:val="00F11F38"/>
    <w:rsid w:val="00F1207B"/>
    <w:rsid w:val="00F121BA"/>
    <w:rsid w:val="00F12386"/>
    <w:rsid w:val="00F1250C"/>
    <w:rsid w:val="00F12534"/>
    <w:rsid w:val="00F12826"/>
    <w:rsid w:val="00F128B9"/>
    <w:rsid w:val="00F12924"/>
    <w:rsid w:val="00F12986"/>
    <w:rsid w:val="00F12CD7"/>
    <w:rsid w:val="00F12D9D"/>
    <w:rsid w:val="00F12FF0"/>
    <w:rsid w:val="00F134AC"/>
    <w:rsid w:val="00F1352F"/>
    <w:rsid w:val="00F13609"/>
    <w:rsid w:val="00F13864"/>
    <w:rsid w:val="00F13889"/>
    <w:rsid w:val="00F13A75"/>
    <w:rsid w:val="00F13AFA"/>
    <w:rsid w:val="00F13B4D"/>
    <w:rsid w:val="00F13CBB"/>
    <w:rsid w:val="00F141F9"/>
    <w:rsid w:val="00F1424D"/>
    <w:rsid w:val="00F14417"/>
    <w:rsid w:val="00F144A5"/>
    <w:rsid w:val="00F146AB"/>
    <w:rsid w:val="00F14760"/>
    <w:rsid w:val="00F147BE"/>
    <w:rsid w:val="00F147FE"/>
    <w:rsid w:val="00F14B2E"/>
    <w:rsid w:val="00F14E11"/>
    <w:rsid w:val="00F1504C"/>
    <w:rsid w:val="00F1558F"/>
    <w:rsid w:val="00F155DF"/>
    <w:rsid w:val="00F15784"/>
    <w:rsid w:val="00F15860"/>
    <w:rsid w:val="00F159B3"/>
    <w:rsid w:val="00F15AE7"/>
    <w:rsid w:val="00F15B1A"/>
    <w:rsid w:val="00F15B36"/>
    <w:rsid w:val="00F15D3C"/>
    <w:rsid w:val="00F15DDC"/>
    <w:rsid w:val="00F16184"/>
    <w:rsid w:val="00F162C4"/>
    <w:rsid w:val="00F164FD"/>
    <w:rsid w:val="00F16BA9"/>
    <w:rsid w:val="00F16C6B"/>
    <w:rsid w:val="00F16CA4"/>
    <w:rsid w:val="00F16CBD"/>
    <w:rsid w:val="00F16CC6"/>
    <w:rsid w:val="00F16EEE"/>
    <w:rsid w:val="00F16F6E"/>
    <w:rsid w:val="00F17015"/>
    <w:rsid w:val="00F171C7"/>
    <w:rsid w:val="00F17289"/>
    <w:rsid w:val="00F175F8"/>
    <w:rsid w:val="00F176F9"/>
    <w:rsid w:val="00F17743"/>
    <w:rsid w:val="00F17955"/>
    <w:rsid w:val="00F179DC"/>
    <w:rsid w:val="00F17DE1"/>
    <w:rsid w:val="00F200E9"/>
    <w:rsid w:val="00F20256"/>
    <w:rsid w:val="00F20799"/>
    <w:rsid w:val="00F2079E"/>
    <w:rsid w:val="00F207DA"/>
    <w:rsid w:val="00F208D2"/>
    <w:rsid w:val="00F2099A"/>
    <w:rsid w:val="00F20E0C"/>
    <w:rsid w:val="00F20EB8"/>
    <w:rsid w:val="00F21146"/>
    <w:rsid w:val="00F21230"/>
    <w:rsid w:val="00F213CD"/>
    <w:rsid w:val="00F2141A"/>
    <w:rsid w:val="00F21460"/>
    <w:rsid w:val="00F215DF"/>
    <w:rsid w:val="00F217AC"/>
    <w:rsid w:val="00F218AA"/>
    <w:rsid w:val="00F21AF5"/>
    <w:rsid w:val="00F21D20"/>
    <w:rsid w:val="00F21D7B"/>
    <w:rsid w:val="00F21DAE"/>
    <w:rsid w:val="00F21F96"/>
    <w:rsid w:val="00F22255"/>
    <w:rsid w:val="00F2225A"/>
    <w:rsid w:val="00F22287"/>
    <w:rsid w:val="00F222C5"/>
    <w:rsid w:val="00F2270D"/>
    <w:rsid w:val="00F22887"/>
    <w:rsid w:val="00F229E5"/>
    <w:rsid w:val="00F22BE8"/>
    <w:rsid w:val="00F22EA3"/>
    <w:rsid w:val="00F22F59"/>
    <w:rsid w:val="00F22FC1"/>
    <w:rsid w:val="00F2309F"/>
    <w:rsid w:val="00F231F9"/>
    <w:rsid w:val="00F23427"/>
    <w:rsid w:val="00F239CF"/>
    <w:rsid w:val="00F23CD8"/>
    <w:rsid w:val="00F23E98"/>
    <w:rsid w:val="00F23F46"/>
    <w:rsid w:val="00F24602"/>
    <w:rsid w:val="00F2465C"/>
    <w:rsid w:val="00F246CE"/>
    <w:rsid w:val="00F24729"/>
    <w:rsid w:val="00F2490D"/>
    <w:rsid w:val="00F24A5A"/>
    <w:rsid w:val="00F24E52"/>
    <w:rsid w:val="00F24E99"/>
    <w:rsid w:val="00F24EB4"/>
    <w:rsid w:val="00F25807"/>
    <w:rsid w:val="00F258A3"/>
    <w:rsid w:val="00F258A5"/>
    <w:rsid w:val="00F25CCD"/>
    <w:rsid w:val="00F25E12"/>
    <w:rsid w:val="00F25E4A"/>
    <w:rsid w:val="00F25FFF"/>
    <w:rsid w:val="00F26045"/>
    <w:rsid w:val="00F2609B"/>
    <w:rsid w:val="00F260BA"/>
    <w:rsid w:val="00F2617A"/>
    <w:rsid w:val="00F26320"/>
    <w:rsid w:val="00F26416"/>
    <w:rsid w:val="00F26D47"/>
    <w:rsid w:val="00F26E75"/>
    <w:rsid w:val="00F271D0"/>
    <w:rsid w:val="00F271EB"/>
    <w:rsid w:val="00F27207"/>
    <w:rsid w:val="00F2721A"/>
    <w:rsid w:val="00F272DC"/>
    <w:rsid w:val="00F27949"/>
    <w:rsid w:val="00F2794A"/>
    <w:rsid w:val="00F27B15"/>
    <w:rsid w:val="00F27CFF"/>
    <w:rsid w:val="00F27E70"/>
    <w:rsid w:val="00F27E81"/>
    <w:rsid w:val="00F27E9C"/>
    <w:rsid w:val="00F3016D"/>
    <w:rsid w:val="00F3053C"/>
    <w:rsid w:val="00F306D5"/>
    <w:rsid w:val="00F30912"/>
    <w:rsid w:val="00F30A7C"/>
    <w:rsid w:val="00F310A8"/>
    <w:rsid w:val="00F312CC"/>
    <w:rsid w:val="00F3144F"/>
    <w:rsid w:val="00F31687"/>
    <w:rsid w:val="00F316D0"/>
    <w:rsid w:val="00F31737"/>
    <w:rsid w:val="00F31955"/>
    <w:rsid w:val="00F31D13"/>
    <w:rsid w:val="00F31D70"/>
    <w:rsid w:val="00F31F70"/>
    <w:rsid w:val="00F32018"/>
    <w:rsid w:val="00F3209D"/>
    <w:rsid w:val="00F32168"/>
    <w:rsid w:val="00F32545"/>
    <w:rsid w:val="00F3264F"/>
    <w:rsid w:val="00F3270A"/>
    <w:rsid w:val="00F328B6"/>
    <w:rsid w:val="00F32A1F"/>
    <w:rsid w:val="00F32B07"/>
    <w:rsid w:val="00F33050"/>
    <w:rsid w:val="00F33086"/>
    <w:rsid w:val="00F3320A"/>
    <w:rsid w:val="00F334CC"/>
    <w:rsid w:val="00F3353E"/>
    <w:rsid w:val="00F33B00"/>
    <w:rsid w:val="00F34049"/>
    <w:rsid w:val="00F34E85"/>
    <w:rsid w:val="00F34FCF"/>
    <w:rsid w:val="00F35362"/>
    <w:rsid w:val="00F3543E"/>
    <w:rsid w:val="00F35514"/>
    <w:rsid w:val="00F356BC"/>
    <w:rsid w:val="00F35898"/>
    <w:rsid w:val="00F358E6"/>
    <w:rsid w:val="00F359A8"/>
    <w:rsid w:val="00F359AB"/>
    <w:rsid w:val="00F35A6F"/>
    <w:rsid w:val="00F35B28"/>
    <w:rsid w:val="00F35B6C"/>
    <w:rsid w:val="00F35C53"/>
    <w:rsid w:val="00F35C84"/>
    <w:rsid w:val="00F35DC7"/>
    <w:rsid w:val="00F361A6"/>
    <w:rsid w:val="00F361BB"/>
    <w:rsid w:val="00F36419"/>
    <w:rsid w:val="00F364CC"/>
    <w:rsid w:val="00F36531"/>
    <w:rsid w:val="00F3665D"/>
    <w:rsid w:val="00F36762"/>
    <w:rsid w:val="00F367AB"/>
    <w:rsid w:val="00F368AB"/>
    <w:rsid w:val="00F36A2F"/>
    <w:rsid w:val="00F36A5F"/>
    <w:rsid w:val="00F36CAD"/>
    <w:rsid w:val="00F36DC0"/>
    <w:rsid w:val="00F36EFF"/>
    <w:rsid w:val="00F36F51"/>
    <w:rsid w:val="00F37176"/>
    <w:rsid w:val="00F372FF"/>
    <w:rsid w:val="00F3735D"/>
    <w:rsid w:val="00F374C1"/>
    <w:rsid w:val="00F3758A"/>
    <w:rsid w:val="00F37614"/>
    <w:rsid w:val="00F376C8"/>
    <w:rsid w:val="00F376ED"/>
    <w:rsid w:val="00F37BB1"/>
    <w:rsid w:val="00F37D43"/>
    <w:rsid w:val="00F37ED8"/>
    <w:rsid w:val="00F4089C"/>
    <w:rsid w:val="00F40AE1"/>
    <w:rsid w:val="00F40BFD"/>
    <w:rsid w:val="00F40D7E"/>
    <w:rsid w:val="00F40EF4"/>
    <w:rsid w:val="00F40EFB"/>
    <w:rsid w:val="00F4158F"/>
    <w:rsid w:val="00F41A9C"/>
    <w:rsid w:val="00F41DF5"/>
    <w:rsid w:val="00F4211D"/>
    <w:rsid w:val="00F42148"/>
    <w:rsid w:val="00F42406"/>
    <w:rsid w:val="00F42625"/>
    <w:rsid w:val="00F4275C"/>
    <w:rsid w:val="00F42773"/>
    <w:rsid w:val="00F42816"/>
    <w:rsid w:val="00F42B60"/>
    <w:rsid w:val="00F42BE8"/>
    <w:rsid w:val="00F42C8F"/>
    <w:rsid w:val="00F4306B"/>
    <w:rsid w:val="00F43295"/>
    <w:rsid w:val="00F433AC"/>
    <w:rsid w:val="00F43532"/>
    <w:rsid w:val="00F43AEB"/>
    <w:rsid w:val="00F43C4D"/>
    <w:rsid w:val="00F43F3B"/>
    <w:rsid w:val="00F43F63"/>
    <w:rsid w:val="00F4419C"/>
    <w:rsid w:val="00F44325"/>
    <w:rsid w:val="00F4471B"/>
    <w:rsid w:val="00F44829"/>
    <w:rsid w:val="00F44A85"/>
    <w:rsid w:val="00F44CC5"/>
    <w:rsid w:val="00F44EF4"/>
    <w:rsid w:val="00F44F62"/>
    <w:rsid w:val="00F44F85"/>
    <w:rsid w:val="00F4501E"/>
    <w:rsid w:val="00F45033"/>
    <w:rsid w:val="00F45306"/>
    <w:rsid w:val="00F457CF"/>
    <w:rsid w:val="00F45D98"/>
    <w:rsid w:val="00F46014"/>
    <w:rsid w:val="00F46041"/>
    <w:rsid w:val="00F46333"/>
    <w:rsid w:val="00F46359"/>
    <w:rsid w:val="00F4658D"/>
    <w:rsid w:val="00F46635"/>
    <w:rsid w:val="00F466A0"/>
    <w:rsid w:val="00F468E1"/>
    <w:rsid w:val="00F47305"/>
    <w:rsid w:val="00F473AA"/>
    <w:rsid w:val="00F4743F"/>
    <w:rsid w:val="00F476AD"/>
    <w:rsid w:val="00F47924"/>
    <w:rsid w:val="00F47AD8"/>
    <w:rsid w:val="00F47CFF"/>
    <w:rsid w:val="00F47DDD"/>
    <w:rsid w:val="00F500EC"/>
    <w:rsid w:val="00F50106"/>
    <w:rsid w:val="00F50332"/>
    <w:rsid w:val="00F50463"/>
    <w:rsid w:val="00F505DB"/>
    <w:rsid w:val="00F50775"/>
    <w:rsid w:val="00F50A79"/>
    <w:rsid w:val="00F50B8E"/>
    <w:rsid w:val="00F50C4B"/>
    <w:rsid w:val="00F50C91"/>
    <w:rsid w:val="00F50DDC"/>
    <w:rsid w:val="00F50E0D"/>
    <w:rsid w:val="00F51311"/>
    <w:rsid w:val="00F513ED"/>
    <w:rsid w:val="00F5153A"/>
    <w:rsid w:val="00F5197F"/>
    <w:rsid w:val="00F51AB6"/>
    <w:rsid w:val="00F51BB2"/>
    <w:rsid w:val="00F51C48"/>
    <w:rsid w:val="00F51E55"/>
    <w:rsid w:val="00F52154"/>
    <w:rsid w:val="00F52445"/>
    <w:rsid w:val="00F5254B"/>
    <w:rsid w:val="00F527B6"/>
    <w:rsid w:val="00F52A4A"/>
    <w:rsid w:val="00F52A7C"/>
    <w:rsid w:val="00F52C32"/>
    <w:rsid w:val="00F52DB6"/>
    <w:rsid w:val="00F5304D"/>
    <w:rsid w:val="00F53219"/>
    <w:rsid w:val="00F5325A"/>
    <w:rsid w:val="00F533C0"/>
    <w:rsid w:val="00F53460"/>
    <w:rsid w:val="00F53761"/>
    <w:rsid w:val="00F537A4"/>
    <w:rsid w:val="00F538F6"/>
    <w:rsid w:val="00F53920"/>
    <w:rsid w:val="00F53C4B"/>
    <w:rsid w:val="00F53CA2"/>
    <w:rsid w:val="00F53D32"/>
    <w:rsid w:val="00F541B5"/>
    <w:rsid w:val="00F542F6"/>
    <w:rsid w:val="00F543A9"/>
    <w:rsid w:val="00F54A98"/>
    <w:rsid w:val="00F54AC7"/>
    <w:rsid w:val="00F54DAF"/>
    <w:rsid w:val="00F54DF0"/>
    <w:rsid w:val="00F54F13"/>
    <w:rsid w:val="00F55075"/>
    <w:rsid w:val="00F5525C"/>
    <w:rsid w:val="00F55560"/>
    <w:rsid w:val="00F55702"/>
    <w:rsid w:val="00F55E8A"/>
    <w:rsid w:val="00F55EAF"/>
    <w:rsid w:val="00F55EC3"/>
    <w:rsid w:val="00F55FA1"/>
    <w:rsid w:val="00F561CD"/>
    <w:rsid w:val="00F561DE"/>
    <w:rsid w:val="00F56257"/>
    <w:rsid w:val="00F566B8"/>
    <w:rsid w:val="00F56700"/>
    <w:rsid w:val="00F568D9"/>
    <w:rsid w:val="00F56A44"/>
    <w:rsid w:val="00F56ADC"/>
    <w:rsid w:val="00F56BF2"/>
    <w:rsid w:val="00F56D2C"/>
    <w:rsid w:val="00F56D3C"/>
    <w:rsid w:val="00F56F48"/>
    <w:rsid w:val="00F57081"/>
    <w:rsid w:val="00F570D4"/>
    <w:rsid w:val="00F5729B"/>
    <w:rsid w:val="00F573CC"/>
    <w:rsid w:val="00F5761B"/>
    <w:rsid w:val="00F57690"/>
    <w:rsid w:val="00F576EE"/>
    <w:rsid w:val="00F57904"/>
    <w:rsid w:val="00F579C6"/>
    <w:rsid w:val="00F579D8"/>
    <w:rsid w:val="00F57B81"/>
    <w:rsid w:val="00F57FCC"/>
    <w:rsid w:val="00F600AC"/>
    <w:rsid w:val="00F60266"/>
    <w:rsid w:val="00F6082B"/>
    <w:rsid w:val="00F60A75"/>
    <w:rsid w:val="00F60BC4"/>
    <w:rsid w:val="00F60CAA"/>
    <w:rsid w:val="00F60D92"/>
    <w:rsid w:val="00F61158"/>
    <w:rsid w:val="00F612D0"/>
    <w:rsid w:val="00F61325"/>
    <w:rsid w:val="00F61414"/>
    <w:rsid w:val="00F614DD"/>
    <w:rsid w:val="00F615A8"/>
    <w:rsid w:val="00F61817"/>
    <w:rsid w:val="00F6185B"/>
    <w:rsid w:val="00F61AA0"/>
    <w:rsid w:val="00F61AB1"/>
    <w:rsid w:val="00F61AE4"/>
    <w:rsid w:val="00F61FF0"/>
    <w:rsid w:val="00F62055"/>
    <w:rsid w:val="00F620F7"/>
    <w:rsid w:val="00F62377"/>
    <w:rsid w:val="00F62396"/>
    <w:rsid w:val="00F623BD"/>
    <w:rsid w:val="00F62452"/>
    <w:rsid w:val="00F6275D"/>
    <w:rsid w:val="00F627FF"/>
    <w:rsid w:val="00F6289F"/>
    <w:rsid w:val="00F62A33"/>
    <w:rsid w:val="00F62A4C"/>
    <w:rsid w:val="00F62B0A"/>
    <w:rsid w:val="00F62C9B"/>
    <w:rsid w:val="00F63062"/>
    <w:rsid w:val="00F6318B"/>
    <w:rsid w:val="00F63312"/>
    <w:rsid w:val="00F638F2"/>
    <w:rsid w:val="00F6392B"/>
    <w:rsid w:val="00F63B48"/>
    <w:rsid w:val="00F63D21"/>
    <w:rsid w:val="00F63DD5"/>
    <w:rsid w:val="00F6453F"/>
    <w:rsid w:val="00F645EA"/>
    <w:rsid w:val="00F6466D"/>
    <w:rsid w:val="00F64706"/>
    <w:rsid w:val="00F64767"/>
    <w:rsid w:val="00F64883"/>
    <w:rsid w:val="00F64E01"/>
    <w:rsid w:val="00F64E72"/>
    <w:rsid w:val="00F6500A"/>
    <w:rsid w:val="00F6506A"/>
    <w:rsid w:val="00F651E6"/>
    <w:rsid w:val="00F65289"/>
    <w:rsid w:val="00F652DC"/>
    <w:rsid w:val="00F65A52"/>
    <w:rsid w:val="00F66176"/>
    <w:rsid w:val="00F66617"/>
    <w:rsid w:val="00F66A5F"/>
    <w:rsid w:val="00F66B06"/>
    <w:rsid w:val="00F66B9A"/>
    <w:rsid w:val="00F66C47"/>
    <w:rsid w:val="00F66C85"/>
    <w:rsid w:val="00F66DF1"/>
    <w:rsid w:val="00F672C3"/>
    <w:rsid w:val="00F674D3"/>
    <w:rsid w:val="00F67569"/>
    <w:rsid w:val="00F67579"/>
    <w:rsid w:val="00F67581"/>
    <w:rsid w:val="00F678CF"/>
    <w:rsid w:val="00F67B99"/>
    <w:rsid w:val="00F67E5F"/>
    <w:rsid w:val="00F67EB5"/>
    <w:rsid w:val="00F67F36"/>
    <w:rsid w:val="00F67FB2"/>
    <w:rsid w:val="00F7023E"/>
    <w:rsid w:val="00F704BA"/>
    <w:rsid w:val="00F70660"/>
    <w:rsid w:val="00F70667"/>
    <w:rsid w:val="00F70800"/>
    <w:rsid w:val="00F70939"/>
    <w:rsid w:val="00F70C68"/>
    <w:rsid w:val="00F70F27"/>
    <w:rsid w:val="00F712FF"/>
    <w:rsid w:val="00F7135E"/>
    <w:rsid w:val="00F713B5"/>
    <w:rsid w:val="00F71555"/>
    <w:rsid w:val="00F7180B"/>
    <w:rsid w:val="00F718C7"/>
    <w:rsid w:val="00F71A55"/>
    <w:rsid w:val="00F71BAF"/>
    <w:rsid w:val="00F71BD3"/>
    <w:rsid w:val="00F71CC6"/>
    <w:rsid w:val="00F71D16"/>
    <w:rsid w:val="00F71D7B"/>
    <w:rsid w:val="00F7252D"/>
    <w:rsid w:val="00F72869"/>
    <w:rsid w:val="00F728AA"/>
    <w:rsid w:val="00F7292C"/>
    <w:rsid w:val="00F72997"/>
    <w:rsid w:val="00F72A02"/>
    <w:rsid w:val="00F72B24"/>
    <w:rsid w:val="00F72EFC"/>
    <w:rsid w:val="00F73472"/>
    <w:rsid w:val="00F734E1"/>
    <w:rsid w:val="00F735AA"/>
    <w:rsid w:val="00F735E4"/>
    <w:rsid w:val="00F737E1"/>
    <w:rsid w:val="00F73A6C"/>
    <w:rsid w:val="00F73B6B"/>
    <w:rsid w:val="00F73C33"/>
    <w:rsid w:val="00F73C51"/>
    <w:rsid w:val="00F73CA4"/>
    <w:rsid w:val="00F74117"/>
    <w:rsid w:val="00F74127"/>
    <w:rsid w:val="00F74137"/>
    <w:rsid w:val="00F741C1"/>
    <w:rsid w:val="00F7460B"/>
    <w:rsid w:val="00F7488B"/>
    <w:rsid w:val="00F74B0D"/>
    <w:rsid w:val="00F74B1B"/>
    <w:rsid w:val="00F74B4E"/>
    <w:rsid w:val="00F74DCD"/>
    <w:rsid w:val="00F74F0A"/>
    <w:rsid w:val="00F74FD7"/>
    <w:rsid w:val="00F74FF0"/>
    <w:rsid w:val="00F75132"/>
    <w:rsid w:val="00F751FF"/>
    <w:rsid w:val="00F7529F"/>
    <w:rsid w:val="00F75937"/>
    <w:rsid w:val="00F75994"/>
    <w:rsid w:val="00F759CA"/>
    <w:rsid w:val="00F75E69"/>
    <w:rsid w:val="00F75F2B"/>
    <w:rsid w:val="00F76679"/>
    <w:rsid w:val="00F7697D"/>
    <w:rsid w:val="00F7719C"/>
    <w:rsid w:val="00F77290"/>
    <w:rsid w:val="00F77365"/>
    <w:rsid w:val="00F77527"/>
    <w:rsid w:val="00F77722"/>
    <w:rsid w:val="00F77A12"/>
    <w:rsid w:val="00F77A53"/>
    <w:rsid w:val="00F77E01"/>
    <w:rsid w:val="00F77FE4"/>
    <w:rsid w:val="00F80182"/>
    <w:rsid w:val="00F8040F"/>
    <w:rsid w:val="00F8042C"/>
    <w:rsid w:val="00F80766"/>
    <w:rsid w:val="00F80835"/>
    <w:rsid w:val="00F80946"/>
    <w:rsid w:val="00F80A94"/>
    <w:rsid w:val="00F80D0F"/>
    <w:rsid w:val="00F81039"/>
    <w:rsid w:val="00F81103"/>
    <w:rsid w:val="00F8112A"/>
    <w:rsid w:val="00F81455"/>
    <w:rsid w:val="00F81692"/>
    <w:rsid w:val="00F818C5"/>
    <w:rsid w:val="00F8195A"/>
    <w:rsid w:val="00F81B27"/>
    <w:rsid w:val="00F81DE1"/>
    <w:rsid w:val="00F81EF1"/>
    <w:rsid w:val="00F81F0D"/>
    <w:rsid w:val="00F81FEC"/>
    <w:rsid w:val="00F82160"/>
    <w:rsid w:val="00F82177"/>
    <w:rsid w:val="00F821CA"/>
    <w:rsid w:val="00F8243E"/>
    <w:rsid w:val="00F82670"/>
    <w:rsid w:val="00F82682"/>
    <w:rsid w:val="00F827E3"/>
    <w:rsid w:val="00F82C42"/>
    <w:rsid w:val="00F82E33"/>
    <w:rsid w:val="00F83092"/>
    <w:rsid w:val="00F837A2"/>
    <w:rsid w:val="00F838FD"/>
    <w:rsid w:val="00F83937"/>
    <w:rsid w:val="00F83949"/>
    <w:rsid w:val="00F839E4"/>
    <w:rsid w:val="00F83A67"/>
    <w:rsid w:val="00F83BDF"/>
    <w:rsid w:val="00F83DFB"/>
    <w:rsid w:val="00F8448F"/>
    <w:rsid w:val="00F84696"/>
    <w:rsid w:val="00F8469D"/>
    <w:rsid w:val="00F846E6"/>
    <w:rsid w:val="00F848C0"/>
    <w:rsid w:val="00F84C39"/>
    <w:rsid w:val="00F84D82"/>
    <w:rsid w:val="00F84DA7"/>
    <w:rsid w:val="00F84EE6"/>
    <w:rsid w:val="00F84FD6"/>
    <w:rsid w:val="00F84FF7"/>
    <w:rsid w:val="00F850CB"/>
    <w:rsid w:val="00F85138"/>
    <w:rsid w:val="00F8513A"/>
    <w:rsid w:val="00F8554A"/>
    <w:rsid w:val="00F855B6"/>
    <w:rsid w:val="00F855E2"/>
    <w:rsid w:val="00F85674"/>
    <w:rsid w:val="00F8584C"/>
    <w:rsid w:val="00F85927"/>
    <w:rsid w:val="00F859DF"/>
    <w:rsid w:val="00F85A48"/>
    <w:rsid w:val="00F85D3E"/>
    <w:rsid w:val="00F85DC3"/>
    <w:rsid w:val="00F85E32"/>
    <w:rsid w:val="00F85E35"/>
    <w:rsid w:val="00F85EC5"/>
    <w:rsid w:val="00F85F7F"/>
    <w:rsid w:val="00F85FCD"/>
    <w:rsid w:val="00F866F0"/>
    <w:rsid w:val="00F8675A"/>
    <w:rsid w:val="00F86A02"/>
    <w:rsid w:val="00F86D4C"/>
    <w:rsid w:val="00F86F62"/>
    <w:rsid w:val="00F86F9A"/>
    <w:rsid w:val="00F871DC"/>
    <w:rsid w:val="00F8720C"/>
    <w:rsid w:val="00F873E8"/>
    <w:rsid w:val="00F87696"/>
    <w:rsid w:val="00F87707"/>
    <w:rsid w:val="00F8777F"/>
    <w:rsid w:val="00F877C4"/>
    <w:rsid w:val="00F8783F"/>
    <w:rsid w:val="00F878E1"/>
    <w:rsid w:val="00F87A9B"/>
    <w:rsid w:val="00F87AAE"/>
    <w:rsid w:val="00F87C13"/>
    <w:rsid w:val="00F87D86"/>
    <w:rsid w:val="00F87D95"/>
    <w:rsid w:val="00F87DB5"/>
    <w:rsid w:val="00F87E8E"/>
    <w:rsid w:val="00F87F85"/>
    <w:rsid w:val="00F903AE"/>
    <w:rsid w:val="00F90546"/>
    <w:rsid w:val="00F90654"/>
    <w:rsid w:val="00F906AD"/>
    <w:rsid w:val="00F90C42"/>
    <w:rsid w:val="00F90CA0"/>
    <w:rsid w:val="00F90CD0"/>
    <w:rsid w:val="00F90D29"/>
    <w:rsid w:val="00F90ED3"/>
    <w:rsid w:val="00F90F16"/>
    <w:rsid w:val="00F90F4A"/>
    <w:rsid w:val="00F91215"/>
    <w:rsid w:val="00F91243"/>
    <w:rsid w:val="00F9132F"/>
    <w:rsid w:val="00F91742"/>
    <w:rsid w:val="00F917B0"/>
    <w:rsid w:val="00F9180E"/>
    <w:rsid w:val="00F91881"/>
    <w:rsid w:val="00F91891"/>
    <w:rsid w:val="00F919EC"/>
    <w:rsid w:val="00F91A01"/>
    <w:rsid w:val="00F91A2C"/>
    <w:rsid w:val="00F91B57"/>
    <w:rsid w:val="00F91E2E"/>
    <w:rsid w:val="00F91F07"/>
    <w:rsid w:val="00F921D2"/>
    <w:rsid w:val="00F92747"/>
    <w:rsid w:val="00F92939"/>
    <w:rsid w:val="00F92BDB"/>
    <w:rsid w:val="00F92C1F"/>
    <w:rsid w:val="00F92CAD"/>
    <w:rsid w:val="00F92D81"/>
    <w:rsid w:val="00F92DB6"/>
    <w:rsid w:val="00F9308A"/>
    <w:rsid w:val="00F93268"/>
    <w:rsid w:val="00F932A3"/>
    <w:rsid w:val="00F9370F"/>
    <w:rsid w:val="00F937EB"/>
    <w:rsid w:val="00F938F0"/>
    <w:rsid w:val="00F93ABE"/>
    <w:rsid w:val="00F93BC6"/>
    <w:rsid w:val="00F93FC8"/>
    <w:rsid w:val="00F93FEB"/>
    <w:rsid w:val="00F942DA"/>
    <w:rsid w:val="00F94346"/>
    <w:rsid w:val="00F94368"/>
    <w:rsid w:val="00F94632"/>
    <w:rsid w:val="00F9469C"/>
    <w:rsid w:val="00F94708"/>
    <w:rsid w:val="00F94803"/>
    <w:rsid w:val="00F949EA"/>
    <w:rsid w:val="00F94C7E"/>
    <w:rsid w:val="00F94C82"/>
    <w:rsid w:val="00F94C94"/>
    <w:rsid w:val="00F94DC3"/>
    <w:rsid w:val="00F94DCF"/>
    <w:rsid w:val="00F94EAE"/>
    <w:rsid w:val="00F94F5E"/>
    <w:rsid w:val="00F95295"/>
    <w:rsid w:val="00F95315"/>
    <w:rsid w:val="00F95360"/>
    <w:rsid w:val="00F955C1"/>
    <w:rsid w:val="00F956EE"/>
    <w:rsid w:val="00F9574D"/>
    <w:rsid w:val="00F95753"/>
    <w:rsid w:val="00F95807"/>
    <w:rsid w:val="00F958AB"/>
    <w:rsid w:val="00F959BA"/>
    <w:rsid w:val="00F95A62"/>
    <w:rsid w:val="00F95E8B"/>
    <w:rsid w:val="00F96270"/>
    <w:rsid w:val="00F962A5"/>
    <w:rsid w:val="00F96357"/>
    <w:rsid w:val="00F9655A"/>
    <w:rsid w:val="00F9656F"/>
    <w:rsid w:val="00F966B8"/>
    <w:rsid w:val="00F969E0"/>
    <w:rsid w:val="00F96C0B"/>
    <w:rsid w:val="00F96C41"/>
    <w:rsid w:val="00F96C58"/>
    <w:rsid w:val="00F96FDB"/>
    <w:rsid w:val="00F97074"/>
    <w:rsid w:val="00F97199"/>
    <w:rsid w:val="00F97B57"/>
    <w:rsid w:val="00F97CC5"/>
    <w:rsid w:val="00F97DA0"/>
    <w:rsid w:val="00F97E03"/>
    <w:rsid w:val="00F97E9A"/>
    <w:rsid w:val="00F97F5A"/>
    <w:rsid w:val="00FA0087"/>
    <w:rsid w:val="00FA01D0"/>
    <w:rsid w:val="00FA0483"/>
    <w:rsid w:val="00FA0490"/>
    <w:rsid w:val="00FA04A3"/>
    <w:rsid w:val="00FA0724"/>
    <w:rsid w:val="00FA0AD1"/>
    <w:rsid w:val="00FA0BA3"/>
    <w:rsid w:val="00FA0D39"/>
    <w:rsid w:val="00FA123C"/>
    <w:rsid w:val="00FA12E7"/>
    <w:rsid w:val="00FA1546"/>
    <w:rsid w:val="00FA1686"/>
    <w:rsid w:val="00FA18CE"/>
    <w:rsid w:val="00FA19A9"/>
    <w:rsid w:val="00FA1AA2"/>
    <w:rsid w:val="00FA1E25"/>
    <w:rsid w:val="00FA1F8D"/>
    <w:rsid w:val="00FA218D"/>
    <w:rsid w:val="00FA2269"/>
    <w:rsid w:val="00FA24B5"/>
    <w:rsid w:val="00FA2524"/>
    <w:rsid w:val="00FA2684"/>
    <w:rsid w:val="00FA2849"/>
    <w:rsid w:val="00FA2877"/>
    <w:rsid w:val="00FA2A31"/>
    <w:rsid w:val="00FA2A7C"/>
    <w:rsid w:val="00FA2AF9"/>
    <w:rsid w:val="00FA2E2F"/>
    <w:rsid w:val="00FA32D9"/>
    <w:rsid w:val="00FA3314"/>
    <w:rsid w:val="00FA3512"/>
    <w:rsid w:val="00FA365B"/>
    <w:rsid w:val="00FA37AE"/>
    <w:rsid w:val="00FA3AC9"/>
    <w:rsid w:val="00FA3D10"/>
    <w:rsid w:val="00FA3D77"/>
    <w:rsid w:val="00FA3F24"/>
    <w:rsid w:val="00FA478C"/>
    <w:rsid w:val="00FA4831"/>
    <w:rsid w:val="00FA4A28"/>
    <w:rsid w:val="00FA50E9"/>
    <w:rsid w:val="00FA5305"/>
    <w:rsid w:val="00FA5423"/>
    <w:rsid w:val="00FA550C"/>
    <w:rsid w:val="00FA5555"/>
    <w:rsid w:val="00FA5600"/>
    <w:rsid w:val="00FA56FB"/>
    <w:rsid w:val="00FA5742"/>
    <w:rsid w:val="00FA590F"/>
    <w:rsid w:val="00FA5BC0"/>
    <w:rsid w:val="00FA5CB9"/>
    <w:rsid w:val="00FA5CD6"/>
    <w:rsid w:val="00FA5E66"/>
    <w:rsid w:val="00FA6046"/>
    <w:rsid w:val="00FA62C0"/>
    <w:rsid w:val="00FA642B"/>
    <w:rsid w:val="00FA655F"/>
    <w:rsid w:val="00FA6560"/>
    <w:rsid w:val="00FA6719"/>
    <w:rsid w:val="00FA6F10"/>
    <w:rsid w:val="00FA7122"/>
    <w:rsid w:val="00FA7237"/>
    <w:rsid w:val="00FA731E"/>
    <w:rsid w:val="00FA75C5"/>
    <w:rsid w:val="00FA77E0"/>
    <w:rsid w:val="00FA7804"/>
    <w:rsid w:val="00FA78A8"/>
    <w:rsid w:val="00FA7C45"/>
    <w:rsid w:val="00FA7C94"/>
    <w:rsid w:val="00FA7CCC"/>
    <w:rsid w:val="00FA7D2F"/>
    <w:rsid w:val="00FA7E6F"/>
    <w:rsid w:val="00FB03C3"/>
    <w:rsid w:val="00FB04A7"/>
    <w:rsid w:val="00FB0537"/>
    <w:rsid w:val="00FB05FD"/>
    <w:rsid w:val="00FB0729"/>
    <w:rsid w:val="00FB08BD"/>
    <w:rsid w:val="00FB09F8"/>
    <w:rsid w:val="00FB0D07"/>
    <w:rsid w:val="00FB0D73"/>
    <w:rsid w:val="00FB0DE2"/>
    <w:rsid w:val="00FB105F"/>
    <w:rsid w:val="00FB11F1"/>
    <w:rsid w:val="00FB13A4"/>
    <w:rsid w:val="00FB1425"/>
    <w:rsid w:val="00FB16FE"/>
    <w:rsid w:val="00FB18CE"/>
    <w:rsid w:val="00FB1997"/>
    <w:rsid w:val="00FB1A0B"/>
    <w:rsid w:val="00FB1ADB"/>
    <w:rsid w:val="00FB1BE7"/>
    <w:rsid w:val="00FB2173"/>
    <w:rsid w:val="00FB2175"/>
    <w:rsid w:val="00FB25E4"/>
    <w:rsid w:val="00FB2668"/>
    <w:rsid w:val="00FB275D"/>
    <w:rsid w:val="00FB2780"/>
    <w:rsid w:val="00FB28CC"/>
    <w:rsid w:val="00FB2C3A"/>
    <w:rsid w:val="00FB2E9D"/>
    <w:rsid w:val="00FB340B"/>
    <w:rsid w:val="00FB37B2"/>
    <w:rsid w:val="00FB3AED"/>
    <w:rsid w:val="00FB3BC8"/>
    <w:rsid w:val="00FB3C76"/>
    <w:rsid w:val="00FB3C88"/>
    <w:rsid w:val="00FB3FE4"/>
    <w:rsid w:val="00FB3FF9"/>
    <w:rsid w:val="00FB4006"/>
    <w:rsid w:val="00FB4109"/>
    <w:rsid w:val="00FB44CE"/>
    <w:rsid w:val="00FB465D"/>
    <w:rsid w:val="00FB47A6"/>
    <w:rsid w:val="00FB4878"/>
    <w:rsid w:val="00FB4B4A"/>
    <w:rsid w:val="00FB4EE3"/>
    <w:rsid w:val="00FB50E9"/>
    <w:rsid w:val="00FB5165"/>
    <w:rsid w:val="00FB519C"/>
    <w:rsid w:val="00FB51BB"/>
    <w:rsid w:val="00FB5367"/>
    <w:rsid w:val="00FB5B9B"/>
    <w:rsid w:val="00FB5C1A"/>
    <w:rsid w:val="00FB5F71"/>
    <w:rsid w:val="00FB64C4"/>
    <w:rsid w:val="00FB655D"/>
    <w:rsid w:val="00FB6587"/>
    <w:rsid w:val="00FB678C"/>
    <w:rsid w:val="00FB6A9C"/>
    <w:rsid w:val="00FB6E82"/>
    <w:rsid w:val="00FB721B"/>
    <w:rsid w:val="00FB7489"/>
    <w:rsid w:val="00FB763D"/>
    <w:rsid w:val="00FB778C"/>
    <w:rsid w:val="00FB7C97"/>
    <w:rsid w:val="00FB7ED0"/>
    <w:rsid w:val="00FB7F09"/>
    <w:rsid w:val="00FC00BB"/>
    <w:rsid w:val="00FC0177"/>
    <w:rsid w:val="00FC030B"/>
    <w:rsid w:val="00FC0595"/>
    <w:rsid w:val="00FC090B"/>
    <w:rsid w:val="00FC0984"/>
    <w:rsid w:val="00FC0A93"/>
    <w:rsid w:val="00FC0CF6"/>
    <w:rsid w:val="00FC0D7E"/>
    <w:rsid w:val="00FC1032"/>
    <w:rsid w:val="00FC11BE"/>
    <w:rsid w:val="00FC11D7"/>
    <w:rsid w:val="00FC1206"/>
    <w:rsid w:val="00FC13E3"/>
    <w:rsid w:val="00FC1480"/>
    <w:rsid w:val="00FC1659"/>
    <w:rsid w:val="00FC17EB"/>
    <w:rsid w:val="00FC186E"/>
    <w:rsid w:val="00FC1A5E"/>
    <w:rsid w:val="00FC21CA"/>
    <w:rsid w:val="00FC22B7"/>
    <w:rsid w:val="00FC24B2"/>
    <w:rsid w:val="00FC27E9"/>
    <w:rsid w:val="00FC28C6"/>
    <w:rsid w:val="00FC2E5D"/>
    <w:rsid w:val="00FC2F1F"/>
    <w:rsid w:val="00FC3018"/>
    <w:rsid w:val="00FC32E3"/>
    <w:rsid w:val="00FC331E"/>
    <w:rsid w:val="00FC335F"/>
    <w:rsid w:val="00FC336E"/>
    <w:rsid w:val="00FC3390"/>
    <w:rsid w:val="00FC340D"/>
    <w:rsid w:val="00FC356F"/>
    <w:rsid w:val="00FC35B1"/>
    <w:rsid w:val="00FC37A6"/>
    <w:rsid w:val="00FC3972"/>
    <w:rsid w:val="00FC3EB5"/>
    <w:rsid w:val="00FC41E5"/>
    <w:rsid w:val="00FC452B"/>
    <w:rsid w:val="00FC46F4"/>
    <w:rsid w:val="00FC48AA"/>
    <w:rsid w:val="00FC493A"/>
    <w:rsid w:val="00FC49D3"/>
    <w:rsid w:val="00FC4A1B"/>
    <w:rsid w:val="00FC4C5F"/>
    <w:rsid w:val="00FC4E64"/>
    <w:rsid w:val="00FC4F9B"/>
    <w:rsid w:val="00FC5059"/>
    <w:rsid w:val="00FC515D"/>
    <w:rsid w:val="00FC51A0"/>
    <w:rsid w:val="00FC53F6"/>
    <w:rsid w:val="00FC548A"/>
    <w:rsid w:val="00FC57CB"/>
    <w:rsid w:val="00FC5A69"/>
    <w:rsid w:val="00FC5C95"/>
    <w:rsid w:val="00FC60D0"/>
    <w:rsid w:val="00FC60FC"/>
    <w:rsid w:val="00FC617D"/>
    <w:rsid w:val="00FC62C0"/>
    <w:rsid w:val="00FC6497"/>
    <w:rsid w:val="00FC6C67"/>
    <w:rsid w:val="00FC6CE0"/>
    <w:rsid w:val="00FC6E82"/>
    <w:rsid w:val="00FC6F4D"/>
    <w:rsid w:val="00FC735D"/>
    <w:rsid w:val="00FC7445"/>
    <w:rsid w:val="00FC7570"/>
    <w:rsid w:val="00FC7740"/>
    <w:rsid w:val="00FC787E"/>
    <w:rsid w:val="00FC7893"/>
    <w:rsid w:val="00FC798B"/>
    <w:rsid w:val="00FC79C1"/>
    <w:rsid w:val="00FC7C3E"/>
    <w:rsid w:val="00FC7E34"/>
    <w:rsid w:val="00FC7F22"/>
    <w:rsid w:val="00FD0050"/>
    <w:rsid w:val="00FD00F5"/>
    <w:rsid w:val="00FD0148"/>
    <w:rsid w:val="00FD023C"/>
    <w:rsid w:val="00FD03D0"/>
    <w:rsid w:val="00FD03D5"/>
    <w:rsid w:val="00FD0451"/>
    <w:rsid w:val="00FD0783"/>
    <w:rsid w:val="00FD08B0"/>
    <w:rsid w:val="00FD09C7"/>
    <w:rsid w:val="00FD0BCF"/>
    <w:rsid w:val="00FD0FD2"/>
    <w:rsid w:val="00FD121A"/>
    <w:rsid w:val="00FD1225"/>
    <w:rsid w:val="00FD19FA"/>
    <w:rsid w:val="00FD1F75"/>
    <w:rsid w:val="00FD211F"/>
    <w:rsid w:val="00FD220C"/>
    <w:rsid w:val="00FD2220"/>
    <w:rsid w:val="00FD22B3"/>
    <w:rsid w:val="00FD2465"/>
    <w:rsid w:val="00FD260E"/>
    <w:rsid w:val="00FD27D6"/>
    <w:rsid w:val="00FD29E2"/>
    <w:rsid w:val="00FD2F6D"/>
    <w:rsid w:val="00FD2FB0"/>
    <w:rsid w:val="00FD2FC9"/>
    <w:rsid w:val="00FD30D4"/>
    <w:rsid w:val="00FD325E"/>
    <w:rsid w:val="00FD3383"/>
    <w:rsid w:val="00FD3442"/>
    <w:rsid w:val="00FD36BE"/>
    <w:rsid w:val="00FD36F7"/>
    <w:rsid w:val="00FD398F"/>
    <w:rsid w:val="00FD399F"/>
    <w:rsid w:val="00FD3A51"/>
    <w:rsid w:val="00FD3A9B"/>
    <w:rsid w:val="00FD3B0B"/>
    <w:rsid w:val="00FD3C9B"/>
    <w:rsid w:val="00FD3EE3"/>
    <w:rsid w:val="00FD4104"/>
    <w:rsid w:val="00FD423D"/>
    <w:rsid w:val="00FD42A7"/>
    <w:rsid w:val="00FD462E"/>
    <w:rsid w:val="00FD4817"/>
    <w:rsid w:val="00FD4942"/>
    <w:rsid w:val="00FD4AD5"/>
    <w:rsid w:val="00FD4AEA"/>
    <w:rsid w:val="00FD4D06"/>
    <w:rsid w:val="00FD53EC"/>
    <w:rsid w:val="00FD5440"/>
    <w:rsid w:val="00FD560B"/>
    <w:rsid w:val="00FD56A9"/>
    <w:rsid w:val="00FD56D2"/>
    <w:rsid w:val="00FD5A37"/>
    <w:rsid w:val="00FD5B01"/>
    <w:rsid w:val="00FD5BD3"/>
    <w:rsid w:val="00FD5CB5"/>
    <w:rsid w:val="00FD5F95"/>
    <w:rsid w:val="00FD6346"/>
    <w:rsid w:val="00FD63E7"/>
    <w:rsid w:val="00FD647A"/>
    <w:rsid w:val="00FD653A"/>
    <w:rsid w:val="00FD65D7"/>
    <w:rsid w:val="00FD6B50"/>
    <w:rsid w:val="00FD6BBB"/>
    <w:rsid w:val="00FD6C34"/>
    <w:rsid w:val="00FD6C8B"/>
    <w:rsid w:val="00FD6D3F"/>
    <w:rsid w:val="00FD6DB1"/>
    <w:rsid w:val="00FD6E26"/>
    <w:rsid w:val="00FD7037"/>
    <w:rsid w:val="00FD70F5"/>
    <w:rsid w:val="00FD7961"/>
    <w:rsid w:val="00FD79BA"/>
    <w:rsid w:val="00FD7A66"/>
    <w:rsid w:val="00FE04DD"/>
    <w:rsid w:val="00FE05DF"/>
    <w:rsid w:val="00FE0668"/>
    <w:rsid w:val="00FE07B8"/>
    <w:rsid w:val="00FE07BC"/>
    <w:rsid w:val="00FE0886"/>
    <w:rsid w:val="00FE096F"/>
    <w:rsid w:val="00FE0B8D"/>
    <w:rsid w:val="00FE0C71"/>
    <w:rsid w:val="00FE0FD0"/>
    <w:rsid w:val="00FE0FD9"/>
    <w:rsid w:val="00FE0FF4"/>
    <w:rsid w:val="00FE1251"/>
    <w:rsid w:val="00FE1409"/>
    <w:rsid w:val="00FE1443"/>
    <w:rsid w:val="00FE1486"/>
    <w:rsid w:val="00FE14F7"/>
    <w:rsid w:val="00FE15C7"/>
    <w:rsid w:val="00FE1ABE"/>
    <w:rsid w:val="00FE20DB"/>
    <w:rsid w:val="00FE223D"/>
    <w:rsid w:val="00FE23B0"/>
    <w:rsid w:val="00FE241C"/>
    <w:rsid w:val="00FE26D8"/>
    <w:rsid w:val="00FE28A4"/>
    <w:rsid w:val="00FE2B5C"/>
    <w:rsid w:val="00FE2B89"/>
    <w:rsid w:val="00FE2DB0"/>
    <w:rsid w:val="00FE312B"/>
    <w:rsid w:val="00FE31B8"/>
    <w:rsid w:val="00FE33E1"/>
    <w:rsid w:val="00FE3475"/>
    <w:rsid w:val="00FE357D"/>
    <w:rsid w:val="00FE35C9"/>
    <w:rsid w:val="00FE389D"/>
    <w:rsid w:val="00FE4292"/>
    <w:rsid w:val="00FE4663"/>
    <w:rsid w:val="00FE49B2"/>
    <w:rsid w:val="00FE4E68"/>
    <w:rsid w:val="00FE511B"/>
    <w:rsid w:val="00FE53A1"/>
    <w:rsid w:val="00FE55B0"/>
    <w:rsid w:val="00FE55CD"/>
    <w:rsid w:val="00FE5A2B"/>
    <w:rsid w:val="00FE5F2E"/>
    <w:rsid w:val="00FE6079"/>
    <w:rsid w:val="00FE61BE"/>
    <w:rsid w:val="00FE6863"/>
    <w:rsid w:val="00FE6871"/>
    <w:rsid w:val="00FE6AE3"/>
    <w:rsid w:val="00FE6B7C"/>
    <w:rsid w:val="00FE6CDC"/>
    <w:rsid w:val="00FE6DB3"/>
    <w:rsid w:val="00FE6E8F"/>
    <w:rsid w:val="00FE6E92"/>
    <w:rsid w:val="00FE6F05"/>
    <w:rsid w:val="00FE71C8"/>
    <w:rsid w:val="00FE7309"/>
    <w:rsid w:val="00FE749A"/>
    <w:rsid w:val="00FE75D5"/>
    <w:rsid w:val="00FE75DE"/>
    <w:rsid w:val="00FE77AF"/>
    <w:rsid w:val="00FE7C34"/>
    <w:rsid w:val="00FE7D1F"/>
    <w:rsid w:val="00FE7E4D"/>
    <w:rsid w:val="00FE7F17"/>
    <w:rsid w:val="00FE7FEE"/>
    <w:rsid w:val="00FF02B1"/>
    <w:rsid w:val="00FF047A"/>
    <w:rsid w:val="00FF082B"/>
    <w:rsid w:val="00FF1055"/>
    <w:rsid w:val="00FF10F7"/>
    <w:rsid w:val="00FF1821"/>
    <w:rsid w:val="00FF1921"/>
    <w:rsid w:val="00FF1A64"/>
    <w:rsid w:val="00FF1CCC"/>
    <w:rsid w:val="00FF1D6D"/>
    <w:rsid w:val="00FF1D6E"/>
    <w:rsid w:val="00FF1D9B"/>
    <w:rsid w:val="00FF1F8B"/>
    <w:rsid w:val="00FF21B6"/>
    <w:rsid w:val="00FF21DC"/>
    <w:rsid w:val="00FF2319"/>
    <w:rsid w:val="00FF247E"/>
    <w:rsid w:val="00FF25CC"/>
    <w:rsid w:val="00FF2698"/>
    <w:rsid w:val="00FF286B"/>
    <w:rsid w:val="00FF2B8C"/>
    <w:rsid w:val="00FF2E23"/>
    <w:rsid w:val="00FF2F54"/>
    <w:rsid w:val="00FF314D"/>
    <w:rsid w:val="00FF34E0"/>
    <w:rsid w:val="00FF378F"/>
    <w:rsid w:val="00FF381C"/>
    <w:rsid w:val="00FF3835"/>
    <w:rsid w:val="00FF3971"/>
    <w:rsid w:val="00FF3A09"/>
    <w:rsid w:val="00FF3D14"/>
    <w:rsid w:val="00FF3D8F"/>
    <w:rsid w:val="00FF4218"/>
    <w:rsid w:val="00FF4641"/>
    <w:rsid w:val="00FF467A"/>
    <w:rsid w:val="00FF4A91"/>
    <w:rsid w:val="00FF4ADA"/>
    <w:rsid w:val="00FF4B68"/>
    <w:rsid w:val="00FF5114"/>
    <w:rsid w:val="00FF529E"/>
    <w:rsid w:val="00FF53F6"/>
    <w:rsid w:val="00FF54A3"/>
    <w:rsid w:val="00FF5684"/>
    <w:rsid w:val="00FF590B"/>
    <w:rsid w:val="00FF5ACB"/>
    <w:rsid w:val="00FF6244"/>
    <w:rsid w:val="00FF65CD"/>
    <w:rsid w:val="00FF6626"/>
    <w:rsid w:val="00FF6670"/>
    <w:rsid w:val="00FF6680"/>
    <w:rsid w:val="00FF67D2"/>
    <w:rsid w:val="00FF67FC"/>
    <w:rsid w:val="00FF694F"/>
    <w:rsid w:val="00FF6B3D"/>
    <w:rsid w:val="00FF6CAB"/>
    <w:rsid w:val="00FF6D96"/>
    <w:rsid w:val="00FF6DCC"/>
    <w:rsid w:val="00FF6F1D"/>
    <w:rsid w:val="00FF6F6A"/>
    <w:rsid w:val="00FF70A6"/>
    <w:rsid w:val="00FF718E"/>
    <w:rsid w:val="00FF71E7"/>
    <w:rsid w:val="00FF7562"/>
    <w:rsid w:val="00FF771A"/>
    <w:rsid w:val="00FF7830"/>
    <w:rsid w:val="00FF78C2"/>
    <w:rsid w:val="00FF7EFC"/>
    <w:rsid w:val="00FF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6D4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436D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6D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6D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6D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6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6D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6D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6D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6D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6D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6D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6D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436D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6D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6D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6D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6D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6D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9436D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436D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6D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9436D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9436D4"/>
    <w:rPr>
      <w:b/>
      <w:bCs/>
    </w:rPr>
  </w:style>
  <w:style w:type="character" w:styleId="Emphasis">
    <w:name w:val="Emphasis"/>
    <w:basedOn w:val="DefaultParagraphFont"/>
    <w:uiPriority w:val="20"/>
    <w:qFormat/>
    <w:rsid w:val="009436D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9436D4"/>
    <w:rPr>
      <w:szCs w:val="32"/>
    </w:rPr>
  </w:style>
  <w:style w:type="paragraph" w:styleId="ListParagraph">
    <w:name w:val="List Paragraph"/>
    <w:basedOn w:val="Normal"/>
    <w:uiPriority w:val="34"/>
    <w:qFormat/>
    <w:rsid w:val="009436D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436D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436D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6D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6D4"/>
    <w:rPr>
      <w:b/>
      <w:i/>
      <w:sz w:val="24"/>
    </w:rPr>
  </w:style>
  <w:style w:type="character" w:styleId="SubtleEmphasis">
    <w:name w:val="Subtle Emphasis"/>
    <w:uiPriority w:val="19"/>
    <w:qFormat/>
    <w:rsid w:val="009436D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436D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436D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436D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436D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36D4"/>
    <w:pPr>
      <w:outlineLvl w:val="9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85F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85FA0"/>
    <w:rPr>
      <w:rFonts w:ascii="Courier New" w:eastAsia="Times New Roman" w:hAnsi="Courier New" w:cs="Courier New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0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2011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Monmouth University</Company>
  <LinksUpToDate>false</LinksUpToDate>
  <CharactersWithSpaces>13454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</dc:creator>
  <cp:lastModifiedBy>Lynn</cp:lastModifiedBy>
  <cp:revision>3</cp:revision>
  <dcterms:created xsi:type="dcterms:W3CDTF">2014-10-19T14:40:00Z</dcterms:created>
  <dcterms:modified xsi:type="dcterms:W3CDTF">2014-10-19T15:51:00Z</dcterms:modified>
</cp:coreProperties>
</file>